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必备英语教师工作总结</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必备英语教师工作总结5篇英语学习要从小娃娃抓起，而作为六年级的英语老师，这学期面对毕业班的教学想必是花费了许多心思。这一学年也一定增长了许多经验。下面小编给大家带来关于必备英语教师工作总结5篇，希望会对大家的工作与学习有所帮助。必备英语教师...</w:t>
      </w:r>
    </w:p>
    <w:p>
      <w:pPr>
        <w:ind w:left="0" w:right="0" w:firstLine="560"/>
        <w:spacing w:before="450" w:after="450" w:line="312" w:lineRule="auto"/>
      </w:pPr>
      <w:r>
        <w:rPr>
          <w:rFonts w:ascii="宋体" w:hAnsi="宋体" w:eastAsia="宋体" w:cs="宋体"/>
          <w:color w:val="000"/>
          <w:sz w:val="28"/>
          <w:szCs w:val="28"/>
        </w:rPr>
        <w:t xml:space="preserve">必备英语教师工作总结5篇</w:t>
      </w:r>
    </w:p>
    <w:p>
      <w:pPr>
        <w:ind w:left="0" w:right="0" w:firstLine="560"/>
        <w:spacing w:before="450" w:after="450" w:line="312" w:lineRule="auto"/>
      </w:pPr>
      <w:r>
        <w:rPr>
          <w:rFonts w:ascii="宋体" w:hAnsi="宋体" w:eastAsia="宋体" w:cs="宋体"/>
          <w:color w:val="000"/>
          <w:sz w:val="28"/>
          <w:szCs w:val="28"/>
        </w:rPr>
        <w:t xml:space="preserve">英语学习要从小娃娃抓起，而作为六年级的英语老师，这学期面对毕业班的教学想必是花费了许多心思。这一学年也一定增长了许多经验。下面小编给大家带来关于必备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必备英语教师工作总结1</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必备英语教师工作总结2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必备英语教师工作总结3</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w:t>
      </w:r>
    </w:p>
    <w:p>
      <w:pPr>
        <w:ind w:left="0" w:right="0" w:firstLine="560"/>
        <w:spacing w:before="450" w:after="450" w:line="312" w:lineRule="auto"/>
      </w:pPr>
      <w:r>
        <w:rPr>
          <w:rFonts w:ascii="宋体" w:hAnsi="宋体" w:eastAsia="宋体" w:cs="宋体"/>
          <w:color w:val="000"/>
          <w:sz w:val="28"/>
          <w:szCs w:val="28"/>
        </w:rPr>
        <w:t xml:space="preserve">《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五、重兴趣习惯，忌短期效应</w:t>
      </w:r>
    </w:p>
    <w:p>
      <w:pPr>
        <w:ind w:left="0" w:right="0" w:firstLine="560"/>
        <w:spacing w:before="450" w:after="450" w:line="312" w:lineRule="auto"/>
      </w:pPr>
      <w:r>
        <w:rPr>
          <w:rFonts w:ascii="宋体" w:hAnsi="宋体" w:eastAsia="宋体" w:cs="宋体"/>
          <w:color w:val="000"/>
          <w:sz w:val="28"/>
          <w:szCs w:val="28"/>
        </w:rPr>
        <w:t xml:space="preserve">有的教师习惯把新授课上得生动有趣，而复习课除了读写背，就是练习、做题，学生兴趣索然。我们对待复习课应当像新授课一样，在教学中仍然采用说说、唱唱、玩玩、演演等方式，激发并持久保持学生的学习兴趣。而在复习过程中的学生习惯培养要突出以下几方面：标准的语音语调：教师要培养学生听录音的好习惯，在复习中反复听录音有助于学生模仿纯正地道的语音语调，久而久之，学生的发音就会胜过老师，听力也得到很好的锻炼和提高。良好的做题习惯：教师精心出题，通过专项练习，有目的地训练学生的各项能力。</w:t>
      </w:r>
    </w:p>
    <w:p>
      <w:pPr>
        <w:ind w:left="0" w:right="0" w:firstLine="560"/>
        <w:spacing w:before="450" w:after="450" w:line="312" w:lineRule="auto"/>
      </w:pPr>
      <w:r>
        <w:rPr>
          <w:rFonts w:ascii="宋体" w:hAnsi="宋体" w:eastAsia="宋体" w:cs="宋体"/>
          <w:color w:val="000"/>
          <w:sz w:val="28"/>
          <w:szCs w:val="28"/>
        </w:rPr>
        <w:t xml:space="preserve">基本的学习方法：让学生会学应当成为教师追求的目标，所以教师要加强学法指导。以单词教学为例：单词是学习语言的重中之重，有些学生学英语感到最头疼的是记单词，并且是费好大的劲还记不住单词。教师应当教会学生简单的方法帮助记忆，让学生学会观察、比较、扩展，从而不让记单词成为负担。</w:t>
      </w:r>
    </w:p>
    <w:p>
      <w:pPr>
        <w:ind w:left="0" w:right="0" w:firstLine="560"/>
        <w:spacing w:before="450" w:after="450" w:line="312" w:lineRule="auto"/>
      </w:pPr>
      <w:r>
        <w:rPr>
          <w:rFonts w:ascii="宋体" w:hAnsi="宋体" w:eastAsia="宋体" w:cs="宋体"/>
          <w:color w:val="000"/>
          <w:sz w:val="28"/>
          <w:szCs w:val="28"/>
        </w:rPr>
        <w:t xml:space="preserve">一学期下来，本班的学生都有很大的进步，但我还需继续努力，争取有更好的成绩。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必备英语教师工作总结4</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几年的教学工作使我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必备英语教师工作总结5</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若狂，看到他们退步而伤心。他们在成长，我也在成长。此时，学期即将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二、六年级教学体会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但是，在其他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课余所学的知识，了解到对于教师与学生来讲，这是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我会继续努力，不断地思考和实施改进的方法。本学期六年级的教学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2024-10-07T01:27:59+08:00</dcterms:created>
  <dcterms:modified xsi:type="dcterms:W3CDTF">2024-10-07T01:27:59+08:00</dcterms:modified>
</cp:coreProperties>
</file>

<file path=docProps/custom.xml><?xml version="1.0" encoding="utf-8"?>
<Properties xmlns="http://schemas.openxmlformats.org/officeDocument/2006/custom-properties" xmlns:vt="http://schemas.openxmlformats.org/officeDocument/2006/docPropsVTypes"/>
</file>