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技术员年度工作总结（通用）</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技术员年度工作总结（通用7篇）技术员年度工作总结怎样写？总结时的“回头看”其实是为了更好地“向前走”。认真搞好总结，就能避免走弯路、走错路。下面是小编给大家带来的技术员年度工作总结，希望能够帮到你哟!技术员年度工作总结精选篇120__年__...</w:t>
      </w:r>
    </w:p>
    <w:p>
      <w:pPr>
        <w:ind w:left="0" w:right="0" w:firstLine="560"/>
        <w:spacing w:before="450" w:after="450" w:line="312" w:lineRule="auto"/>
      </w:pPr>
      <w:r>
        <w:rPr>
          <w:rFonts w:ascii="宋体" w:hAnsi="宋体" w:eastAsia="宋体" w:cs="宋体"/>
          <w:color w:val="000"/>
          <w:sz w:val="28"/>
          <w:szCs w:val="28"/>
        </w:rPr>
        <w:t xml:space="preserve">技术员年度工作总结（通用7篇）</w:t>
      </w:r>
    </w:p>
    <w:p>
      <w:pPr>
        <w:ind w:left="0" w:right="0" w:firstLine="560"/>
        <w:spacing w:before="450" w:after="450" w:line="312" w:lineRule="auto"/>
      </w:pPr>
      <w:r>
        <w:rPr>
          <w:rFonts w:ascii="宋体" w:hAnsi="宋体" w:eastAsia="宋体" w:cs="宋体"/>
          <w:color w:val="000"/>
          <w:sz w:val="28"/>
          <w:szCs w:val="28"/>
        </w:rPr>
        <w:t xml:space="preserve">技术员年度工作总结怎样写？总结时的“回头看”其实是为了更好地“向前走”。认真搞好总结，就能避免走弯路、走错路。下面是小编给大家带来的技术员年度工作总结，希望能够帮到你哟!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技术员年度工作总结精选篇1</w:t>
      </w:r>
    </w:p>
    <w:p>
      <w:pPr>
        <w:ind w:left="0" w:right="0" w:firstLine="560"/>
        <w:spacing w:before="450" w:after="450" w:line="312" w:lineRule="auto"/>
      </w:pPr>
      <w:r>
        <w:rPr>
          <w:rFonts w:ascii="宋体" w:hAnsi="宋体" w:eastAsia="宋体" w:cs="宋体"/>
          <w:color w:val="000"/>
          <w:sz w:val="28"/>
          <w:szCs w:val="28"/>
        </w:rPr>
        <w:t xml:space="preserve">20__年__月毕业参加工作以来，我已从一名幼稚的学生逐步成长为一名合格的技术人员，经过几年的现场实际工作，我已总结出一套适合自己、适合各工程的施工程序。这几年来我先后从事过__蜡化100万吨/年催化裂化工程、__电石厂2万吨/年有机硅扩能改造工程、__化肥厂10万吨/年丁锌醇扩建工程、__炼油厂三机组移位改造工程、__石化分公司二蒸馏扩能改造工程，__乙烯厂10万吨/年乙烯挖潜技术改造项目、__乙烯厂15万吨/年聚乙烯挖潜技术改造项目、__X炼油厂140万吨/年催化裂化技术改造工程、__石化分公司一蒸馏扩能改造工程、__炼油厂100万吨/年延迟焦化工程等12个工程。在上述工程中我负责技术管理工作，在工作中一向兢兢业业，对待工作一丝不苟，一向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__年到20__年先后在__乙烯厂10万吨/年乙烯挖潜技术改造项目、__乙烯厂15万吨/年聚乙烯挖潜技术改造项目、__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职责制的管理，明确职责，强化管理职责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建立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状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推荐施工作业人员熟悉现场状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向以用心的态度发挥自己的长处，用心工作。20__年在大连石化分公司一蒸馏扩能工程中提出合理化推荐为该工程节约资金20万元，不仅仅降低了施工难度，提高了施工效率，在工期紧、任务量大、作业条件困难的状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用心思考，不断学习新知识，全面、终合的思考工程施工，圆满的完成了领导所交给的各项任务。多年来我被公司评为十佳青年、优秀员工、撰写的论文、合理化推荐、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__年我从事了技术质量处的管理工作，这个岗位对我又是一个新的工作起点。技术管理岗位是对各施工项目的全面的技术质量管理并保证质量体系有效运行。它包括了以下工作资料：组织贯彻执行国家、地区、部门关于技术质量方面的法规、标准、文件；负责工程项目的技术质量管理工作；借鉴同行业先进的施工方法或自创独特的施工方法在本企业中推广实施，不断改善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透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状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此刻技术力量年轻化现象，应尤其加强施工方案的针对性和可操作性以及施工总结的科学性、实用性。对与我们施工过的每项工程我总结出完整的施工特点、程序和方法。作为技术积累，必要时能够按同类整理出系统资料。既可指导以后施工，又可为投标带给基础资料。在编制方案交底上我们实行了下发作业指导书的办法在，整理出一套实用于化工炼油系统的竣工资料编制说明，为刚参加工作的技术员在整理竣工资料上带给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潜力，构成以高、大、精、尖为核心竞争力的技术差别竞争优势，逐步建立完整高效的技术发展体系，构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技术员年度工作总结精选篇3</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20__年3月至今担任工艺技术员，期间主要负责基建项目的协调。</w:t>
      </w:r>
    </w:p>
    <w:p>
      <w:pPr>
        <w:ind w:left="0" w:right="0" w:firstLine="560"/>
        <w:spacing w:before="450" w:after="450" w:line="312" w:lineRule="auto"/>
      </w:pPr>
      <w:r>
        <w:rPr>
          <w:rFonts w:ascii="宋体" w:hAnsi="宋体" w:eastAsia="宋体" w:cs="宋体"/>
          <w:color w:val="000"/>
          <w:sz w:val="28"/>
          <w:szCs w:val="28"/>
        </w:rPr>
        <w:t xml:space="preserve">20__年共涉及的基建项目共完成了“装置焦炭池围墙加高检修项目”“密闭取样器改造项目”“西北局预处理搬迁项目”?3个项目的可研审查及白图审查。并在20__年9月的窗口检修期完成二单元加热炉空气预热器的安装、顶循空冷器的安装、加剂设施的安装，目前还在施工的基建项目有焦碳池的封闭施工及120万焦化装置柴油过滤器的施工。在今年的基建类项目中可研审查共提出52项意见，白图审图共提出19项意见，在施工共三查四定问题共67项。加热炉空气预热器更换后，排烟温度由上周期的200℃度下降到现在的151℃。空气入炉温度提高了60℃左右。加热炉热效率由上周期的86.5%提高到现在的90.15%，效果是非常明显的。焦化装置仪控计量设施不完善隐患治理项目彻底消除了二单元装置打冲洗油的安全隐患。</w:t>
      </w:r>
    </w:p>
    <w:p>
      <w:pPr>
        <w:ind w:left="0" w:right="0" w:firstLine="560"/>
        <w:spacing w:before="450" w:after="450" w:line="312" w:lineRule="auto"/>
      </w:pPr>
      <w:r>
        <w:rPr>
          <w:rFonts w:ascii="宋体" w:hAnsi="宋体" w:eastAsia="宋体" w:cs="宋体"/>
          <w:color w:val="000"/>
          <w:sz w:val="28"/>
          <w:szCs w:val="28"/>
        </w:rPr>
        <w:t xml:space="preserve">为保证装置的长周期运行，今后应从以下方面进行严格控制：</w:t>
      </w:r>
    </w:p>
    <w:p>
      <w:pPr>
        <w:ind w:left="0" w:right="0" w:firstLine="560"/>
        <w:spacing w:before="450" w:after="450" w:line="312" w:lineRule="auto"/>
      </w:pPr>
      <w:r>
        <w:rPr>
          <w:rFonts w:ascii="宋体" w:hAnsi="宋体" w:eastAsia="宋体" w:cs="宋体"/>
          <w:color w:val="000"/>
          <w:sz w:val="28"/>
          <w:szCs w:val="28"/>
        </w:rPr>
        <w:t xml:space="preserve">1、应根据焦炭塔线速、焦炭塔安全空高、加热炉负荷情况适当控制加工量。本次开工后如辐射量控制在100-110之间t/h，注汽量控制在1.5 t/h（此为设计值），当辐射量90-100之间t/h时，注汽量控制在1.8 t/h，控制辐射入口压力在工艺卡片指标1.6-2.4MPa之间即可。</w:t>
      </w:r>
    </w:p>
    <w:p>
      <w:pPr>
        <w:ind w:left="0" w:right="0" w:firstLine="560"/>
        <w:spacing w:before="450" w:after="450" w:line="312" w:lineRule="auto"/>
      </w:pPr>
      <w:r>
        <w:rPr>
          <w:rFonts w:ascii="宋体" w:hAnsi="宋体" w:eastAsia="宋体" w:cs="宋体"/>
          <w:color w:val="000"/>
          <w:sz w:val="28"/>
          <w:szCs w:val="28"/>
        </w:rPr>
        <w:t xml:space="preserve">2、对焦炭塔进行量化控制，车间已将增加给水、给汽流量计、控制阀的技措项目报审完毕，现阶段设计院正在进行设计出图，等检修资金到位后就可以进行施工。</w:t>
      </w:r>
    </w:p>
    <w:p>
      <w:pPr>
        <w:ind w:left="0" w:right="0" w:firstLine="560"/>
        <w:spacing w:before="450" w:after="450" w:line="312" w:lineRule="auto"/>
      </w:pPr>
      <w:r>
        <w:rPr>
          <w:rFonts w:ascii="宋体" w:hAnsi="宋体" w:eastAsia="宋体" w:cs="宋体"/>
          <w:color w:val="000"/>
          <w:sz w:val="28"/>
          <w:szCs w:val="28"/>
        </w:rPr>
        <w:t xml:space="preserve">3、严格检查规范焦炭塔岗位人员的操作行为，对于预热新塔、小量给汽等影响焦炭塔波动较大的关键操作，及时检查、指导、考核。</w:t>
      </w:r>
    </w:p>
    <w:p>
      <w:pPr>
        <w:ind w:left="0" w:right="0" w:firstLine="560"/>
        <w:spacing w:before="450" w:after="450" w:line="312" w:lineRule="auto"/>
      </w:pPr>
      <w:r>
        <w:rPr>
          <w:rFonts w:ascii="宋体" w:hAnsi="宋体" w:eastAsia="宋体" w:cs="宋体"/>
          <w:color w:val="000"/>
          <w:sz w:val="28"/>
          <w:szCs w:val="28"/>
        </w:rPr>
        <w:t xml:space="preserve">二单元停工期间暴露出自身许多不足之处，如辐射进料流量计法兰密封形式与现场不符的问题。只是根据操作规程与设计图纸进行查找，没有再进一步到现场进行确认。工作不严谨、不细致。开工阶段加热炉过热蒸汽管线在蜡油循环时发生水击的问题，说明5年没有经历开停工操作后，装置细致流程及开工的特点不熟悉、考虑不到。</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1、继续利用技改技措基建项目，完善装置长周期安全运行的措施，力争在20__年完成二单元小量给水、大量给汽定量化控制、二单元后冷密闭改造等项目的实施。</w:t>
      </w:r>
    </w:p>
    <w:p>
      <w:pPr>
        <w:ind w:left="0" w:right="0" w:firstLine="560"/>
        <w:spacing w:before="450" w:after="450" w:line="312" w:lineRule="auto"/>
      </w:pPr>
      <w:r>
        <w:rPr>
          <w:rFonts w:ascii="宋体" w:hAnsi="宋体" w:eastAsia="宋体" w:cs="宋体"/>
          <w:color w:val="000"/>
          <w:sz w:val="28"/>
          <w:szCs w:val="28"/>
        </w:rPr>
        <w:t xml:space="preserve">2、完善车间基础数据、基础资料的整理、归档，例如设计数据与操作参数偏差关系，形成统一的调节方法。</w:t>
      </w:r>
    </w:p>
    <w:p>
      <w:pPr>
        <w:ind w:left="0" w:right="0" w:firstLine="560"/>
        <w:spacing w:before="450" w:after="450" w:line="312" w:lineRule="auto"/>
      </w:pPr>
      <w:r>
        <w:rPr>
          <w:rFonts w:ascii="宋体" w:hAnsi="宋体" w:eastAsia="宋体" w:cs="宋体"/>
          <w:color w:val="000"/>
          <w:sz w:val="28"/>
          <w:szCs w:val="28"/>
        </w:rPr>
        <w:t xml:space="preserve">3、加强现场流程、伴热流程标识工作，防止操作人员出现误操作行为。</w:t>
      </w:r>
    </w:p>
    <w:p>
      <w:pPr>
        <w:ind w:left="0" w:right="0" w:firstLine="560"/>
        <w:spacing w:before="450" w:after="450" w:line="312" w:lineRule="auto"/>
      </w:pPr>
      <w:r>
        <w:rPr>
          <w:rFonts w:ascii="宋体" w:hAnsi="宋体" w:eastAsia="宋体" w:cs="宋体"/>
          <w:color w:val="000"/>
          <w:sz w:val="28"/>
          <w:szCs w:val="28"/>
        </w:rPr>
        <w:t xml:space="preserve">4、提高日常工作中积极性，分管工作按照工作台历计划认真执行，不能只管蒙头干活，不懂得分析和总结，要做到事前预防就会从容应对了。</w:t>
      </w:r>
    </w:p>
    <w:p>
      <w:pPr>
        <w:ind w:left="0" w:right="0" w:firstLine="560"/>
        <w:spacing w:before="450" w:after="450" w:line="312" w:lineRule="auto"/>
      </w:pPr>
      <w:r>
        <w:rPr>
          <w:rFonts w:ascii="宋体" w:hAnsi="宋体" w:eastAsia="宋体" w:cs="宋体"/>
          <w:color w:val="000"/>
          <w:sz w:val="28"/>
          <w:szCs w:val="28"/>
        </w:rPr>
        <w:t xml:space="preserve">5、利用自己的安全专业知识及对HSE监督站管理模式的掌握，帮助车间项目负责人提高施工现场管理水平。</w:t>
      </w:r>
    </w:p>
    <w:p>
      <w:pPr>
        <w:ind w:left="0" w:right="0" w:firstLine="560"/>
        <w:spacing w:before="450" w:after="450" w:line="312" w:lineRule="auto"/>
      </w:pPr>
      <w:r>
        <w:rPr>
          <w:rFonts w:ascii="宋体" w:hAnsi="宋体" w:eastAsia="宋体" w:cs="宋体"/>
          <w:color w:val="000"/>
          <w:sz w:val="28"/>
          <w:szCs w:val="28"/>
        </w:rPr>
        <w:t xml:space="preserve">6、利用当班或副班时间对车间监护人员进行安全知识培训，要让他们懂得监护的具体内容，做不到会受到什么样的考核。</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技术员年度工作总结精选篇4</w:t>
      </w:r>
    </w:p>
    <w:p>
      <w:pPr>
        <w:ind w:left="0" w:right="0" w:firstLine="560"/>
        <w:spacing w:before="450" w:after="450" w:line="312" w:lineRule="auto"/>
      </w:pPr>
      <w:r>
        <w:rPr>
          <w:rFonts w:ascii="宋体" w:hAnsi="宋体" w:eastAsia="宋体" w:cs="宋体"/>
          <w:color w:val="000"/>
          <w:sz w:val="28"/>
          <w:szCs w:val="28"/>
        </w:rPr>
        <w:t xml:space="preserve">我从学校光纤专业毕业后，于20__年x月开始在大城县通信分公司工作。我从事的是交换维护工作。于20__年x月日，经上级考核，我被聘任为交换维护专业的技术员。到现在，我被授予技术员职务已有四年，且其他条件也已符合评审助理工程师的资格。现将近几年的工…</w:t>
      </w:r>
    </w:p>
    <w:p>
      <w:pPr>
        <w:ind w:left="0" w:right="0" w:firstLine="560"/>
        <w:spacing w:before="450" w:after="450" w:line="312" w:lineRule="auto"/>
      </w:pPr>
      <w:r>
        <w:rPr>
          <w:rFonts w:ascii="宋体" w:hAnsi="宋体" w:eastAsia="宋体" w:cs="宋体"/>
          <w:color w:val="000"/>
          <w:sz w:val="28"/>
          <w:szCs w:val="28"/>
        </w:rPr>
        <w:t xml:space="preserve">仓库管理个人工作总结时间过得真快，转眼200x年即将结束，迎来的是200x年新的开始，在这期间回顾200x年110月份的工作，主要有以下几条：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w:t>
      </w:r>
    </w:p>
    <w:p>
      <w:pPr>
        <w:ind w:left="0" w:right="0" w:firstLine="560"/>
        <w:spacing w:before="450" w:after="450" w:line="312" w:lineRule="auto"/>
      </w:pPr>
      <w:r>
        <w:rPr>
          <w:rFonts w:ascii="宋体" w:hAnsi="宋体" w:eastAsia="宋体" w:cs="宋体"/>
          <w:color w:val="000"/>
          <w:sz w:val="28"/>
          <w:szCs w:val="28"/>
        </w:rPr>
        <w:t xml:space="preserve">文章标题：煤矿领导干部个人工作总结材料回顾近年来自己在思想、作风、工作等方面的情况，总体上是不管在什么岗位上，承担什么样的责任，基本能够树立正确的理想信念、保持艰苦奋斗的本色、认真工作、勇于负责，较好地完成了工作任务，始终体现了共产党员应有的精神风貌…</w:t>
      </w:r>
    </w:p>
    <w:p>
      <w:pPr>
        <w:ind w:left="0" w:right="0" w:firstLine="560"/>
        <w:spacing w:before="450" w:after="450" w:line="312" w:lineRule="auto"/>
      </w:pPr>
      <w:r>
        <w:rPr>
          <w:rFonts w:ascii="宋体" w:hAnsi="宋体" w:eastAsia="宋体" w:cs="宋体"/>
          <w:color w:val="000"/>
          <w:sz w:val="28"/>
          <w:szCs w:val="28"/>
        </w:rPr>
        <w:t xml:space="preserve">我从学校光纤专业毕业后，于20__年x月开始在大城县通信分公司工作。我从事的是交换维护工作。于20__年x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x月份至20__年x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__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三、奋力进取，努力向技术管理复合型方向发展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技术员年度工作总结精选篇5</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技术员年度工作总结精选篇6</w:t>
      </w:r>
    </w:p>
    <w:p>
      <w:pPr>
        <w:ind w:left="0" w:right="0" w:firstLine="560"/>
        <w:spacing w:before="450" w:after="450" w:line="312" w:lineRule="auto"/>
      </w:pPr>
      <w:r>
        <w:rPr>
          <w:rFonts w:ascii="宋体" w:hAnsi="宋体" w:eastAsia="宋体" w:cs="宋体"/>
          <w:color w:val="000"/>
          <w:sz w:val="28"/>
          <w:szCs w:val="28"/>
        </w:rPr>
        <w:t xml:space="preserve">我毕业于20__年于__大学，所学专业为电厂热能动力工程，大专。至今分别在__发电有限责任公司及__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__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__电厂培训时，我再一次站到了前头，被领导指定为培训人员的领队。在到__电厂培训之前，我完成了培训计划、在__电厂培训的时间安排、各专业详细的培训内容、培训费用估算、培训合同、培训期间的规章制度及培训期间的考勤等大量工作。以上工作得到了公司各级领导的肯定。到__电厂后，我尽到了领队的职责，严格管理、积极协调__电厂各部门，让所有成员都学有所成并在以后的工作实践中发挥了很大作用。另外，我还负责__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三、理论水平学习方面</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帮助下，在同事的关心和支持下，在学习和工作中不断努力，完善和提高了自己的思想认识、工作能力和各方面的综合能力，很好地完成了工作中的各项任务。虽然他们会经历一些困难，但对我来说都是难得的锻炼机会。感觉对自己的工作有了更深的理解。现在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第一，加强理论学习，提高个人素质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人员，如果你想完成你的工作，你必须具备专业技能。这一年，我认真参加了各种学习和活动，不断强化理论知识，学习新的行业规范。是的，作为一名年轻的员工，我在工作中会粗心大意。意见和建议来了，我虚心接受。对自己提出更高的要求，试着告诉自己：从不同的角度仔细思考如何做得更好。</w:t>
      </w:r>
    </w:p>
    <w:p>
      <w:pPr>
        <w:ind w:left="0" w:right="0" w:firstLine="560"/>
        <w:spacing w:before="450" w:after="450" w:line="312" w:lineRule="auto"/>
      </w:pPr>
      <w:r>
        <w:rPr>
          <w:rFonts w:ascii="宋体" w:hAnsi="宋体" w:eastAsia="宋体" w:cs="宋体"/>
          <w:color w:val="000"/>
          <w:sz w:val="28"/>
          <w:szCs w:val="28"/>
        </w:rPr>
        <w:t xml:space="preserve">第二，努力工作，努力做好自己的本职工作</w:t>
      </w:r>
    </w:p>
    <w:p>
      <w:pPr>
        <w:ind w:left="0" w:right="0" w:firstLine="560"/>
        <w:spacing w:before="450" w:after="450" w:line="312" w:lineRule="auto"/>
      </w:pPr>
      <w:r>
        <w:rPr>
          <w:rFonts w:ascii="宋体" w:hAnsi="宋体" w:eastAsia="宋体" w:cs="宋体"/>
          <w:color w:val="000"/>
          <w:sz w:val="28"/>
          <w:szCs w:val="28"/>
        </w:rPr>
        <w:t xml:space="preserve">上半年从事叉车技术工作，下半年和经理一起做__材料。工作中严格执行公司规章制度，注重安全生产，认真履行员工职责，认真落实领导安排的工作。在工作中，我会虚心学习别人的长处，永远严格要求自己，做事不受任何限制。工作结束后，经常和有经验的同事坐在一起讨论交流经验，讨论工作中发现的问题。通过同事之间的讨论，我可以从他们身上获得很多书本上学不到的知识，这是他们多年实际工作积累下来的精华。在这个过程中，我学到了很多工作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在__，担任技术员，主要负责测量放线、按图施工等现场技术问题，检查施工是否符合规范要求，对有问题的地方提出修改和修正意见，配合公司各班组工作。后期会协助公司领导进行项目的结算，非常重要。我会亲自去现场对领导布置的每一项进行测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经理做数据，对我来说很有挑战性，因为我以前一直做技术，对数据不太了解。一开始做了一些简单的电子文档，然后开始做检验批的修改，图纸的整理装订，手续的申请和审批，对资料有了深刻的研究。</w:t>
      </w:r>
    </w:p>
    <w:p>
      <w:pPr>
        <w:ind w:left="0" w:right="0" w:firstLine="560"/>
        <w:spacing w:before="450" w:after="450" w:line="312" w:lineRule="auto"/>
      </w:pPr>
      <w:r>
        <w:rPr>
          <w:rFonts w:ascii="宋体" w:hAnsi="宋体" w:eastAsia="宋体" w:cs="宋体"/>
          <w:color w:val="000"/>
          <w:sz w:val="28"/>
          <w:szCs w:val="28"/>
        </w:rPr>
        <w:t xml:space="preserve">四、不足和前景</w:t>
      </w:r>
    </w:p>
    <w:p>
      <w:pPr>
        <w:ind w:left="0" w:right="0" w:firstLine="560"/>
        <w:spacing w:before="450" w:after="450" w:line="312" w:lineRule="auto"/>
      </w:pPr>
      <w:r>
        <w:rPr>
          <w:rFonts w:ascii="宋体" w:hAnsi="宋体" w:eastAsia="宋体" w:cs="宋体"/>
          <w:color w:val="000"/>
          <w:sz w:val="28"/>
          <w:szCs w:val="28"/>
        </w:rPr>
        <w:t xml:space="preserve">我知道自己还有很多不足，比如经验不足，需要提高自己的理论水平。未来，我会不断提升自己，努力做到以下几点：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1、自觉加强学习，向专业理论知识学习，向周围同事学习，取长补短，逐步提高自己的理论水平和实际操作能力。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2、严格遵守公司规章制度，团结同事，按时完成领导交办的任务。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总之心态决定状态，状态决定成败！对公司负责，对工作执着，对同事热情，对自己有信心！做最好的自己！以上是我今年的工作总结。请领导批评指正。希望明年能快速成长，为公司做出更大的贡献！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技术员年度工作总结精选篇7</w:t>
      </w:r>
    </w:p>
    <w:p>
      <w:pPr>
        <w:ind w:left="0" w:right="0" w:firstLine="560"/>
        <w:spacing w:before="450" w:after="450" w:line="312" w:lineRule="auto"/>
      </w:pPr>
      <w:r>
        <w:rPr>
          <w:rFonts w:ascii="宋体" w:hAnsi="宋体" w:eastAsia="宋体" w:cs="宋体"/>
          <w:color w:val="000"/>
          <w:sz w:val="28"/>
          <w:szCs w:val="28"/>
        </w:rPr>
        <w:t xml:space="preserve">本人__。20__年1月份毕业于__工业学校，并于20__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20__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20__年3月份我与__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__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20__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煤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2024-10-06T23:43:13+08:00</dcterms:created>
  <dcterms:modified xsi:type="dcterms:W3CDTF">2024-10-06T23:43:13+08:00</dcterms:modified>
</cp:coreProperties>
</file>

<file path=docProps/custom.xml><?xml version="1.0" encoding="utf-8"?>
<Properties xmlns="http://schemas.openxmlformats.org/officeDocument/2006/custom-properties" xmlns:vt="http://schemas.openxmlformats.org/officeDocument/2006/docPropsVTypes"/>
</file>