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销售经理年终总结模板</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销售经理年终总结模板，供大家参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销售经理年终总结模板，供大家参考选择。[_TAG_h2]　　销售经理年终总结模板</w:t>
      </w:r>
    </w:p>
    <w:p>
      <w:pPr>
        <w:ind w:left="0" w:right="0" w:firstLine="560"/>
        <w:spacing w:before="450" w:after="450" w:line="312" w:lineRule="auto"/>
      </w:pPr>
      <w:r>
        <w:rPr>
          <w:rFonts w:ascii="宋体" w:hAnsi="宋体" w:eastAsia="宋体" w:cs="宋体"/>
          <w:color w:val="000"/>
          <w:sz w:val="28"/>
          <w:szCs w:val="28"/>
        </w:rPr>
        <w:t xml:space="preserve">　　20__年快要过去，在这辞旧迎新之际，回首_电器这些年来的发展历程和风风雨雨，我们有过&gt;挫折，有过困惑，有过喜悦。今天，我想感谢和_电器一路走来的每一位员工，为了工作，很多员工主动放弃休息，加班加点，甚至通霄达旦的工作;就因为有了大家的共同努力和奋斗，让_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大家知道，我们的网站上写了一句话：“_，为您构造健康的购物空间，让品质写出_人的尊严，让服务感动客户”这也是我们企业文化的一部分，大家看到这句话想到了什么，表达了我的一个心愿，就是要把_办成一个受人尊敬的企业，这是&gt;我的梦想。什么样才叫受人尊敬?就是当你非常自豪地、光荣地告诉你的客户，你的家人、你的朋友“我在_电器工作”的时候，他们会投以你无比羡慕和崇敬的目光。我认为，一个有理想，有追求的人，一定会十分愿意来_电器工作。因为，我的梦想不仅仅是我一个人的梦想，而是我们所有_人共同的梦想，并以这个梦想为荣。这里，我想特别说明一下，在_工作并不等于你就是一名真正的_人，这是二个不同的概念。那怎样才算是一个真正的_人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　　所以说，进入_电器公司并不意味着你就是一个_人。只有当你真正地融入_这个大家庭，把这个公司当成你自己的公司，把_电器的荣辱看作你自己的荣辱，把这个梦想当成你自己的梦想的时候，你才称得上是一个真正意义上的_人。_需要的是真正的_人，如果不能成为一个真正的_人，必将会被_所淘汰。</w:t>
      </w:r>
    </w:p>
    <w:p>
      <w:pPr>
        <w:ind w:left="0" w:right="0" w:firstLine="560"/>
        <w:spacing w:before="450" w:after="450" w:line="312" w:lineRule="auto"/>
      </w:pPr>
      <w:r>
        <w:rPr>
          <w:rFonts w:ascii="宋体" w:hAnsi="宋体" w:eastAsia="宋体" w:cs="宋体"/>
          <w:color w:val="000"/>
          <w:sz w:val="28"/>
          <w:szCs w:val="28"/>
        </w:rPr>
        <w:t xml:space="preserve">　　我们_，将一如既往的重视人才，员工是企业的第一资本，是企业发展的力量之源。全心全意依靠员工是我们_坚定不移的方针，努力提高员工的物质文化生活质量，实现员工价值是_电器始终如一的追求。伴随着企业的发展壮大，_电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　　_电器是我们所有_人共同的家园，是我们每个员工生活工作和实现人生价值的依托。_电器的兴衰关系每个人的切身利益，可以说，_兴则员工兴，_衰则员工困。所以，_电器的利益是每个员工至高无上的长远利益和根本利益。我们每个员工要绝对地忠诚_。一切言行都服从于_利益，都要与_利益保持高度一致。任何时候、任何地方、任何情况下，要以_大局为重，精诚团结，密切协作;要以_事业为先，忠诚奉献，拼搏实干;要以_发展为本，恪尽职守，不负使命。</w:t>
      </w:r>
    </w:p>
    <w:p>
      <w:pPr>
        <w:ind w:left="0" w:right="0" w:firstLine="560"/>
        <w:spacing w:before="450" w:after="450" w:line="312" w:lineRule="auto"/>
      </w:pPr>
      <w:r>
        <w:rPr>
          <w:rFonts w:ascii="宋体" w:hAnsi="宋体" w:eastAsia="宋体" w:cs="宋体"/>
          <w:color w:val="000"/>
          <w:sz w:val="28"/>
          <w:szCs w:val="28"/>
        </w:rPr>
        <w:t xml:space="preserve">　　我公司自成立以来，我们通过艰苦创业、奋发拚搏，为社会、为国家创造利税，为市场、为广大消费者提供了物美价廉的产品。在未来的发展中，_电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　　我们_的远大目标就是：世纪_，世界_。</w:t>
      </w:r>
    </w:p>
    <w:p>
      <w:pPr>
        <w:ind w:left="0" w:right="0" w:firstLine="560"/>
        <w:spacing w:before="450" w:after="450" w:line="312" w:lineRule="auto"/>
      </w:pPr>
      <w:r>
        <w:rPr>
          <w:rFonts w:ascii="宋体" w:hAnsi="宋体" w:eastAsia="宋体" w:cs="宋体"/>
          <w:color w:val="000"/>
          <w:sz w:val="28"/>
          <w:szCs w:val="28"/>
        </w:rPr>
        <w:t xml:space="preserve">　　“世纪_，世界_”体现了_电器崇高的理想追求，符合我们_人发展的期望值。_电器成立以来，经过数年的奋斗拚搏、创新开拓，成为具有很强市场竞争力和创新活力的现代企业。面对新的机遇和挑战，_人志存高远，用满怀豪情绘制着百年宏图。_人期望着走向更广阔的天地，用自己的智慧和勤奋打造一个兴盛百年，纵横世界的辉煌_。这是时代发展潮流赋予_人的神圣使命。</w:t>
      </w:r>
    </w:p>
    <w:p>
      <w:pPr>
        <w:ind w:left="0" w:right="0" w:firstLine="560"/>
        <w:spacing w:before="450" w:after="450" w:line="312" w:lineRule="auto"/>
      </w:pPr>
      <w:r>
        <w:rPr>
          <w:rFonts w:ascii="宋体" w:hAnsi="宋体" w:eastAsia="宋体" w:cs="宋体"/>
          <w:color w:val="000"/>
          <w:sz w:val="28"/>
          <w:szCs w:val="28"/>
        </w:rPr>
        <w:t xml:space="preserve">　　“世纪_，世界_”是一个战略性的目标，需要我们从方方面面、点点滴滴着手，循序渐进地去实施，更需要我们每个_人立足岗位、扎实工作、创新拚搏来实现。需要我们创造一流的产品，一流的品牌，一流的效益，一流的企业形象，一流的发展速度，一流的员工队伍，一流的&gt;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_年，是崭新的一年，在这一年还没有开始的时候，让我们每个人进入紧张的工作状态，比竞争&gt;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人拧成一股绳，同心同德，和衷共济，为了_辉煌灿烂的明天，让我们_和竞争对手不一样，让我们从众多的竞争对手中脱颖而出，让我们不怕困难，不怕坎坷，不怕挫折，不怕困苦，让我们不到成功，誓不罢休。[_TAG_h2]　　销售经理年终总结模板</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通过不断的学习产品知识，收取同行业之间的信息和积累市场经验，现在对xx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从上面的销售业绩上看，我们的工作做的是不好的，热门思想汇报可以说是销售做的十分的失败。xx产品价格混乱，这对于我们开展市场造成很大的压力。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 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 市场是良好的，形势是严峻的。可以用这一句话来概括，在技术发展飞快地今天，明年是大有作为的一年，假如在明年一年内没有把市场做好，没有抓住这个机遇，我们很可能失去这个机会，永远没有机会在做这个市场。[_TAG_h2]　　销售经理年终总结模板</w:t>
      </w:r>
    </w:p>
    <w:p>
      <w:pPr>
        <w:ind w:left="0" w:right="0" w:firstLine="560"/>
        <w:spacing w:before="450" w:after="450" w:line="312" w:lineRule="auto"/>
      </w:pPr>
      <w:r>
        <w:rPr>
          <w:rFonts w:ascii="宋体" w:hAnsi="宋体" w:eastAsia="宋体" w:cs="宋体"/>
          <w:color w:val="000"/>
          <w:sz w:val="28"/>
          <w:szCs w:val="28"/>
        </w:rPr>
        <w:t xml:space="preserve">　　&gt;一 、本年度销售经理工作总结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　　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&gt;三、市场分析现在xx市场品牌很多</w:t>
      </w:r>
    </w:p>
    <w:p>
      <w:pPr>
        <w:ind w:left="0" w:right="0" w:firstLine="560"/>
        <w:spacing w:before="450" w:after="450" w:line="312" w:lineRule="auto"/>
      </w:pPr>
      <w:r>
        <w:rPr>
          <w:rFonts w:ascii="宋体" w:hAnsi="宋体" w:eastAsia="宋体" w:cs="宋体"/>
          <w:color w:val="000"/>
          <w:sz w:val="28"/>
          <w:szCs w:val="28"/>
        </w:rPr>
        <w:t xml:space="preserve">　　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&gt;四、XX年工作计划在明年的销售经理工作规划中下面面的几项工作作为主要的工作来做：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2024-10-06T05:09:57+08:00</dcterms:created>
  <dcterms:modified xsi:type="dcterms:W3CDTF">2024-10-06T05:09:57+08:00</dcterms:modified>
</cp:coreProperties>
</file>

<file path=docProps/custom.xml><?xml version="1.0" encoding="utf-8"?>
<Properties xmlns="http://schemas.openxmlformats.org/officeDocument/2006/custom-properties" xmlns:vt="http://schemas.openxmlformats.org/officeDocument/2006/docPropsVTypes"/>
</file>