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高三班主任个人工作总结报告</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高三班主任个人工作总结报告（精选13篇）高三班主任个人工作总结报告 篇1 高三最后一学期的工作顺利结束了。在校领导的指导和各科老师的大力支持下取得了较满意的成绩。认真、高效抓好复习工作，做好思想政治工作，以保障复习的顺利进行是重点。 一、班...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高三班主任个人工作总结报告（精选13篇）</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篇2</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 探索有效教学，构建高效课堂 的研究工作，经过充分调研讨论，确定了一轮复习的高效课堂模式，即作业点评、默写、老师精讲、当堂检测和检测点评。配之以 五个不讲 和 四个不可缺少 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 减时增效 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 ，强化面批工作。</w:t>
      </w:r>
    </w:p>
    <w:p>
      <w:pPr>
        <w:ind w:left="0" w:right="0" w:firstLine="560"/>
        <w:spacing w:before="450" w:after="450" w:line="312" w:lineRule="auto"/>
      </w:pPr>
      <w:r>
        <w:rPr>
          <w:rFonts w:ascii="宋体" w:hAnsi="宋体" w:eastAsia="宋体" w:cs="宋体"/>
          <w:color w:val="000"/>
          <w:sz w:val="28"/>
          <w:szCs w:val="28"/>
        </w:rPr>
        <w:t xml:space="preserve">答疑超市 和面批工作是与学生真正意义上的零距离接触，是走进学生心灵的工作，对提升学生成绩有着不可估量的作用， 答疑超市 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 五严规定 。</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篇3</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篇4</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3、课任老师的协调配合。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在教学的过程中课任老师之间一定要加强协调配合，否则既浪费另外学生学习的宝贵时间，又无法取得好的教学效果，在这几年的教学中感受颇深。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有很多学生不会合理的安排学习时间，时间浪费很多，很可惜，所以帮助学生合理规划安排学习时间是很必要的。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己，这项工作没有正真落实好，这是二班高考成绩不理想的重要原因，在今后的班主任工作中一定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一定的经验，但同时也收获了一定的教训，它们都是我工作道路上的财富，我会珍惜这些经验和教训，争取在以后的工作中能快速成长，努力带出优秀的学生，为新时期的实验中学尽自己的绵薄之力。</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篇5</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篇6</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篇7</w:t>
      </w:r>
    </w:p>
    <w:p>
      <w:pPr>
        <w:ind w:left="0" w:right="0" w:firstLine="560"/>
        <w:spacing w:before="450" w:after="450" w:line="312" w:lineRule="auto"/>
      </w:pPr>
      <w:r>
        <w:rPr>
          <w:rFonts w:ascii="宋体" w:hAnsi="宋体" w:eastAsia="宋体" w:cs="宋体"/>
          <w:color w:val="000"/>
          <w:sz w:val="28"/>
          <w:szCs w:val="28"/>
        </w:rPr>
        <w:t xml:space="preserve">1.认着准备每一次班会课，尽量做到了每周一次主题班会班会的内容大多为鼓励学生们再苦再难向前冲，犹如我们的口号 坚持不懈，勇往直前! 宁可倒在冲锋的路上，绝不气馁。利用班会尽最大可能的给孩子们鼓劲，培养孩子们敢于亮剑的精神。让孩子们形成了敢于拼搏，积极进取的学习氛围，较之高三上学期有了更大的改观。</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模拟考试都认真的与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我记得有次模拟考试，班里成绩出现较大幅度波动，与兄弟班级出现较大差距。及时调整孩子们的情绪，让自己的自信来感染孩子们。帮助孩子们及时走出情绪低谷，再次积极投入学习。</w:t>
      </w:r>
    </w:p>
    <w:p>
      <w:pPr>
        <w:ind w:left="0" w:right="0" w:firstLine="560"/>
        <w:spacing w:before="450" w:after="450" w:line="312" w:lineRule="auto"/>
      </w:pPr>
      <w:r>
        <w:rPr>
          <w:rFonts w:ascii="宋体" w:hAnsi="宋体" w:eastAsia="宋体" w:cs="宋体"/>
          <w:color w:val="000"/>
          <w:sz w:val="28"/>
          <w:szCs w:val="28"/>
        </w:rPr>
        <w:t xml:space="preserve">3.冲刺阶段注重与孩子们的交流。通过自己值班查宿舍以及课余时间等与孩子们进行交流沟通及时了解孩子们内心变化及时进行心理辅导。和孩子们一起度过高三最艰苦的日子。</w:t>
      </w:r>
    </w:p>
    <w:p>
      <w:pPr>
        <w:ind w:left="0" w:right="0" w:firstLine="560"/>
        <w:spacing w:before="450" w:after="450" w:line="312" w:lineRule="auto"/>
      </w:pPr>
      <w:r>
        <w:rPr>
          <w:rFonts w:ascii="宋体" w:hAnsi="宋体" w:eastAsia="宋体" w:cs="宋体"/>
          <w:color w:val="000"/>
          <w:sz w:val="28"/>
          <w:szCs w:val="28"/>
        </w:rPr>
        <w:t xml:space="preserve">4.高三后期继续重视班级内务、纪律、跑操等常规要求。看似与学习无关的班级量化，但是仍然是高三后期稳定人心，凝聚人气的措施。针对班级内务情况，为了进一步促进班级内务良性发展，采取了奖励优秀的方法，依次促进孩子们在学习之余仍能认真整理好自己的居住之地。毕竟一屋不扫何以扫天下?内务仍然是我们高三生活的一部分。越到后期人心的稳定，关系着最终决战的胜利程度。因此能够有一个良好的学习环境，更加明确的纪律是维护高三后期是非常重要的措施。坚持了一旦做出要求，一查到底，绝不松懈!这样让孩子们养成了纪律始终存在，坚持到底的氛围。重视每一次跑操，确保人人按时上操，集体跑操质量提高一个新层次。由此也更加凝聚了人气，也使班级后期管理更加流畅。</w:t>
      </w:r>
    </w:p>
    <w:p>
      <w:pPr>
        <w:ind w:left="0" w:right="0" w:firstLine="560"/>
        <w:spacing w:before="450" w:after="450" w:line="312" w:lineRule="auto"/>
      </w:pPr>
      <w:r>
        <w:rPr>
          <w:rFonts w:ascii="宋体" w:hAnsi="宋体" w:eastAsia="宋体" w:cs="宋体"/>
          <w:color w:val="000"/>
          <w:sz w:val="28"/>
          <w:szCs w:val="28"/>
        </w:rPr>
        <w:t xml:space="preserve">5.注重感情牌的打法。虽然班级不是从高一组建的但是毕竟在一起都一年半了，老师、同学之间感情已经很深了。我曾经说谁要怎么怎么样就和俺老吕过不去，那可是个人感情问题。都高三了只要是个人都能明白老师的用心了。不管哪个同学生病回家，都及时打电话问问情况，关注一下请假的孩子。此时如此紧张的情况下谁请假都会心里发慌，我想只要班主任打电话过去再难揍的人也会心存感激。</w:t>
      </w:r>
    </w:p>
    <w:p>
      <w:pPr>
        <w:ind w:left="0" w:right="0" w:firstLine="560"/>
        <w:spacing w:before="450" w:after="450" w:line="312" w:lineRule="auto"/>
      </w:pPr>
      <w:r>
        <w:rPr>
          <w:rFonts w:ascii="宋体" w:hAnsi="宋体" w:eastAsia="宋体" w:cs="宋体"/>
          <w:color w:val="000"/>
          <w:sz w:val="28"/>
          <w:szCs w:val="28"/>
        </w:rPr>
        <w:t xml:space="preserve">6.用真心换真情。记得体育生刚体育测试结束，返校第一天胡安涛就因为吸烟被校长逮住，随后几次他的表现就是无所谓。一天中午我值班，我到他的203宿舍巡查，又发现他没好好休息，我过去说他结果出乎我的预料，顶撞发生了。出乎我的预料，但理智告诉我这里面肯定有问题，要不然自己的老部下何缘敢和我顶撞。当我们在教室交流时，我才发现他确实对我存在不理解甚至于错误的判断，我当时流泪了，心伤的很重，因为他当时的错误看法。我记得我们俩都流泪了，但是同时又因为此事我们彼此之间更加增进了理解。</w:t>
      </w:r>
    </w:p>
    <w:p>
      <w:pPr>
        <w:ind w:left="0" w:right="0" w:firstLine="560"/>
        <w:spacing w:before="450" w:after="450" w:line="312" w:lineRule="auto"/>
      </w:pPr>
      <w:r>
        <w:rPr>
          <w:rFonts w:ascii="宋体" w:hAnsi="宋体" w:eastAsia="宋体" w:cs="宋体"/>
          <w:color w:val="000"/>
          <w:sz w:val="28"/>
          <w:szCs w:val="28"/>
        </w:rPr>
        <w:t xml:space="preserve">7.注重同任课教师的交流。针对每一次模拟考试的成绩都作出同上次成绩的对比表格，同任课教师一起分析孩子存在的问题。同时注意任课教师的反馈信息，发现问题及时解决问题。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8.针对突发事件冷静对待，积极处理。临近高考，班里的电风扇突然在上语文课时从天花板上脱落，砸到两个孩子。当我奔入教室查看发生什么事情时，语文老师已经出来找我，当我清楚问题后先找有车同事，然后一边组织老师和学生将受伤的同学送到医务室进行简单的检查和初步治疗一边上报级部领导积极联系车辆和家长，经初步检查无大碍，然后送孩子们去市立三院做进一步检查和治疗。作为班主任对于突发事件只有冷静对待才能泰然处之，如果自己已经慌乱一团，将直接影响事情的积极处理</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篇8</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篇9</w:t>
      </w:r>
    </w:p>
    <w:p>
      <w:pPr>
        <w:ind w:left="0" w:right="0" w:firstLine="560"/>
        <w:spacing w:before="450" w:after="450" w:line="312" w:lineRule="auto"/>
      </w:pPr>
      <w:r>
        <w:rPr>
          <w:rFonts w:ascii="宋体" w:hAnsi="宋体" w:eastAsia="宋体" w:cs="宋体"/>
          <w:color w:val="000"/>
          <w:sz w:val="28"/>
          <w:szCs w:val="28"/>
        </w:rPr>
        <w:t xml:space="preserve">一、进入总复习的第一天就要统一学生认识，确立复习目标。</w:t>
      </w:r>
    </w:p>
    <w:p>
      <w:pPr>
        <w:ind w:left="0" w:right="0" w:firstLine="560"/>
        <w:spacing w:before="450" w:after="450" w:line="312" w:lineRule="auto"/>
      </w:pPr>
      <w:r>
        <w:rPr>
          <w:rFonts w:ascii="宋体" w:hAnsi="宋体" w:eastAsia="宋体" w:cs="宋体"/>
          <w:color w:val="000"/>
          <w:sz w:val="28"/>
          <w:szCs w:val="28"/>
        </w:rPr>
        <w:t xml:space="preserve">记得我当时给学生的第一份学案设计了这样几块内容：1、高三化学复习的目的是什么 2、你该作好什么样的心理准备 3、行为上对自己有什么要求 4、教师对你的具体要求 5、高中化学的概况 6、高三复习内容安排的思路 ，第4与6由教师填写，其余由学生填写，这份学案精心批阅，写上寄语，让学生保存。</w:t>
      </w:r>
    </w:p>
    <w:p>
      <w:pPr>
        <w:ind w:left="0" w:right="0" w:firstLine="560"/>
        <w:spacing w:before="450" w:after="450" w:line="312" w:lineRule="auto"/>
      </w:pPr>
      <w:r>
        <w:rPr>
          <w:rFonts w:ascii="宋体" w:hAnsi="宋体" w:eastAsia="宋体" w:cs="宋体"/>
          <w:color w:val="000"/>
          <w:sz w:val="28"/>
          <w:szCs w:val="28"/>
        </w:rPr>
        <w:t xml:space="preserve">作为教师起始阶段要做的准备是：研究信息，看准方向</w:t>
      </w:r>
    </w:p>
    <w:p>
      <w:pPr>
        <w:ind w:left="0" w:right="0" w:firstLine="560"/>
        <w:spacing w:before="450" w:after="450" w:line="312" w:lineRule="auto"/>
      </w:pPr>
      <w:r>
        <w:rPr>
          <w:rFonts w:ascii="宋体" w:hAnsi="宋体" w:eastAsia="宋体" w:cs="宋体"/>
          <w:color w:val="000"/>
          <w:sz w:val="28"/>
          <w:szCs w:val="28"/>
        </w:rPr>
        <w:t xml:space="preserve">研究高考化学试题。纵观每年的高考化学试题，可以发现其突出的特点之一是它的连续性和稳定性，始终保持稳中有变的原则。只要根据近几年来高考形式，重点研究一下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教材的变化。现在使用的人教版教材已经发生了很大的变化，如内容的调整，实验比重的加大，知识的传授过程渗透了科学思想和科学方法，增加了研究性学习内容和新科技、化学史等阅读材料。很显然，这些变化将体现在高考命题中，熟悉教材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合理利用其他资料。除了高考试题、考纲、教材、课程标准、化学教学基本要求外，获得信息的途径、方法还很多，如各种专业杂志、名校试题、网络信息等。但是，这些资料的使用必须合理，这样对教师提出了很高的要求，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二、复习的攻坚阶段要抓纲务本，摆正关系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进入高三化学教学，很容易走进总复习的怪圈：“迷恋”复习资料，陷入“题海”。如果这样做“性价比”就太低了，在这一过程中，教师必须保持清醒的头脑，努力处理好下面几种关系。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精选了一本复习资料，该资料的特点是知识总结很全面，例题分析很详尽，习题设置少而精 ，这本资料帮助学生系统掌握知识起到了很好的作用。在复习的过程中还应随时回归教材，找到知识在教材中的落脚点和延伸点，不断完善和深化中学化学知识。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w:t>
      </w:r>
    </w:p>
    <w:p>
      <w:pPr>
        <w:ind w:left="0" w:right="0" w:firstLine="560"/>
        <w:spacing w:before="450" w:after="450" w:line="312" w:lineRule="auto"/>
      </w:pPr>
      <w:r>
        <w:rPr>
          <w:rFonts w:ascii="宋体" w:hAnsi="宋体" w:eastAsia="宋体" w:cs="宋体"/>
          <w:color w:val="000"/>
          <w:sz w:val="28"/>
          <w:szCs w:val="28"/>
        </w:rPr>
        <w:t xml:space="preserve">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三、复习进入高原期要注意运用灵活多样的教学方法来激发兴趣</w:t>
      </w:r>
    </w:p>
    <w:p>
      <w:pPr>
        <w:ind w:left="0" w:right="0" w:firstLine="560"/>
        <w:spacing w:before="450" w:after="450" w:line="312" w:lineRule="auto"/>
      </w:pPr>
      <w:r>
        <w:rPr>
          <w:rFonts w:ascii="宋体" w:hAnsi="宋体" w:eastAsia="宋体" w:cs="宋体"/>
          <w:color w:val="000"/>
          <w:sz w:val="28"/>
          <w:szCs w:val="28"/>
        </w:rPr>
        <w:t xml:space="preserve">在教学过程中我常采用合作学习方式，学习小组长监督管理、组织讨论，让每位同学都能集中注意力经常变换考试形式，减少学生的疲乏感，指导学生反思，以次提升品质。在复习过程中，特别是做题、单元考试、大型考试后，要常回头看一看，停下来想一想，我们的复习有没有实效，知识和技能是否获得了巩固和深化，分析问题和解决问题的能力是否得到了提高。在每次化学班统考后我们备课组老师首先自我反思，然后一起讨论前一阶段做法的得与失，后一阶段该做哪些调整。我们再统一要求学生反思，作过几份综合练习后就要求学生进行二次订正，归纳丢分原因，不断坚持可以让学生对知识得到不断地弥补、完善，又能举一反三，从方法上领会解题过程中的审题、破题、答题的方式和奥秘等，以此培养良好的思维品质(严密性、敏捷性、深刻性、创造性和广阔性)。 我们对学生一贯的要求是：会做的得全分，有点会做的多得分，一点不会的也要抢两分。</w:t>
      </w:r>
    </w:p>
    <w:p>
      <w:pPr>
        <w:ind w:left="0" w:right="0" w:firstLine="560"/>
        <w:spacing w:before="450" w:after="450" w:line="312" w:lineRule="auto"/>
      </w:pPr>
      <w:r>
        <w:rPr>
          <w:rFonts w:ascii="宋体" w:hAnsi="宋体" w:eastAsia="宋体" w:cs="宋体"/>
          <w:color w:val="000"/>
          <w:sz w:val="28"/>
          <w:szCs w:val="28"/>
        </w:rPr>
        <w:t xml:space="preserve">四、模考大练兵及高考前更要注意端正心态，培养素质</w:t>
      </w:r>
    </w:p>
    <w:p>
      <w:pPr>
        <w:ind w:left="0" w:right="0" w:firstLine="560"/>
        <w:spacing w:before="450" w:after="450" w:line="312" w:lineRule="auto"/>
      </w:pPr>
      <w:r>
        <w:rPr>
          <w:rFonts w:ascii="宋体" w:hAnsi="宋体" w:eastAsia="宋体" w:cs="宋体"/>
          <w:color w:val="000"/>
          <w:sz w:val="28"/>
          <w:szCs w:val="28"/>
        </w:rPr>
        <w:t xml:space="preserve">1.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在这一时期，教师更要有一个健康向上、团结协作的积极心态，不能焦躁不安、急功近利，这样你才能把握好与学生沟通的氛围。</w:t>
      </w:r>
    </w:p>
    <w:p>
      <w:pPr>
        <w:ind w:left="0" w:right="0" w:firstLine="560"/>
        <w:spacing w:before="450" w:after="450" w:line="312" w:lineRule="auto"/>
      </w:pPr>
      <w:r>
        <w:rPr>
          <w:rFonts w:ascii="宋体" w:hAnsi="宋体" w:eastAsia="宋体" w:cs="宋体"/>
          <w:color w:val="000"/>
          <w:sz w:val="28"/>
          <w:szCs w:val="28"/>
        </w:rPr>
        <w:t xml:space="preserve">2.正确对待考试，培养高考良好的心理素质。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既不能因卷子难而心慌意乱，也不能因卷子易而得意忘形，自己打败了自己。记得我们教室里就常写着这样两句话：我难 人难 我不畏难、我易 人易 比谁心细！</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篇10</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篇11</w:t>
      </w:r>
    </w:p>
    <w:p>
      <w:pPr>
        <w:ind w:left="0" w:right="0" w:firstLine="560"/>
        <w:spacing w:before="450" w:after="450" w:line="312" w:lineRule="auto"/>
      </w:pPr>
      <w:r>
        <w:rPr>
          <w:rFonts w:ascii="宋体" w:hAnsi="宋体" w:eastAsia="宋体" w:cs="宋体"/>
          <w:color w:val="000"/>
          <w:sz w:val="28"/>
          <w:szCs w:val="28"/>
        </w:rPr>
        <w:t xml:space="preserve">本年度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篇13</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主任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宋体" w:hAnsi="宋体" w:eastAsia="宋体" w:cs="宋体"/>
          <w:color w:val="000"/>
          <w:sz w:val="28"/>
          <w:szCs w:val="28"/>
        </w:rPr>
        <w:t xml:space="preserve">一、加强班级管理，培养良好班集体</w:t>
      </w:r>
    </w:p>
    <w:p>
      <w:pPr>
        <w:ind w:left="0" w:right="0" w:firstLine="560"/>
        <w:spacing w:before="450" w:after="450" w:line="312" w:lineRule="auto"/>
      </w:pPr>
      <w:r>
        <w:rPr>
          <w:rFonts w:ascii="宋体" w:hAnsi="宋体" w:eastAsia="宋体" w:cs="宋体"/>
          <w:color w:val="000"/>
          <w:sz w:val="28"/>
          <w:szCs w:val="28"/>
        </w:rPr>
        <w:t xml:space="preserve">如往常年的高三学年一样，本人首先做的还是加强班级管理，培养良好班集体，让整个高三的班级氛围都能够有利于高三学生的复习和努力。在高三这一学年里，情况又与高一高二有些不同，高一高二时，本人还能安排班级干部来帮本人一起管理班级，这到了高三学年就不一样了，班级干部都得全神贯注准备高考，唯有本人这个班主任一个人管理整个班级，这并没有让本人退缩，反而更加用心对待了。</w:t>
      </w:r>
    </w:p>
    <w:p>
      <w:pPr>
        <w:ind w:left="0" w:right="0" w:firstLine="560"/>
        <w:spacing w:before="450" w:after="450" w:line="312" w:lineRule="auto"/>
      </w:pPr>
      <w:r>
        <w:rPr>
          <w:rFonts w:ascii="宋体" w:hAnsi="宋体" w:eastAsia="宋体" w:cs="宋体"/>
          <w:color w:val="000"/>
          <w:sz w:val="28"/>
          <w:szCs w:val="28"/>
        </w:rPr>
        <w:t xml:space="preserve">二、积极联系教师，发挥好纽带作用</w:t>
      </w:r>
    </w:p>
    <w:p>
      <w:pPr>
        <w:ind w:left="0" w:right="0" w:firstLine="560"/>
        <w:spacing w:before="450" w:after="450" w:line="312" w:lineRule="auto"/>
      </w:pPr>
      <w:r>
        <w:rPr>
          <w:rFonts w:ascii="宋体" w:hAnsi="宋体" w:eastAsia="宋体" w:cs="宋体"/>
          <w:color w:val="000"/>
          <w:sz w:val="28"/>
          <w:szCs w:val="28"/>
        </w:rPr>
        <w:t xml:space="preserve">作为一个班主任老师，在高三时期是需要时常与各科目教师保持联系的，因为本人正是联系学生与各科教师的纽带，本人的多沟通多联系，都能够让各科目教师对学生们更加了解，也更能够让所有学生对各科目的成绩提升增加足够的把握。在今年的高三班级管理中，本人依旧如过去那般这样做了，积极与每一位科目教师通气，让班级里所有学生的成绩都能够有一份最起码的保障。</w:t>
      </w:r>
    </w:p>
    <w:p>
      <w:pPr>
        <w:ind w:left="0" w:right="0" w:firstLine="560"/>
        <w:spacing w:before="450" w:after="450" w:line="312" w:lineRule="auto"/>
      </w:pPr>
      <w:r>
        <w:rPr>
          <w:rFonts w:ascii="宋体" w:hAnsi="宋体" w:eastAsia="宋体" w:cs="宋体"/>
          <w:color w:val="000"/>
          <w:sz w:val="28"/>
          <w:szCs w:val="28"/>
        </w:rPr>
        <w:t xml:space="preserve">三、主动沟通家长，了解学生的状态</w:t>
      </w:r>
    </w:p>
    <w:p>
      <w:pPr>
        <w:ind w:left="0" w:right="0" w:firstLine="560"/>
        <w:spacing w:before="450" w:after="450" w:line="312" w:lineRule="auto"/>
      </w:pPr>
      <w:r>
        <w:rPr>
          <w:rFonts w:ascii="宋体" w:hAnsi="宋体" w:eastAsia="宋体" w:cs="宋体"/>
          <w:color w:val="000"/>
          <w:sz w:val="28"/>
          <w:szCs w:val="28"/>
        </w:rPr>
        <w:t xml:space="preserve">作为一个高三年级的班主任，除了与各科目教师保持足够多的联系外，也需要与学生的家长保持足够多的的联系。高考，考验的不只是每一位学生的学习和每一位高三老师的教学能力，也考验着每一位学生家长教育子女的能力。本人在今年的高三带班过程中，依旧抽空去了每一位学生家里做家访，家长常年不在家的，本人也与其通了电话，为得也就是将学生的考前状态与家长共享，时刻确保着每一位学生学习状态良好健康。</w:t>
      </w:r>
    </w:p>
    <w:p>
      <w:pPr>
        <w:ind w:left="0" w:right="0" w:firstLine="560"/>
        <w:spacing w:before="450" w:after="450" w:line="312" w:lineRule="auto"/>
      </w:pPr>
      <w:r>
        <w:rPr>
          <w:rFonts w:ascii="宋体" w:hAnsi="宋体" w:eastAsia="宋体" w:cs="宋体"/>
          <w:color w:val="000"/>
          <w:sz w:val="28"/>
          <w:szCs w:val="28"/>
        </w:rPr>
        <w:t xml:space="preserve">四、开设心理课程，教会学生平常心</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平常心。虽然这门课程占去了学生一点学习时间，但本人认为非常值得。高考考得不仅仅是成绩，也考着每一位学生的心理素质，成绩再好，心理素质不好，一切也是枉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2024-10-06T13:29:41+08:00</dcterms:created>
  <dcterms:modified xsi:type="dcterms:W3CDTF">2024-10-06T13:29:41+08:00</dcterms:modified>
</cp:coreProperties>
</file>

<file path=docProps/custom.xml><?xml version="1.0" encoding="utf-8"?>
<Properties xmlns="http://schemas.openxmlformats.org/officeDocument/2006/custom-properties" xmlns:vt="http://schemas.openxmlformats.org/officeDocument/2006/docPropsVTypes"/>
</file>