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优秀班主任总结报告</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优秀班主任总结报告（通用16篇）优秀班主任总结报告 篇1 一个学期很快结束了，在领导和各位老师的关心和帮忙下，顺利走过了一学期。此刻就把一学期的工作状况总结一下。 一、做好学生的思想工作，培养良好的道德品质 对初一新生，务必先规范学生的行为...</w:t>
      </w:r>
    </w:p>
    <w:p>
      <w:pPr>
        <w:ind w:left="0" w:right="0" w:firstLine="560"/>
        <w:spacing w:before="450" w:after="450" w:line="312" w:lineRule="auto"/>
      </w:pPr>
      <w:r>
        <w:rPr>
          <w:rFonts w:ascii="宋体" w:hAnsi="宋体" w:eastAsia="宋体" w:cs="宋体"/>
          <w:color w:val="000"/>
          <w:sz w:val="28"/>
          <w:szCs w:val="28"/>
        </w:rPr>
        <w:t xml:space="preserve">优秀班主任总结报告（通用16篇）</w:t>
      </w:r>
    </w:p>
    <w:p>
      <w:pPr>
        <w:ind w:left="0" w:right="0" w:firstLine="560"/>
        <w:spacing w:before="450" w:after="450" w:line="312" w:lineRule="auto"/>
      </w:pPr>
      <w:r>
        <w:rPr>
          <w:rFonts w:ascii="宋体" w:hAnsi="宋体" w:eastAsia="宋体" w:cs="宋体"/>
          <w:color w:val="000"/>
          <w:sz w:val="28"/>
          <w:szCs w:val="28"/>
        </w:rPr>
        <w:t xml:space="preserve">优秀班主任总结报告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1、尊重每一个学生，满足学生尊重的需要，承认的需要，情感的需要，努力克服固执己见，偏激的思维方式，尊重学生个性发展，为孩子的成长创造一个愉快的心理运动空间;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潜力，值日班干部每一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优秀班主任总结报告 篇2</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 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 心头肉 ，虽说他们有着 优生优育 的优势，但也存在着较多的缺点;如他们任性，独占欲强，不能谦让，不会关心他人，但是孩子良好的个性、文明的习惯必须从小抓起。我们先从礼貌教育入手，早上幼儿来园时，引导幼儿主动说： 老师早上好! 小朋友早上好! 不小心碰撞了别人主动说： 对不起! 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w:t>
      </w:r>
    </w:p>
    <w:p>
      <w:pPr>
        <w:ind w:left="0" w:right="0" w:firstLine="560"/>
        <w:spacing w:before="450" w:after="450" w:line="312" w:lineRule="auto"/>
      </w:pPr>
      <w:r>
        <w:rPr>
          <w:rFonts w:ascii="宋体" w:hAnsi="宋体" w:eastAsia="宋体" w:cs="宋体"/>
          <w:color w:val="000"/>
          <w:sz w:val="28"/>
          <w:szCs w:val="28"/>
        </w:rPr>
        <w:t xml:space="preserve">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 优 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w:t>
      </w:r>
    </w:p>
    <w:p>
      <w:pPr>
        <w:ind w:left="0" w:right="0" w:firstLine="560"/>
        <w:spacing w:before="450" w:after="450" w:line="312" w:lineRule="auto"/>
      </w:pPr>
      <w:r>
        <w:rPr>
          <w:rFonts w:ascii="宋体" w:hAnsi="宋体" w:eastAsia="宋体" w:cs="宋体"/>
          <w:color w:val="000"/>
          <w:sz w:val="28"/>
          <w:szCs w:val="28"/>
        </w:rPr>
        <w:t xml:space="preserve">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优秀班主任总结报告 篇3</w:t>
      </w:r>
    </w:p>
    <w:p>
      <w:pPr>
        <w:ind w:left="0" w:right="0" w:firstLine="560"/>
        <w:spacing w:before="450" w:after="450" w:line="312" w:lineRule="auto"/>
      </w:pPr>
      <w:r>
        <w:rPr>
          <w:rFonts w:ascii="宋体" w:hAnsi="宋体" w:eastAsia="宋体" w:cs="宋体"/>
          <w:color w:val="000"/>
          <w:sz w:val="28"/>
          <w:szCs w:val="28"/>
        </w:rPr>
        <w:t xml:space="preserve">我所在的实习小组一行12人，终于开始了为期40天的--三中实习之旅。通过这次实习，我终于圆了自己的教师梦，真正体会到了做为一名老师的乐趣与艰辛，同时也收获了很多，成熟了不少。</w:t>
      </w:r>
    </w:p>
    <w:p>
      <w:pPr>
        <w:ind w:left="0" w:right="0" w:firstLine="560"/>
        <w:spacing w:before="450" w:after="450" w:line="312" w:lineRule="auto"/>
      </w:pPr>
      <w:r>
        <w:rPr>
          <w:rFonts w:ascii="宋体" w:hAnsi="宋体" w:eastAsia="宋体" w:cs="宋体"/>
          <w:color w:val="000"/>
          <w:sz w:val="28"/>
          <w:szCs w:val="28"/>
        </w:rPr>
        <w:t xml:space="preserve">一、班主任实习。</w:t>
      </w:r>
    </w:p>
    <w:p>
      <w:pPr>
        <w:ind w:left="0" w:right="0" w:firstLine="560"/>
        <w:spacing w:before="450" w:after="450" w:line="312" w:lineRule="auto"/>
      </w:pPr>
      <w:r>
        <w:rPr>
          <w:rFonts w:ascii="宋体" w:hAnsi="宋体" w:eastAsia="宋体" w:cs="宋体"/>
          <w:color w:val="000"/>
          <w:sz w:val="28"/>
          <w:szCs w:val="28"/>
        </w:rPr>
        <w:t xml:space="preserve">来到--三中，很荣幸地被分配到高一(12)班担任两周的实习班主任，在班主任钟--老师的积极指导下，我很快地熟悉了班上学生的姓名、个性特点、学习情况、兴趣爱好和思想情况等，并了解了班级的总体情况和特点。平时我积极参与班上的日常工作，到校监督早读课与课间纪律、课间操、晚自习等，并组织了一次“自信——成功的开始”的主题班会，让学生学会进行正确的自我认知，提升自己的学习动力。</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名班主任到底应该怎样充分而有效的开展自己的工作呢?实习期间担任班主任工作，我有这样一个认识，班主任对学生的思想教育工作，实质上是一个与学生进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汗水凝成的结晶，只有在成功时才显得有价值。其实，班主任这一工作很不好做，每天起早摸黑，处处为学生操心，十分辛苦。在当实习班主任的过程中，我从实习班的班主任那里学到了很多关于班级管理方面的经验，让我受益匪浅。比如，如何与不同类型的学生谈心，如何帮助学生纠正不好的学习习惯，如何与学生的家长打交道等等。</w:t>
      </w:r>
    </w:p>
    <w:p>
      <w:pPr>
        <w:ind w:left="0" w:right="0" w:firstLine="560"/>
        <w:spacing w:before="450" w:after="450" w:line="312" w:lineRule="auto"/>
      </w:pPr>
      <w:r>
        <w:rPr>
          <w:rFonts w:ascii="宋体" w:hAnsi="宋体" w:eastAsia="宋体" w:cs="宋体"/>
          <w:color w:val="000"/>
          <w:sz w:val="28"/>
          <w:szCs w:val="28"/>
        </w:rPr>
        <w:t xml:space="preserve">二、教育行政实习。</w:t>
      </w:r>
    </w:p>
    <w:p>
      <w:pPr>
        <w:ind w:left="0" w:right="0" w:firstLine="560"/>
        <w:spacing w:before="450" w:after="450" w:line="312" w:lineRule="auto"/>
      </w:pPr>
      <w:r>
        <w:rPr>
          <w:rFonts w:ascii="宋体" w:hAnsi="宋体" w:eastAsia="宋体" w:cs="宋体"/>
          <w:color w:val="000"/>
          <w:sz w:val="28"/>
          <w:szCs w:val="28"/>
        </w:rPr>
        <w:t xml:space="preserve">这一部分实习是从10月21日到11月16日。我们实习的12个人，被分在--三中的各个行政部门，跟随部门领导学习管理知识。</w:t>
      </w:r>
    </w:p>
    <w:p>
      <w:pPr>
        <w:ind w:left="0" w:right="0" w:firstLine="560"/>
        <w:spacing w:before="450" w:after="450" w:line="312" w:lineRule="auto"/>
      </w:pPr>
      <w:r>
        <w:rPr>
          <w:rFonts w:ascii="宋体" w:hAnsi="宋体" w:eastAsia="宋体" w:cs="宋体"/>
          <w:color w:val="000"/>
          <w:sz w:val="28"/>
          <w:szCs w:val="28"/>
        </w:rPr>
        <w:t xml:space="preserve">我被分在具有本校办学特色的艺体处下属体育部，跟在吴桥主任后面学习。由于要承办市运动会和举办本校综合运动会，这段时间体育部比较忙。同时，今年新进了一批年轻老师，办公室很多事情主任都交给他们去做，以此来锻炼他们。虽然如此，作为实习生，我在这实习的三个星期里，也做了一些事情学到了一些东西。平时的琐碎事情就不提了，我主要做的有五件事情，具体如下：</w:t>
      </w:r>
    </w:p>
    <w:p>
      <w:pPr>
        <w:ind w:left="0" w:right="0" w:firstLine="560"/>
        <w:spacing w:before="450" w:after="450" w:line="312" w:lineRule="auto"/>
      </w:pPr>
      <w:r>
        <w:rPr>
          <w:rFonts w:ascii="宋体" w:hAnsi="宋体" w:eastAsia="宋体" w:cs="宋体"/>
          <w:color w:val="000"/>
          <w:sz w:val="28"/>
          <w:szCs w:val="28"/>
        </w:rPr>
        <w:t xml:space="preserve">1、陪练并护送三中彩旗队参加市运会开幕式：</w:t>
      </w:r>
    </w:p>
    <w:p>
      <w:pPr>
        <w:ind w:left="0" w:right="0" w:firstLine="560"/>
        <w:spacing w:before="450" w:after="450" w:line="312" w:lineRule="auto"/>
      </w:pPr>
      <w:r>
        <w:rPr>
          <w:rFonts w:ascii="宋体" w:hAnsi="宋体" w:eastAsia="宋体" w:cs="宋体"/>
          <w:color w:val="000"/>
          <w:sz w:val="28"/>
          <w:szCs w:val="28"/>
        </w:rPr>
        <w:t xml:space="preserve">以前我从来没有负责过带队外出的工作，彩排那次我们先跟带队老师学习了怎样带队，第二天我和另一位实习同学按照事先与带队老师的约定，按时地把88人的队伍安全带到了宣中体育场，看着带队老师高兴地在运动场门口等着我们的到来，我觉得自己做得很成功。</w:t>
      </w:r>
    </w:p>
    <w:p>
      <w:pPr>
        <w:ind w:left="0" w:right="0" w:firstLine="560"/>
        <w:spacing w:before="450" w:after="450" w:line="312" w:lineRule="auto"/>
      </w:pPr>
      <w:r>
        <w:rPr>
          <w:rFonts w:ascii="宋体" w:hAnsi="宋体" w:eastAsia="宋体" w:cs="宋体"/>
          <w:color w:val="000"/>
          <w:sz w:val="28"/>
          <w:szCs w:val="28"/>
        </w:rPr>
        <w:t xml:space="preserve">2、搜集并整理艺体工作亮点的材料：</w:t>
      </w:r>
    </w:p>
    <w:p>
      <w:pPr>
        <w:ind w:left="0" w:right="0" w:firstLine="560"/>
        <w:spacing w:before="450" w:after="450" w:line="312" w:lineRule="auto"/>
      </w:pPr>
      <w:r>
        <w:rPr>
          <w:rFonts w:ascii="宋体" w:hAnsi="宋体" w:eastAsia="宋体" w:cs="宋体"/>
          <w:color w:val="000"/>
          <w:sz w:val="28"/>
          <w:szCs w:val="28"/>
        </w:rPr>
        <w:t xml:space="preserve">这次我是接手同学未做完的工作，她已经把材料的整体框架做好了，因为临时有事请假，所以余下工作由我来接手。我要做的就是充实内容、搜集照片。在充实内容的过程中，我才具体感受到三中艺体工作的厚重，艺体处确实做了很多很不错的工作。很多材料，很难在规定字数内取舍内容，后来我不得不做个附表来补充说明艺体工作亮点。而与此相关的照片却没有那么丰富，有些活动找不到相应照片，有的照片拍得并不能明确的反映活动内容。</w:t>
      </w:r>
    </w:p>
    <w:p>
      <w:pPr>
        <w:ind w:left="0" w:right="0" w:firstLine="560"/>
        <w:spacing w:before="450" w:after="450" w:line="312" w:lineRule="auto"/>
      </w:pPr>
      <w:r>
        <w:rPr>
          <w:rFonts w:ascii="宋体" w:hAnsi="宋体" w:eastAsia="宋体" w:cs="宋体"/>
          <w:color w:val="000"/>
          <w:sz w:val="28"/>
          <w:szCs w:val="28"/>
        </w:rPr>
        <w:t xml:space="preserve">3、通知并收取全校各班级运动会开幕式入场介绍词：</w:t>
      </w:r>
    </w:p>
    <w:p>
      <w:pPr>
        <w:ind w:left="0" w:right="0" w:firstLine="560"/>
        <w:spacing w:before="450" w:after="450" w:line="312" w:lineRule="auto"/>
      </w:pPr>
      <w:r>
        <w:rPr>
          <w:rFonts w:ascii="宋体" w:hAnsi="宋体" w:eastAsia="宋体" w:cs="宋体"/>
          <w:color w:val="000"/>
          <w:sz w:val="28"/>
          <w:szCs w:val="28"/>
        </w:rPr>
        <w:t xml:space="preserve">在刚接到这个任务的时候，我只是打算口头把六个年级组长通知到位。在跟吴主任沟通的时候，他建议我做成书面的通知，这一点提醒了我，在班主任实习期间，确实有老师看不到下发的纸质通知，就很容易忘记该做的事情的情况。发通知很容易，但是收取入场介绍词就没那么容易了。我明确在通知上写明了截止时间，可是还有超过一半的班主任不按时交入场词，直拖到两天后才收齐。这与我在大学工作时的印象完全不符，平时我们说好截止时间就是截止时间，最多也就一两个意外情况，不像这边这么普遍。而且这次本来就是一件不大的事情，即使交给学生做，也很快就能按质按量完成。办事效率就是这么被生生拉慢的。</w:t>
      </w:r>
    </w:p>
    <w:p>
      <w:pPr>
        <w:ind w:left="0" w:right="0" w:firstLine="560"/>
        <w:spacing w:before="450" w:after="450" w:line="312" w:lineRule="auto"/>
      </w:pPr>
      <w:r>
        <w:rPr>
          <w:rFonts w:ascii="宋体" w:hAnsi="宋体" w:eastAsia="宋体" w:cs="宋体"/>
          <w:color w:val="000"/>
          <w:sz w:val="28"/>
          <w:szCs w:val="28"/>
        </w:rPr>
        <w:t xml:space="preserve">4、装订运动会秩序册：</w:t>
      </w:r>
    </w:p>
    <w:p>
      <w:pPr>
        <w:ind w:left="0" w:right="0" w:firstLine="560"/>
        <w:spacing w:before="450" w:after="450" w:line="312" w:lineRule="auto"/>
      </w:pPr>
      <w:r>
        <w:rPr>
          <w:rFonts w:ascii="宋体" w:hAnsi="宋体" w:eastAsia="宋体" w:cs="宋体"/>
          <w:color w:val="000"/>
          <w:sz w:val="28"/>
          <w:szCs w:val="28"/>
        </w:rPr>
        <w:t xml:space="preserve">这个没有什么技术含量，就是细心，按顺序排好页码然后装订就好。由于工作量大，我喊了7个实习的同学来帮忙，大家工作配合的还挺默契的。明确分工，流水作业，井然有序而且又快又好地完成了160份厚厚秩序册的装订工作。</w:t>
      </w:r>
    </w:p>
    <w:p>
      <w:pPr>
        <w:ind w:left="0" w:right="0" w:firstLine="560"/>
        <w:spacing w:before="450" w:after="450" w:line="312" w:lineRule="auto"/>
      </w:pPr>
      <w:r>
        <w:rPr>
          <w:rFonts w:ascii="宋体" w:hAnsi="宋体" w:eastAsia="宋体" w:cs="宋体"/>
          <w:color w:val="000"/>
          <w:sz w:val="28"/>
          <w:szCs w:val="28"/>
        </w:rPr>
        <w:t xml:space="preserve">5、作为趣味运动会部分的裁判：</w:t>
      </w:r>
    </w:p>
    <w:p>
      <w:pPr>
        <w:ind w:left="0" w:right="0" w:firstLine="560"/>
        <w:spacing w:before="450" w:after="450" w:line="312" w:lineRule="auto"/>
      </w:pPr>
      <w:r>
        <w:rPr>
          <w:rFonts w:ascii="宋体" w:hAnsi="宋体" w:eastAsia="宋体" w:cs="宋体"/>
          <w:color w:val="000"/>
          <w:sz w:val="28"/>
          <w:szCs w:val="28"/>
        </w:rPr>
        <w:t xml:space="preserve">趣味部分是--三中运动会的亮点，主要有自行车慢骑、仰卧起坐、引体向上、30米负重跑、跳绳、拔河这六个项目。我们这边离主赛场比较远，比赛进行时围观的人很多，人声鼎沸。当裁判长分配好每个裁判员的任务时，我发现被安排检录的同学声音很小，离的远的人根本听不到，以至于有的人错过了比赛。这就说明，裁判长没有做到知人善任，或者运动会的负责人工作不到位，没有考虑到这边检录处需要扩音器。开始时，有点小混乱，过一会儿，部分人的角色重新定位之后，比赛就井然有序地进行了。</w:t>
      </w:r>
    </w:p>
    <w:p>
      <w:pPr>
        <w:ind w:left="0" w:right="0" w:firstLine="560"/>
        <w:spacing w:before="450" w:after="450" w:line="312" w:lineRule="auto"/>
      </w:pPr>
      <w:r>
        <w:rPr>
          <w:rFonts w:ascii="宋体" w:hAnsi="宋体" w:eastAsia="宋体" w:cs="宋体"/>
          <w:color w:val="000"/>
          <w:sz w:val="28"/>
          <w:szCs w:val="28"/>
        </w:rPr>
        <w:t xml:space="preserve">一场运动会是如此，部门工作也是，扩大至一个学校甚至一个国家。只要是一个集体，作为领导就要学会用人，只有知人善任，使人尽其才，才能使工作有效率。当然，管理工作还有其他原则和方法，我领会最深的是“知人善任”。</w:t>
      </w:r>
    </w:p>
    <w:p>
      <w:pPr>
        <w:ind w:left="0" w:right="0" w:firstLine="560"/>
        <w:spacing w:before="450" w:after="450" w:line="312" w:lineRule="auto"/>
      </w:pPr>
      <w:r>
        <w:rPr>
          <w:rFonts w:ascii="宋体" w:hAnsi="宋体" w:eastAsia="宋体" w:cs="宋体"/>
          <w:color w:val="000"/>
          <w:sz w:val="28"/>
          <w:szCs w:val="28"/>
        </w:rPr>
        <w:t xml:space="preserve">优秀班主任总结报告 篇4</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 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 。</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 序 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 吃饭之前要洗手，轻轻拧开水龙头。先把小手打打湿，再用肥皂搓搓手。搓手心，搓手背，甩甩小手真干净。 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 爱 ，我们把 爱 融进一天活动当中，如吃饭好、睡觉好、来园不哭、有礼貌的孩子，老师经常会说： 宝贝，真乖，老师爱你 。我还注意捕捉幼儿在园一点点的进步，及时在孩子的父母面前表扬他，亲亲他的小脸或摸摸他的头以表示鼓励或奖励小贴贴。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宋体" w:hAnsi="宋体" w:eastAsia="宋体" w:cs="宋体"/>
          <w:color w:val="000"/>
          <w:sz w:val="28"/>
          <w:szCs w:val="28"/>
        </w:rPr>
        <w:t xml:space="preserve">优秀班主任总结报告 篇5</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根据期初的班务计划，我们开展了很多的活动，有 小班组自理能力比赛 、 冬季运动会 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 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优秀班主任总结报告 篇6</w:t>
      </w:r>
    </w:p>
    <w:p>
      <w:pPr>
        <w:ind w:left="0" w:right="0" w:firstLine="560"/>
        <w:spacing w:before="450" w:after="450" w:line="312" w:lineRule="auto"/>
      </w:pPr>
      <w:r>
        <w:rPr>
          <w:rFonts w:ascii="宋体" w:hAnsi="宋体" w:eastAsia="宋体" w:cs="宋体"/>
          <w:color w:val="000"/>
          <w:sz w:val="28"/>
          <w:szCs w:val="28"/>
        </w:rPr>
        <w:t xml:space="preserve">一、 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 300名的同学只有5人，300 400名的也只有5人，400 500名的却有14人，中游人数太少，后继乏人，尾巴太大，且难以提高，虽耗费大量心血不见显著成效，甚至继续下滑。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 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 天生我材必有用 ，只要你积极的生活着，这个社会总有你的一席之地，你总可以凭借一技之长立足世界。老师以近20xx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 忍辱负重 ，为了学习，咬紧牙关挺着，丝毫感觉不到爸爸的好意。我引导她换个角度看问题，正确看待父爱，多一份宽容、理解、感激，少一份埋怨、猜疑、仇恨，使得她及时从阴霾中走出，看到了灿烂的阳光。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 最大的快乐是学习，真正的幸福是在克服一个个难题后获得的成就感。 吾日三省吾身 ，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 一碗水 ，很多人急不可耐的盯着 一桶水 ，冷不丁的一个问题可能让你手足无措，所以不能打无准备之仗，与教学内容相关的知识知道的越多越好。一个教学让学生崇拜的老师在管理班级的时候是很少有阻力的。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xx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 逼迫 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 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宋体" w:hAnsi="宋体" w:eastAsia="宋体" w:cs="宋体"/>
          <w:color w:val="000"/>
          <w:sz w:val="28"/>
          <w:szCs w:val="28"/>
        </w:rPr>
        <w:t xml:space="preserve">优秀班主任总结报告 篇7</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 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宋体" w:hAnsi="宋体" w:eastAsia="宋体" w:cs="宋体"/>
          <w:color w:val="000"/>
          <w:sz w:val="28"/>
          <w:szCs w:val="28"/>
        </w:rPr>
        <w:t xml:space="preserve">优秀班主任总结报告 篇8</w:t>
      </w:r>
    </w:p>
    <w:p>
      <w:pPr>
        <w:ind w:left="0" w:right="0" w:firstLine="560"/>
        <w:spacing w:before="450" w:after="450" w:line="312" w:lineRule="auto"/>
      </w:pPr>
      <w:r>
        <w:rPr>
          <w:rFonts w:ascii="宋体" w:hAnsi="宋体" w:eastAsia="宋体" w:cs="宋体"/>
          <w:color w:val="000"/>
          <w:sz w:val="28"/>
          <w:szCs w:val="28"/>
        </w:rPr>
        <w:t xml:space="preserve">一个学期即将结束，现将这一学期班主任工作总结如下：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纪明晖、顾占平和纪明强常在晚上去上网恶习也改掉了。</w:t>
      </w:r>
    </w:p>
    <w:p>
      <w:pPr>
        <w:ind w:left="0" w:right="0" w:firstLine="560"/>
        <w:spacing w:before="450" w:after="450" w:line="312" w:lineRule="auto"/>
      </w:pPr>
      <w:r>
        <w:rPr>
          <w:rFonts w:ascii="宋体" w:hAnsi="宋体" w:eastAsia="宋体" w:cs="宋体"/>
          <w:color w:val="000"/>
          <w:sz w:val="28"/>
          <w:szCs w:val="28"/>
        </w:rPr>
        <w:t xml:space="preserve">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五、帮助学生树立远大理想目标，由“要我学”变成“我要学”化被动为主动。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以上就是我对这一学期班主任工作做的总结，对于不足和遗漏之处，我将会在以后的工作中不断完善。</w:t>
      </w:r>
    </w:p>
    <w:p>
      <w:pPr>
        <w:ind w:left="0" w:right="0" w:firstLine="560"/>
        <w:spacing w:before="450" w:after="450" w:line="312" w:lineRule="auto"/>
      </w:pPr>
      <w:r>
        <w:rPr>
          <w:rFonts w:ascii="宋体" w:hAnsi="宋体" w:eastAsia="宋体" w:cs="宋体"/>
          <w:color w:val="000"/>
          <w:sz w:val="28"/>
          <w:szCs w:val="28"/>
        </w:rPr>
        <w:t xml:space="preserve">优秀班主任总结报告 篇9</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所以要怎样在孩子们心中树立威信，是我经常要思考的问题。经常课下放学后找学生以及班干部聊天，在这个时候以一个朋友身份对学生进行开导教育;常下住宿部关心新生的生活起居，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时间飞逝，一个学期就这样匆匆而过，这一年的工作带给了我很多，也启示和教育了我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优秀班主任总结报告 篇10</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优秀班主任总结报告 篇11</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优秀班主任总结报告 篇12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智力水平低下，学习的积极性较低。但很多学生好讲好动，行为习惯不太好。上课时乱喊乱叫，随便下位，自我约束能力差。在卫生、纪律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时机，除了学习，我想更为重要的是教会他们认识世界，明辨是非，学习怎样做人。因此我利用每天晨会和每周的班会课做相应的安排。本学期我班继续开展“一班一品”。在开展此项活动中，我分别召开了以“蚂蚁精神”和“做一名环保小卫士”为主题的班会。这两节班会课首先明确了我们要用怎样的精神状态精神面貌，怎样的意志品质去对待我们需要达到的目标，用怎样的方式方法去完成我们的任务。接下来就是我们共同去开展“一班一品”的实践活动。在活动中我要求每一位同学首先从自身做起，相互监察、相互督促。然后拓展到我们的校园。我带领他们一起开展保护校园环境的活动，还带领他们一起打扫了体育保管室、乒乓球室。其实我们的孩子都很勤劳，都很用心，他们很认真的对待了老师布置的每项任务，很用心的去观察了不利于保卫环境的事。时常我会听到他们向我汇报某某学生乱丢垃圾，我捡后丢到垃圾桶了;某某同学在厕所玩水我制止了……。这一系列的活动开展使我们三年级的绝大多数学生在个人卫生方面有了很大的进步，不仅自身做的好，还能督促其他同学。我想这就我们开展“一班一品”活动所需要达到的目的。我们有了目标，并且朝着我们的目标前进，这可能是一个短期的发展的过程，也可能是一个长期的发展的过程，最重要的是看我们如何坚持不懈的开展下去。只有当我们满怀期待，竭尽所能，持之以恒的开展此项活动，才是真正意义上的开展“一班一品”活动。</w:t>
      </w:r>
    </w:p>
    <w:p>
      <w:pPr>
        <w:ind w:left="0" w:right="0" w:firstLine="560"/>
        <w:spacing w:before="450" w:after="450" w:line="312" w:lineRule="auto"/>
      </w:pPr>
      <w:r>
        <w:rPr>
          <w:rFonts w:ascii="宋体" w:hAnsi="宋体" w:eastAsia="宋体" w:cs="宋体"/>
          <w:color w:val="000"/>
          <w:sz w:val="28"/>
          <w:szCs w:val="28"/>
        </w:rPr>
        <w:t xml:space="preserve">三、建立民主关系</w:t>
      </w:r>
    </w:p>
    <w:p>
      <w:pPr>
        <w:ind w:left="0" w:right="0" w:firstLine="560"/>
        <w:spacing w:before="450" w:after="450" w:line="312" w:lineRule="auto"/>
      </w:pPr>
      <w:r>
        <w:rPr>
          <w:rFonts w:ascii="宋体" w:hAnsi="宋体" w:eastAsia="宋体" w:cs="宋体"/>
          <w:color w:val="000"/>
          <w:sz w:val="28"/>
          <w:szCs w:val="28"/>
        </w:rPr>
        <w:t xml:space="preserve">师生的关系应是平等的朋友关系。为此，在对待学生上，我就把学生当作自己的朋友，有空就和他们聊天、玩耍、唱歌，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家长会、家访、课下闲聊等形式，与家长多联系，对孩子共同教育。每个智障孩子都各具特色，需要用不同的教学方式方法进行有针对性的个别教育。我通过观察每个学生的个别差异、喜好有针对性的制定学生的个别教学计划、成长记录，并进行相应的个别教学。虽然孩子们进步了只是小小的进步，但我认为只要把个别学生的教育坚持下去，定能收到显著的效果。</w:t>
      </w:r>
    </w:p>
    <w:p>
      <w:pPr>
        <w:ind w:left="0" w:right="0" w:firstLine="560"/>
        <w:spacing w:before="450" w:after="450" w:line="312" w:lineRule="auto"/>
      </w:pPr>
      <w:r>
        <w:rPr>
          <w:rFonts w:ascii="宋体" w:hAnsi="宋体" w:eastAsia="宋体" w:cs="宋体"/>
          <w:color w:val="000"/>
          <w:sz w:val="28"/>
          <w:szCs w:val="28"/>
        </w:rPr>
        <w:t xml:space="preserve">总之，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优秀班主任总结报告 篇13</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 主任工作责任重大。一学期以来，在政教处和年级组的指导下，经过全体学生、家长和各位任课教师的共同努力，班级顺利过渡，常规秩序井然，良好的班风班貌继 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 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 善待每一个学生，用真诚和爱心对待每一个孩子。对于优等生，不掩饰他们的缺点，积极引导他们自我完善;对于后进生，不歧视他们，善于发现他们身上的闪光 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 为班主任，我在学期伊始，专门召开主题班会，让学生在学习中体会遵守规范的重要性，从思想上给学生以深刻的认识，在实际工作中，抓住日常学习生活，认真发 挥值日班长的作用，坚持写好班级日志，一段时间后，对有不遵守课堂纪律的、课堂睡觉、不完成作业等行为的同学进行 换位 思考教育，让学生在反省中受教 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 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 力，分析形势，明确任务。引导学生自觉确定学习目标，制定学习计划，选择学习方法，学生在学习过程中要学会自我监控，自我指导，自我强化，自觉主动的钻研 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 竞赛，利用活动课适当开展作文、演讲、书写、辩论比赛，绝大多数班干，科代表也是依据成绩竞争上岗。通过竞争，学生会提高学习积极性，增强完成任务的紧迫 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 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优秀班主任总结报告 篇14</w:t>
      </w:r>
    </w:p>
    <w:p>
      <w:pPr>
        <w:ind w:left="0" w:right="0" w:firstLine="560"/>
        <w:spacing w:before="450" w:after="450" w:line="312" w:lineRule="auto"/>
      </w:pPr>
      <w:r>
        <w:rPr>
          <w:rFonts w:ascii="宋体" w:hAnsi="宋体" w:eastAsia="宋体" w:cs="宋体"/>
          <w:color w:val="000"/>
          <w:sz w:val="28"/>
          <w:szCs w:val="28"/>
        </w:rPr>
        <w:t xml:space="preserve">一、建立学生档案：</w:t>
      </w:r>
    </w:p>
    <w:p>
      <w:pPr>
        <w:ind w:left="0" w:right="0" w:firstLine="560"/>
        <w:spacing w:before="450" w:after="450" w:line="312" w:lineRule="auto"/>
      </w:pPr>
      <w:r>
        <w:rPr>
          <w:rFonts w:ascii="宋体" w:hAnsi="宋体" w:eastAsia="宋体" w:cs="宋体"/>
          <w:color w:val="000"/>
          <w:sz w:val="28"/>
          <w:szCs w:val="28"/>
        </w:rPr>
        <w:t xml:space="preserve">内容主要包括姓名、性别、是否共青团员、在班级担任的职务、学生取得的成绩、违纪(含迟到、早退、旷课)记录、请假情况、联系方式、学习状况等，一个月向学生公布一次，以便学生了解在校的表现情况，及时查漏补缺，克服不足，完善自我。</w:t>
      </w:r>
    </w:p>
    <w:p>
      <w:pPr>
        <w:ind w:left="0" w:right="0" w:firstLine="560"/>
        <w:spacing w:before="450" w:after="450" w:line="312" w:lineRule="auto"/>
      </w:pPr>
      <w:r>
        <w:rPr>
          <w:rFonts w:ascii="宋体" w:hAnsi="宋体" w:eastAsia="宋体" w:cs="宋体"/>
          <w:color w:val="000"/>
          <w:sz w:val="28"/>
          <w:szCs w:val="28"/>
        </w:rPr>
        <w:t xml:space="preserve">二、开好每周班会课：</w:t>
      </w:r>
    </w:p>
    <w:p>
      <w:pPr>
        <w:ind w:left="0" w:right="0" w:firstLine="560"/>
        <w:spacing w:before="450" w:after="450" w:line="312" w:lineRule="auto"/>
      </w:pPr>
      <w:r>
        <w:rPr>
          <w:rFonts w:ascii="宋体" w:hAnsi="宋体" w:eastAsia="宋体" w:cs="宋体"/>
          <w:color w:val="000"/>
          <w:sz w:val="28"/>
          <w:szCs w:val="28"/>
        </w:rPr>
        <w:t xml:space="preserve">能根据学工处的统一要求，每周都能开展相关主题班会课，且结合相关内容，到网上搜一些案例，或利用身边发生的实例，充实主题班会内容，使主题班会更丰满，更具有教育性，也能收到良好的教育效果。每周班会课，都能提前谋划、备课，并融入班级实际情况，更具有说服力、影响了，总体而言，效果较好。</w:t>
      </w:r>
    </w:p>
    <w:p>
      <w:pPr>
        <w:ind w:left="0" w:right="0" w:firstLine="560"/>
        <w:spacing w:before="450" w:after="450" w:line="312" w:lineRule="auto"/>
      </w:pPr>
      <w:r>
        <w:rPr>
          <w:rFonts w:ascii="宋体" w:hAnsi="宋体" w:eastAsia="宋体" w:cs="宋体"/>
          <w:color w:val="000"/>
          <w:sz w:val="28"/>
          <w:szCs w:val="28"/>
        </w:rPr>
        <w:t xml:space="preserve">三、精心组织周三大扫除：</w:t>
      </w:r>
    </w:p>
    <w:p>
      <w:pPr>
        <w:ind w:left="0" w:right="0" w:firstLine="560"/>
        <w:spacing w:before="450" w:after="450" w:line="312" w:lineRule="auto"/>
      </w:pPr>
      <w:r>
        <w:rPr>
          <w:rFonts w:ascii="宋体" w:hAnsi="宋体" w:eastAsia="宋体" w:cs="宋体"/>
          <w:color w:val="000"/>
          <w:sz w:val="28"/>
          <w:szCs w:val="28"/>
        </w:rPr>
        <w:t xml:space="preserve">为了搞好班级、宿舍卫生工作，我经常利用周日、周三大扫除、周四辅导和每天的值日卫生工作，教育学生时刻要养成良好的卫生习惯，告知学生这是成人、成事与成功的最基本素养。有时，我每当看到班级卫生区域存在问题，先自己解决，然后，告知学生“一屋不扫何以扫天下”的道理，进一步教育学生会做事才会做人、才会用脑学习，使学生明白三者之间存在共性的特质。经过反复教育，本班卫生状况总体较好。</w:t>
      </w:r>
    </w:p>
    <w:p>
      <w:pPr>
        <w:ind w:left="0" w:right="0" w:firstLine="560"/>
        <w:spacing w:before="450" w:after="450" w:line="312" w:lineRule="auto"/>
      </w:pPr>
      <w:r>
        <w:rPr>
          <w:rFonts w:ascii="宋体" w:hAnsi="宋体" w:eastAsia="宋体" w:cs="宋体"/>
          <w:color w:val="000"/>
          <w:sz w:val="28"/>
          <w:szCs w:val="28"/>
        </w:rPr>
        <w:t xml:space="preserve">四：其他方面工作：</w:t>
      </w:r>
    </w:p>
    <w:p>
      <w:pPr>
        <w:ind w:left="0" w:right="0" w:firstLine="560"/>
        <w:spacing w:before="450" w:after="450" w:line="312" w:lineRule="auto"/>
      </w:pPr>
      <w:r>
        <w:rPr>
          <w:rFonts w:ascii="宋体" w:hAnsi="宋体" w:eastAsia="宋体" w:cs="宋体"/>
          <w:color w:val="000"/>
          <w:sz w:val="28"/>
          <w:szCs w:val="28"/>
        </w:rPr>
        <w:t xml:space="preserve">认真组织学生，积极参加每周一升旗仪式，要求学生严肃、安静，教育学生这是一件神圣庄严的事情，以行动接受爱国主义教育，增强爱国意识，进而转化成正能量以促动学习;组织学生主动参加学校安排的各项活动，如安全教育、校运会、跑操、佩戴校牌等，增强学生参与意识，努力做一名合格，乃至优秀学生;为了鼓励学生早日成才、为三年后就业、创业打基础，教育学生要积极参加农林专业部开展的相关专业兴趣小组，要求学生提前谋划、备战，争取在各级技能竞赛中取得优异成绩，目前，已有两名学生参加了插花兴趣小组，以培养学生学习专业的兴趣，提升学习能力等。</w:t>
      </w:r>
    </w:p>
    <w:p>
      <w:pPr>
        <w:ind w:left="0" w:right="0" w:firstLine="560"/>
        <w:spacing w:before="450" w:after="450" w:line="312" w:lineRule="auto"/>
      </w:pPr>
      <w:r>
        <w:rPr>
          <w:rFonts w:ascii="宋体" w:hAnsi="宋体" w:eastAsia="宋体" w:cs="宋体"/>
          <w:color w:val="000"/>
          <w:sz w:val="28"/>
          <w:szCs w:val="28"/>
        </w:rPr>
        <w:t xml:space="preserve">总之，一学期来，尽管做了许多繁杂琐事，班级管理也没有呈现亮点，但总的来讲，班级工作开展得还算井井有条，这得益于学校、学工处、专业部的有力领导。在下学期班级工作中，要针对班级管理短板，加以认真改进，向先进班级学习，努力提高班级管理水准，这是对学生负责，更是一名老班主任的职责所在。</w:t>
      </w:r>
    </w:p>
    <w:p>
      <w:pPr>
        <w:ind w:left="0" w:right="0" w:firstLine="560"/>
        <w:spacing w:before="450" w:after="450" w:line="312" w:lineRule="auto"/>
      </w:pPr>
      <w:r>
        <w:rPr>
          <w:rFonts w:ascii="宋体" w:hAnsi="宋体" w:eastAsia="宋体" w:cs="宋体"/>
          <w:color w:val="000"/>
          <w:sz w:val="28"/>
          <w:szCs w:val="28"/>
        </w:rPr>
        <w:t xml:space="preserve">优秀班主任总结报告 篇15</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优秀班主任总结报告 篇16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群众的领导者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学生手册》和月训练要求，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2、要抓好后进生的思想教育，用心引导，唤回信心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潜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状况，引导学生实事求是地分析和研究自己：明白自己的优点、缺点所在;明白自己的兴趣、爱好所在;分清哪些事该做，哪些事该立刻做，该怎样做;思考自己的过去，审视自己的此刻，设计自己的将来。其次，目标定位要合理并切合自身实际，注意目标定位的多向性和绩效性。再次，要求学生在做到学习上进步的同时，还应加强自身潜力和特长的培养，养成良好的学习品质，持续严谨的生活作风</w:t>
      </w:r>
    </w:p>
    <w:p>
      <w:pPr>
        <w:ind w:left="0" w:right="0" w:firstLine="560"/>
        <w:spacing w:before="450" w:after="450" w:line="312" w:lineRule="auto"/>
      </w:pPr>
      <w:r>
        <w:rPr>
          <w:rFonts w:ascii="宋体" w:hAnsi="宋体" w:eastAsia="宋体" w:cs="宋体"/>
          <w:color w:val="000"/>
          <w:sz w:val="28"/>
          <w:szCs w:val="28"/>
        </w:rPr>
        <w:t xml:space="preserve">二、抓常规教育，落实月训练重点</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每周学习月训练要求并按要求落实月训练重点，培养学生良好的学习、生活习惯，为学生创设一个和谐、整洁的学习、生活环境。学期初，我就根据班中的实际状况，明确了各个岗位的负责人。如：红领巾佩带检查员、两操检查员、班级卫生检查员、课桌检查员、卫生间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我又组织学生每周进行总结评比，表彰日常行为规范好的同学，评为优胜星，以此不断强化，帮忙学生养成良好的学习、生活习惯。透过大会、班会，尤其是班队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组织学生学习并遵守学生守则，组织学生学习并遵守优秀礼貌班级评比规定，组织学生制定和实施班风、班规和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2024-10-06T07:23:26+08:00</dcterms:created>
  <dcterms:modified xsi:type="dcterms:W3CDTF">2024-10-06T07:23:26+08:00</dcterms:modified>
</cp:coreProperties>
</file>

<file path=docProps/custom.xml><?xml version="1.0" encoding="utf-8"?>
<Properties xmlns="http://schemas.openxmlformats.org/officeDocument/2006/custom-properties" xmlns:vt="http://schemas.openxmlformats.org/officeDocument/2006/docPropsVTypes"/>
</file>