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班主任个人考核总结</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班主任个人考核总结（通用13篇）班主任个人考核总结 篇1 自本学期开学以来，化学教研组在学校教务处的领导下，按照学校教学工作计划的要求，制定了教研组工作计划。本学期化学教研组全体成员以学生教师共同发展为中心，在坚持抓好基本教学工作的同时，认...</w:t>
      </w:r>
    </w:p>
    <w:p>
      <w:pPr>
        <w:ind w:left="0" w:right="0" w:firstLine="560"/>
        <w:spacing w:before="450" w:after="450" w:line="312" w:lineRule="auto"/>
      </w:pPr>
      <w:r>
        <w:rPr>
          <w:rFonts w:ascii="宋体" w:hAnsi="宋体" w:eastAsia="宋体" w:cs="宋体"/>
          <w:color w:val="000"/>
          <w:sz w:val="28"/>
          <w:szCs w:val="28"/>
        </w:rPr>
        <w:t xml:space="preserve">班主任个人考核总结（通用13篇）</w:t>
      </w:r>
    </w:p>
    <w:p>
      <w:pPr>
        <w:ind w:left="0" w:right="0" w:firstLine="560"/>
        <w:spacing w:before="450" w:after="450" w:line="312" w:lineRule="auto"/>
      </w:pPr>
      <w:r>
        <w:rPr>
          <w:rFonts w:ascii="宋体" w:hAnsi="宋体" w:eastAsia="宋体" w:cs="宋体"/>
          <w:color w:val="000"/>
          <w:sz w:val="28"/>
          <w:szCs w:val="28"/>
        </w:rPr>
        <w:t xml:space="preserve">班主任个人考核总结 篇1</w:t>
      </w:r>
    </w:p>
    <w:p>
      <w:pPr>
        <w:ind w:left="0" w:right="0" w:firstLine="560"/>
        <w:spacing w:before="450" w:after="450" w:line="312" w:lineRule="auto"/>
      </w:pPr>
      <w:r>
        <w:rPr>
          <w:rFonts w:ascii="宋体" w:hAnsi="宋体" w:eastAsia="宋体" w:cs="宋体"/>
          <w:color w:val="000"/>
          <w:sz w:val="28"/>
          <w:szCs w:val="28"/>
        </w:rPr>
        <w:t xml:space="preserve">自本学期开学以来，化学教研组在学校教务处的领导下，按照学校教学工作计划的要求，制定了教研组工作计划。本学期化学教研组全体成员以学生教师共同发展为中心，在坚持抓好基本教学工作的同时，认真的进行教研和教改，树立科研兴教，教改促教的指导思想，从而使化学教研组的工作迈出了新的一步，提高了教学质量。现对化学教研组本学期的工作总结如下。</w:t>
      </w:r>
    </w:p>
    <w:p>
      <w:pPr>
        <w:ind w:left="0" w:right="0" w:firstLine="560"/>
        <w:spacing w:before="450" w:after="450" w:line="312" w:lineRule="auto"/>
      </w:pPr>
      <w:r>
        <w:rPr>
          <w:rFonts w:ascii="宋体" w:hAnsi="宋体" w:eastAsia="宋体" w:cs="宋体"/>
          <w:color w:val="000"/>
          <w:sz w:val="28"/>
          <w:szCs w:val="28"/>
        </w:rPr>
        <w:t xml:space="preserve">1、教研组能制订好学期工作计划，而且责任到人;加强教研组成员自身素质的提高，教研组的每位教师都制订了切合自身实际的成长计划，使每一位成员有更明确的追求目标</w:t>
      </w:r>
    </w:p>
    <w:p>
      <w:pPr>
        <w:ind w:left="0" w:right="0" w:firstLine="560"/>
        <w:spacing w:before="450" w:after="450" w:line="312" w:lineRule="auto"/>
      </w:pPr>
      <w:r>
        <w:rPr>
          <w:rFonts w:ascii="宋体" w:hAnsi="宋体" w:eastAsia="宋体" w:cs="宋体"/>
          <w:color w:val="000"/>
          <w:sz w:val="28"/>
          <w:szCs w:val="28"/>
        </w:rPr>
        <w:t xml:space="preserve">2、完成上级教研部门下达的教研任务。认真地组织常规教学工作，使学生的化学成绩有很大的提高。</w:t>
      </w:r>
    </w:p>
    <w:p>
      <w:pPr>
        <w:ind w:left="0" w:right="0" w:firstLine="560"/>
        <w:spacing w:before="450" w:after="450" w:line="312" w:lineRule="auto"/>
      </w:pPr>
      <w:r>
        <w:rPr>
          <w:rFonts w:ascii="宋体" w:hAnsi="宋体" w:eastAsia="宋体" w:cs="宋体"/>
          <w:color w:val="000"/>
          <w:sz w:val="28"/>
          <w:szCs w:val="28"/>
        </w:rPr>
        <w:t xml:space="preserve">3、加强集体备课，每周组织教师在规定时间集体备课，认真分析教材、钻研教材、分析课堂教学，交流解决教学难点的方法，探讨新的教学方法，积极进行探索、实践，使我们的教学能力得到了锻炼和提高。每周开展相互听课，组内互评，不断调整，不断提高。</w:t>
      </w:r>
    </w:p>
    <w:p>
      <w:pPr>
        <w:ind w:left="0" w:right="0" w:firstLine="560"/>
        <w:spacing w:before="450" w:after="450" w:line="312" w:lineRule="auto"/>
      </w:pPr>
      <w:r>
        <w:rPr>
          <w:rFonts w:ascii="宋体" w:hAnsi="宋体" w:eastAsia="宋体" w:cs="宋体"/>
          <w:color w:val="000"/>
          <w:sz w:val="28"/>
          <w:szCs w:val="28"/>
        </w:rPr>
        <w:t xml:space="preserve">4、加强实验教学，从演示实验到学生实验、家庭小实验我们都按标准正常展开，使学生的实验基本操作能力得到训练、提高。</w:t>
      </w:r>
    </w:p>
    <w:p>
      <w:pPr>
        <w:ind w:left="0" w:right="0" w:firstLine="560"/>
        <w:spacing w:before="450" w:after="450" w:line="312" w:lineRule="auto"/>
      </w:pPr>
      <w:r>
        <w:rPr>
          <w:rFonts w:ascii="宋体" w:hAnsi="宋体" w:eastAsia="宋体" w:cs="宋体"/>
          <w:color w:val="000"/>
          <w:sz w:val="28"/>
          <w:szCs w:val="28"/>
        </w:rPr>
        <w:t xml:space="preserve">5、在课堂教学及实验教学中渗透环境教育，在教学中和学生共同探究、调查、讨论酸雨的形成、水的净化、实验废弃物的处理等问题，增强了学生的环保意识和实践能力。</w:t>
      </w:r>
    </w:p>
    <w:p>
      <w:pPr>
        <w:ind w:left="0" w:right="0" w:firstLine="560"/>
        <w:spacing w:before="450" w:after="450" w:line="312" w:lineRule="auto"/>
      </w:pPr>
      <w:r>
        <w:rPr>
          <w:rFonts w:ascii="宋体" w:hAnsi="宋体" w:eastAsia="宋体" w:cs="宋体"/>
          <w:color w:val="000"/>
          <w:sz w:val="28"/>
          <w:szCs w:val="28"/>
        </w:rPr>
        <w:t xml:space="preserve">6、对学生进行有效训练，加强作业管理。对于有关的配套资料坚持做到教师不做的习题不让学生做，对不适应学生的习题坚决不做，教师不批改的作业不发，批后不讲的试卷不发，力争做到少而精，不盲目多练，有效提高了学习效率。</w:t>
      </w:r>
    </w:p>
    <w:p>
      <w:pPr>
        <w:ind w:left="0" w:right="0" w:firstLine="560"/>
        <w:spacing w:before="450" w:after="450" w:line="312" w:lineRule="auto"/>
      </w:pPr>
      <w:r>
        <w:rPr>
          <w:rFonts w:ascii="宋体" w:hAnsi="宋体" w:eastAsia="宋体" w:cs="宋体"/>
          <w:color w:val="000"/>
          <w:sz w:val="28"/>
          <w:szCs w:val="28"/>
        </w:rPr>
        <w:t xml:space="preserve">总之，化学教研组的教师们，真正做到了一手抓教学，一手抓教研，以教研促进教学工作的发展，通过一学期的努力，每一位化学老师在耕耘中成长，教学质量不断提高，取得了比较好的成绩。但工作中还存在许多需要改进的地方，在今后的工作中我们会更加努力，相信我们会做的更好。</w:t>
      </w:r>
    </w:p>
    <w:p>
      <w:pPr>
        <w:ind w:left="0" w:right="0" w:firstLine="560"/>
        <w:spacing w:before="450" w:after="450" w:line="312" w:lineRule="auto"/>
      </w:pPr>
      <w:r>
        <w:rPr>
          <w:rFonts w:ascii="宋体" w:hAnsi="宋体" w:eastAsia="宋体" w:cs="宋体"/>
          <w:color w:val="000"/>
          <w:sz w:val="28"/>
          <w:szCs w:val="28"/>
        </w:rPr>
        <w:t xml:space="preserve">3.20__班主任德育个人工作总结</w:t>
      </w:r>
    </w:p>
    <w:p>
      <w:pPr>
        <w:ind w:left="0" w:right="0" w:firstLine="560"/>
        <w:spacing w:before="450" w:after="450" w:line="312" w:lineRule="auto"/>
      </w:pPr>
      <w:r>
        <w:rPr>
          <w:rFonts w:ascii="宋体" w:hAnsi="宋体" w:eastAsia="宋体" w:cs="宋体"/>
          <w:color w:val="000"/>
          <w:sz w:val="28"/>
          <w:szCs w:val="28"/>
        </w:rPr>
        <w:t xml:space="preserve">半学期已过，在学校领导与同事的帮助下，我担任了初一(1)班的副班主任工作，在这半学期里，我配合班主任宋_老师，完成了以下工作：</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配合政教处举行一些有意义的主题班会，利用班会课和班主任共同对学生进行身心教育，帮助学生澄清思想上的模糊认识，提高学生的学习自觉性，充分利用课余时间和有关学生谈心，及时对个别学生进行针对性的教育，对出现问题的学生及配合班主任进行教育，必要时进行家访。</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针对目前流行的禽流感等传染病进行健康教育，普及学生的健康卫生知识。好卫生条件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我尽量做到把自己的工作细化、和班主任协商学生管理的事项、在这半学期里我体会到班级管理不是简单的分西瓜，需要正面和班主任沟通、商议，最后达到管理目标、努力方向一致。我将用心去学习，虽然目前班级中的学生存在很多的问题，但是我依然用发现的眼光寻找孩子身上的每一处闪光点，关爱孩子，尊重孩子，宽容孩子。顺利地完成副班主任工作。</w:t>
      </w:r>
    </w:p>
    <w:p>
      <w:pPr>
        <w:ind w:left="0" w:right="0" w:firstLine="560"/>
        <w:spacing w:before="450" w:after="450" w:line="312" w:lineRule="auto"/>
      </w:pPr>
      <w:r>
        <w:rPr>
          <w:rFonts w:ascii="宋体" w:hAnsi="宋体" w:eastAsia="宋体" w:cs="宋体"/>
          <w:color w:val="000"/>
          <w:sz w:val="28"/>
          <w:szCs w:val="28"/>
        </w:rPr>
        <w:t xml:space="preserve">班主任个人考核总结 篇2</w:t>
      </w:r>
    </w:p>
    <w:p>
      <w:pPr>
        <w:ind w:left="0" w:right="0" w:firstLine="560"/>
        <w:spacing w:before="450" w:after="450" w:line="312" w:lineRule="auto"/>
      </w:pPr>
      <w:r>
        <w:rPr>
          <w:rFonts w:ascii="宋体" w:hAnsi="宋体" w:eastAsia="宋体" w:cs="宋体"/>
          <w:color w:val="000"/>
          <w:sz w:val="28"/>
          <w:szCs w:val="28"/>
        </w:rPr>
        <w:t xml:space="preserve">我担任高一级计算机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__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计算机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卫生不净┉┉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8.“有成绩”：要好好学习。</w:t>
      </w:r>
    </w:p>
    <w:p>
      <w:pPr>
        <w:ind w:left="0" w:right="0" w:firstLine="560"/>
        <w:spacing w:before="450" w:after="450" w:line="312" w:lineRule="auto"/>
      </w:pPr>
      <w:r>
        <w:rPr>
          <w:rFonts w:ascii="宋体" w:hAnsi="宋体" w:eastAsia="宋体" w:cs="宋体"/>
          <w:color w:val="000"/>
          <w:sz w:val="28"/>
          <w:szCs w:val="28"/>
        </w:rPr>
        <w:t xml:space="preserve">三、培养学生的组织纪律性，规范日常行为。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(1)在升旗的时候要求做到快，静，齐，要站的挺，直。要有饱满的热情和向上的精神。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(2)在做操的时候，要求动作整齐，标准。在学校组织的各种活动中，我们都力争做到，同学们心里都有一个信念：我要为集体争光，为班级争光。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我与好书同行”等。</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班主任个人考核总结 篇3</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肯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怀学生，对一些家境贫困的学生，积极为他们在校内外寻找勤工助学的机会，以减轻他们的负担。本人也给予他们一点资助。我经常抽课间或课前的工夫与同学谈心，随时了解学生的思想动态。对于特别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怀，着重培养学生的自信、能力。狠抓学风，着力于培养学生学习的爱好，传授学习方法。平时注意与学生沟通，从多方面关怀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1.民主选拔得才兼备的班干，成为师生间的桥梁;同时建立竞争机制，班干轮流上岗，全班有实力的学生都有机会参与。经常保持与班干联系。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一直装着学生。我注意与学生沟通，和他们进行平等的交流，从学习上关怀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怀他们，让我欣慰的是我的学生绝大部分能与我配合好、理解老师的认真。</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轻易，这些学生轻易产生心理问题。他们特别需要老师的指导。我也苏醒地意识了这点，也尤为关注这些学生。定期找他们谈心，给他们一些精神上的鼓励，请心理老师给他们指导。</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5.增强班级凝聚力。我班少部分学生集体观念淡薄，以自我为中心，为此，我张开了几次班会及活动就这话题与大家讨论。然后再个别交流，目前，整个班级都较团结、友善。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班主任个人考核总结 篇4</w:t>
      </w:r>
    </w:p>
    <w:p>
      <w:pPr>
        <w:ind w:left="0" w:right="0" w:firstLine="560"/>
        <w:spacing w:before="450" w:after="450" w:line="312" w:lineRule="auto"/>
      </w:pPr>
      <w:r>
        <w:rPr>
          <w:rFonts w:ascii="宋体" w:hAnsi="宋体" w:eastAsia="宋体" w:cs="宋体"/>
          <w:color w:val="000"/>
          <w:sz w:val="28"/>
          <w:szCs w:val="28"/>
        </w:rPr>
        <w:t xml:space="preserve">初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w:t>
      </w:r>
    </w:p>
    <w:p>
      <w:pPr>
        <w:ind w:left="0" w:right="0" w:firstLine="560"/>
        <w:spacing w:before="450" w:after="450" w:line="312" w:lineRule="auto"/>
      </w:pPr>
      <w:r>
        <w:rPr>
          <w:rFonts w:ascii="宋体" w:hAnsi="宋体" w:eastAsia="宋体" w:cs="宋体"/>
          <w:color w:val="000"/>
          <w:sz w:val="28"/>
          <w:szCs w:val="28"/>
        </w:rPr>
        <w:t xml:space="preserve">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 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w:t>
      </w:r>
    </w:p>
    <w:p>
      <w:pPr>
        <w:ind w:left="0" w:right="0" w:firstLine="560"/>
        <w:spacing w:before="450" w:after="450" w:line="312" w:lineRule="auto"/>
      </w:pPr>
      <w:r>
        <w:rPr>
          <w:rFonts w:ascii="宋体" w:hAnsi="宋体" w:eastAsia="宋体" w:cs="宋体"/>
          <w:color w:val="000"/>
          <w:sz w:val="28"/>
          <w:szCs w:val="28"/>
        </w:rPr>
        <w:t xml:space="preserve">班主任个人考核总结 篇5</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书山有路勤为径，学海无涯苦作舟。人生就是不断学习的过程，因此，这次培训对我们来说是莫大的幸运。通过此次培训，我获益良多，以下就是我的心得体会：</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老师们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第一堂课上，“很高兴认识您，您在我心中很重要。”这句话，让我们很快就融为一个集体。</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就快结束了，但我知道有更重的学习和工作任务在后面。思想在我们的头脑中，工作在我们的手中，坐而言，不如起而行!路虽远，行则将至;事虽难，做则必成。让我们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班主任个人考核总结 篇6</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 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老师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老师教师加强班级管理的积极性。因为班级是学校教育教学的基本单位，班主任老师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老师工作职责、考核细则，以及高于国家标准的班主任老师津贴，对班主任老师工作出色的同志在评先、评职、晋级等方面优先，如评职指标受限时，确有够条件的班主任老师，实行校内低评高聘的政策，并与工资挂勾，大大调动了班主任老师的积极性，使我校班主任老师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老师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 倾向。必须树立为受教育者今后的终生学习打好基础的观念，树立为受教育者成为一个合格公民的观念，按李岚清同志提出的 六个学会 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班主任个人考核总结 篇7</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班主任个人考核总结 篇8</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班主任个人考核总结 篇9</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相信，任何一位班主任都期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班主任个人考核总结 篇10</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矗</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班主任个人考核总结 篇11</w:t>
      </w:r>
    </w:p>
    <w:p>
      <w:pPr>
        <w:ind w:left="0" w:right="0" w:firstLine="560"/>
        <w:spacing w:before="450" w:after="450" w:line="312" w:lineRule="auto"/>
      </w:pPr>
      <w:r>
        <w:rPr>
          <w:rFonts w:ascii="宋体" w:hAnsi="宋体" w:eastAsia="宋体" w:cs="宋体"/>
          <w:color w:val="000"/>
          <w:sz w:val="28"/>
          <w:szCs w:val="28"/>
        </w:rPr>
        <w:t xml:space="preserve">我今年任初三(5)班班主任。带这个班已有一年时间了，感觉心里的压力很大。我主要从以下入手开展工作：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理解他的教育和管理。为了尽快地使自己对新生产生真诚的师爱，我充分利用各种机会与他们接触、交往。课间、饭后找他们聊天、说笑;在他们遇到困难时，想办法帮忙解决;在他们出现思想问题时，找他们谈心，耐心细致地说服教育。同时与他们的家长持续联系，取得家长的密切配合。在我们共同努力下，学生对陌生环境的焦虑和不安很快被新奇和欢乐所代替，逐渐的喜欢这个群众并安心开始学习。班主任还要用心参与学生的各种活动，既做组织者，又做普通一员，让学生感到班主任不但 可敬 而且 可亲 。在担任初三(5)班班主任后不久的校运动会上，我和同学们一齐练队列，为运动员们呐喊助威，虽然嗓子哑了，但师生情感加深了，也使他们感受到新群众的温暖，增强了新群众的凝聚力。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用心性，学生往往会为了弥补自己的扣分而用心做好自己的本职工作甚至是额外工作。另外，“人无完人”，我们就应允许学生犯错，班规的制定不需面面俱到，但要不影响学生的个性发展，不伤害学生的自尊。学生犯错后不要立刻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这个班级，开始阶段的常规工作抓得好，就能为以后的深入教育打下基础，班级会出现用心向上稳步前进的局面。班群众的凝聚力增强了，同学们的群众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 望，都期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个性是在工作出现失误的时候。定期对班干部的工作潜力进行培训指导，给他们讲解各部分的工作要点，组织他们学会指定计划及具体措施，定期召开班干部会议，检查落实状况，总结得失，并加以纠正。同时务必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潜力的清醒估计上，并能认清自己潜在的潜力，相信这天办不到的事，经过努力明天必须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个性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到达目的。例如，当一个人情绪沮丧时，反复在心里默念：“我精神抖擞，情绪愉快。”很快就能帮忙人从不良情绪中摆脱出来。所以，经常让学生在心里郑重其事地默念一些暗示语，比如“我必须能学好英语”，“我的语文成绩越来越好”，考前默念“这次考试必须能考好”等，不仅仅对学生潜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应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班主任个人考核总结 篇12</w:t>
      </w:r>
    </w:p>
    <w:p>
      <w:pPr>
        <w:ind w:left="0" w:right="0" w:firstLine="560"/>
        <w:spacing w:before="450" w:after="450" w:line="312" w:lineRule="auto"/>
      </w:pPr>
      <w:r>
        <w:rPr>
          <w:rFonts w:ascii="宋体" w:hAnsi="宋体" w:eastAsia="宋体" w:cs="宋体"/>
          <w:color w:val="000"/>
          <w:sz w:val="28"/>
          <w:szCs w:val="28"/>
        </w:rPr>
        <w:t xml:space="preserve">这学期，本人继续担任__小学五年级的班主任。经过上几个学期的努力，总的来说，本学期的各项工作开展的都还算顺利，我也在原有的基础上继续加强了以下几点：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第一.继续通过每星期的班会课，每天的晨间谈话课来加强学生的道德教育。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第二.继续让班长每天记录班里的好人好事和其他表现不好的事情;让仪表委员每天记录有不良行为的同学。并且我坚持每天看“好坏事记录本”，每周看“品德记录本”，</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本学期我还是继续保持上学期的方法：学生早上一到教室后便开始学习，值日同学值日;五一节后，由于天气炎热，中午午休。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这学期，为了学生的安全，我切实贯彻学校的安全细则，努力做到“安全无小事，安全从小事做起”。利用每天的晨间谈话课，利用平时的空余时间，一次次强调。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班主任个人考核总结 篇13</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在这学期为了搞好班风，促进学生全面发展，我做了以下的工作：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内外纪律，发现某个同学表现较好，及时给予表扬，在班级中树立榜样，发现不良现象及时纠正，经过一个学期的努力，班里绝大多数同学表现较好，个别学生组织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要求学生遵守学校的规章制度，讲究卫生，衣着整洁，养成良好的卫生习惯，要求学生讲文明文明，懂礼貌。同学之间团结友爱，互帮互助。</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利用班会课进行安全教育，教育学生遵守交通规则，注意人身安全，过马路要左右看，不要和车辆抢行。不到河里玩水，课间不追诼打闹，以免出现不安全事故，把安全隐患消灭在萌牙状态。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四﹑坚强与家长的联系，共同教育好学生。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我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五、学习优秀班主任工作经验，抓好班级管理。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魏研老师的班级管理经验，积极进行实践，同时虚心请教同校的老师，力求把每件事处理好。开学初，组建了班委会，确立由班长主要负责，轮换值日。充分调动学生的积极性，培养了学生各方面的能力。</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经过一学期的努力，班级工作取得了一定的成绩，但也存在着一些问题，我会在以后的工作中不断改进，以提高自己的班级管理水平。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2024-11-10T12:57:18+08:00</dcterms:created>
  <dcterms:modified xsi:type="dcterms:W3CDTF">2024-11-10T12:57:18+08:00</dcterms:modified>
</cp:coreProperties>
</file>

<file path=docProps/custom.xml><?xml version="1.0" encoding="utf-8"?>
<Properties xmlns="http://schemas.openxmlformats.org/officeDocument/2006/custom-properties" xmlns:vt="http://schemas.openxmlformats.org/officeDocument/2006/docPropsVTypes"/>
</file>