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班主任教学管理总结2024</w:t>
      </w:r>
      <w:bookmarkEnd w:id="1"/>
    </w:p>
    <w:p>
      <w:pPr>
        <w:jc w:val="center"/>
        <w:spacing w:before="0" w:after="450"/>
      </w:pPr>
      <w:r>
        <w:rPr>
          <w:rFonts w:ascii="Arial" w:hAnsi="Arial" w:eastAsia="Arial" w:cs="Arial"/>
          <w:color w:val="999999"/>
          <w:sz w:val="20"/>
          <w:szCs w:val="20"/>
        </w:rPr>
        <w:t xml:space="preserve">来源：网络  作者：清风徐来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班主任教学管理总结2024（通用3篇）班主任教学管理总结2024 篇1 今天我就自己担任四年班主任工作以来的心得和体会来跟大家进行探讨和研究，其实我的很多经验和做法是跟在座的一些老师学的，比如邝根生主任、黄齐娟老师(广东省优秀班主任)、赵健...</w:t>
      </w:r>
    </w:p>
    <w:p>
      <w:pPr>
        <w:ind w:left="0" w:right="0" w:firstLine="560"/>
        <w:spacing w:before="450" w:after="450" w:line="312" w:lineRule="auto"/>
      </w:pPr>
      <w:r>
        <w:rPr>
          <w:rFonts w:ascii="宋体" w:hAnsi="宋体" w:eastAsia="宋体" w:cs="宋体"/>
          <w:color w:val="000"/>
          <w:sz w:val="28"/>
          <w:szCs w:val="28"/>
        </w:rPr>
        <w:t xml:space="preserve">班主任教学管理总结2024（通用3篇）</w:t>
      </w:r>
    </w:p>
    <w:p>
      <w:pPr>
        <w:ind w:left="0" w:right="0" w:firstLine="560"/>
        <w:spacing w:before="450" w:after="450" w:line="312" w:lineRule="auto"/>
      </w:pPr>
      <w:r>
        <w:rPr>
          <w:rFonts w:ascii="宋体" w:hAnsi="宋体" w:eastAsia="宋体" w:cs="宋体"/>
          <w:color w:val="000"/>
          <w:sz w:val="28"/>
          <w:szCs w:val="28"/>
        </w:rPr>
        <w:t xml:space="preserve">班主任教学管理总结2024 篇1</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w:t>
      </w:r>
    </w:p>
    <w:p>
      <w:pPr>
        <w:ind w:left="0" w:right="0" w:firstLine="560"/>
        <w:spacing w:before="450" w:after="450" w:line="312" w:lineRule="auto"/>
      </w:pPr>
      <w:r>
        <w:rPr>
          <w:rFonts w:ascii="宋体" w:hAnsi="宋体" w:eastAsia="宋体" w:cs="宋体"/>
          <w:color w:val="000"/>
          <w:sz w:val="28"/>
          <w:szCs w:val="28"/>
        </w:rPr>
        <w:t xml:space="preserve">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班主任教学管理总结2024 篇2</w:t>
      </w:r>
    </w:p>
    <w:p>
      <w:pPr>
        <w:ind w:left="0" w:right="0" w:firstLine="560"/>
        <w:spacing w:before="450" w:after="450" w:line="312" w:lineRule="auto"/>
      </w:pPr>
      <w:r>
        <w:rPr>
          <w:rFonts w:ascii="宋体" w:hAnsi="宋体" w:eastAsia="宋体" w:cs="宋体"/>
          <w:color w:val="000"/>
          <w:sz w:val="28"/>
          <w:szCs w:val="28"/>
        </w:rPr>
        <w:t xml:space="preserve">20__年是我第一次带高三并担任文班班主任，在过去的两年时间里，在学校领导的周密部署和科学指导下，在我的带教老师丛雅姿老师的带领下，经过两年不懈的奋斗，比较圆满地完成了教育教学任务。在高考中，我带的高三19班平均563分，超过了一本录取分数线，各科平均分和总分均列本届文班之首。回首过去的岁月，耕耘的过程竟是如此难忘而美</w:t>
      </w:r>
    </w:p>
    <w:p>
      <w:pPr>
        <w:ind w:left="0" w:right="0" w:firstLine="560"/>
        <w:spacing w:before="450" w:after="450" w:line="312" w:lineRule="auto"/>
      </w:pPr>
      <w:r>
        <w:rPr>
          <w:rFonts w:ascii="宋体" w:hAnsi="宋体" w:eastAsia="宋体" w:cs="宋体"/>
          <w:color w:val="000"/>
          <w:sz w:val="28"/>
          <w:szCs w:val="28"/>
        </w:rPr>
        <w:t xml:space="preserve">丽。回顾备战高考的日子，我总结了两个关键词――和谐和细节。</w:t>
      </w:r>
    </w:p>
    <w:p>
      <w:pPr>
        <w:ind w:left="0" w:right="0" w:firstLine="560"/>
        <w:spacing w:before="450" w:after="450" w:line="312" w:lineRule="auto"/>
      </w:pPr>
      <w:r>
        <w:rPr>
          <w:rFonts w:ascii="宋体" w:hAnsi="宋体" w:eastAsia="宋体" w:cs="宋体"/>
          <w:color w:val="000"/>
          <w:sz w:val="28"/>
          <w:szCs w:val="28"/>
        </w:rPr>
        <w:t xml:space="preserve">关键词之一――和谐</w:t>
      </w:r>
    </w:p>
    <w:p>
      <w:pPr>
        <w:ind w:left="0" w:right="0" w:firstLine="560"/>
        <w:spacing w:before="450" w:after="450" w:line="312" w:lineRule="auto"/>
      </w:pPr>
      <w:r>
        <w:rPr>
          <w:rFonts w:ascii="宋体" w:hAnsi="宋体" w:eastAsia="宋体" w:cs="宋体"/>
          <w:color w:val="000"/>
          <w:sz w:val="28"/>
          <w:szCs w:val="28"/>
        </w:rPr>
        <w:t xml:space="preserve">1.上下同心，其利断金。高三是学校的重要窗口，高考成绩直接关系到学校的声誉。而高考又是一项系统工程，需要全体师生众志成城，全力以赴。为了推动高三教学工作，学校专门成立了高三年级领导班子，专门深入高三的教育教学工作，在信息、资料手机方面做了大量卓有成效的工作，“很抓落实，将落实进行到底”口号的提出，激励了全体高三老师拼搏的信心。同时学校还健全了集体备课制度，要求各备课组统一进度，统一内容，探讨教法。倡导老师间形成一种和谐的工作氛围，在和谐中工作。正是这种和谐的上下级关系，使得高三教师乐观向上，干劲十足。</w:t>
      </w:r>
    </w:p>
    <w:p>
      <w:pPr>
        <w:ind w:left="0" w:right="0" w:firstLine="560"/>
        <w:spacing w:before="450" w:after="450" w:line="312" w:lineRule="auto"/>
      </w:pPr>
      <w:r>
        <w:rPr>
          <w:rFonts w:ascii="宋体" w:hAnsi="宋体" w:eastAsia="宋体" w:cs="宋体"/>
          <w:color w:val="000"/>
          <w:sz w:val="28"/>
          <w:szCs w:val="28"/>
        </w:rPr>
        <w:t xml:space="preserve">2.班科联手，潜心教学。两年的文班班主任经历中，我最不能忘记的是我所带班的每一位科任老师的甘于奉献、潜心教学的踏实工作作风和我们在教学工作中的默契配合，团结协作。面对高考的压力和高三阶段出现的各种复杂情况和问题，我们真正做到了一心一意谋高考，全心全意搞教学。在教学中我们团结协作，默契配合，力争做到“三共一扫”，即目标共同、信息共享、责任共担、扫除劣势学科，坚持从班级整体利益出发，争取高分有突破、均分有提高，较好地保证了高考战略总体目标的顺利完成。在学生思想方面我们更是齐心协力、齐抓共管，人人都是辅导员，人人都是班主任，每次班科任联席会我们都会共同研究探讨班级目前存在的问题，群策群力，找到有效的解决办法。学生对我们的评价是“最佳组合”，正是这样一个团结奋进，和谐拼搏的集体让我们在高三繁重的教学工作中始终保持着平和的心态并且乐在其中。</w:t>
      </w:r>
    </w:p>
    <w:p>
      <w:pPr>
        <w:ind w:left="0" w:right="0" w:firstLine="560"/>
        <w:spacing w:before="450" w:after="450" w:line="312" w:lineRule="auto"/>
      </w:pPr>
      <w:r>
        <w:rPr>
          <w:rFonts w:ascii="宋体" w:hAnsi="宋体" w:eastAsia="宋体" w:cs="宋体"/>
          <w:color w:val="000"/>
          <w:sz w:val="28"/>
          <w:szCs w:val="28"/>
        </w:rPr>
        <w:t xml:space="preserve">3.师徒情深，携手共进。作为一名第一次带高三文班的班主任和政治教师，面对高三可能出现的种.种教学和治班两个方面的挑战和问题，自己心中不免会有一些困惑和顾虑。所幸有我的带教老师丛老师，在过去的五年中，她毫不保留地讲解和指导，让我在教学生涯的起步阶段站稳了脚跟。在高三政治复习备考这一年，我们师徒两人更是以校为家，并肩携手，共同奋斗。</w:t>
      </w:r>
    </w:p>
    <w:p>
      <w:pPr>
        <w:ind w:left="0" w:right="0" w:firstLine="560"/>
        <w:spacing w:before="450" w:after="450" w:line="312" w:lineRule="auto"/>
      </w:pPr>
      <w:r>
        <w:rPr>
          <w:rFonts w:ascii="宋体" w:hAnsi="宋体" w:eastAsia="宋体" w:cs="宋体"/>
          <w:color w:val="000"/>
          <w:sz w:val="28"/>
          <w:szCs w:val="28"/>
        </w:rPr>
        <w:t xml:space="preserve">4.和谐师生，效率倍增。俗话说：“情不通则理不达。”教育需要爱的情感，需要对学生的满腔热情，教师要从平等尊重的立场出发，尊重学生的人格，对所有学生一视同仁，努力和他们建立朋友式的友好信赖关系，用爱的情感去打开学生的心扉，用自身的人格魅力去感染学生，让学生尊重和钦佩同时又有亲切感，正所谓“亲其师信其道”，营造和谐的师生关系，不仅能够使学生学习效率倍增，而且能够帮助学生形成积极向上、乐观自信的性格。有人说：“认真做事只能把事情做对，用心做事才能把事情做好。”科任老师在过去的两年时间里都是用心去教育学生。正是老师们的真心付出，赢得了学生们的尊敬和爱戴，在班级内树立了一种自觉的尊师之风，既加强了班级的凝聚力，形成了良好的班风学风，也使得教学效果良好。高三的学习紧张而忙碌，但学生在这样的团结进去的班级中学习总能体会到快乐。老师们有时一句鼓励的话、一个会心的微笑都能给学生带来无限动力，驱使他们去学习，积极向上。所以，关心学生、爱护学生是和谐师生关系、激发学生潜能的关键手段。在过去连续两年的评教评学中，19班学生给老师们的评价是“偶像级和重量级老师”。正是这种和谐的师生关系，让孩子们在高三阶段苦学乐学，历次考试成绩突出。</w:t>
      </w:r>
    </w:p>
    <w:p>
      <w:pPr>
        <w:ind w:left="0" w:right="0" w:firstLine="560"/>
        <w:spacing w:before="450" w:after="450" w:line="312" w:lineRule="auto"/>
      </w:pPr>
      <w:r>
        <w:rPr>
          <w:rFonts w:ascii="宋体" w:hAnsi="宋体" w:eastAsia="宋体" w:cs="宋体"/>
          <w:color w:val="000"/>
          <w:sz w:val="28"/>
          <w:szCs w:val="28"/>
        </w:rPr>
        <w:t xml:space="preserve">关键词之二――细节</w:t>
      </w:r>
    </w:p>
    <w:p>
      <w:pPr>
        <w:ind w:left="0" w:right="0" w:firstLine="560"/>
        <w:spacing w:before="450" w:after="450" w:line="312" w:lineRule="auto"/>
      </w:pPr>
      <w:r>
        <w:rPr>
          <w:rFonts w:ascii="宋体" w:hAnsi="宋体" w:eastAsia="宋体" w:cs="宋体"/>
          <w:color w:val="000"/>
          <w:sz w:val="28"/>
          <w:szCs w:val="28"/>
        </w:rPr>
        <w:t xml:space="preserve">1.班主任工作――爱在细节。俗话说：“细节决定成败”，在班级管理中，我始终坚持“严在当严处，爱在细节中”。</w:t>
      </w:r>
    </w:p>
    <w:p>
      <w:pPr>
        <w:ind w:left="0" w:right="0" w:firstLine="560"/>
        <w:spacing w:before="450" w:after="450" w:line="312" w:lineRule="auto"/>
      </w:pPr>
      <w:r>
        <w:rPr>
          <w:rFonts w:ascii="宋体" w:hAnsi="宋体" w:eastAsia="宋体" w:cs="宋体"/>
          <w:color w:val="000"/>
          <w:sz w:val="28"/>
          <w:szCs w:val="28"/>
        </w:rPr>
        <w:t xml:space="preserve">(1)建班之初，树立品牌个人，打造品牌文班。刚接手文班时我发现我班的部分学生在穿衣打扮上十分注重品牌，而且出现了对满身名牌学生充满崇拜、对刻苦学习的学生轻视的情况。针对这一情况我及时抓住时机在班会上讨论“高中阶段应该追求什么样的名牌?”引导学生树立正确的价值观。同时提出“树立品牌个人，打造品牌文班”的目标，学生投票评选出品牌个人，这些学生成了班级的导向，使班级建立之初就形成了勤奋刻苦团结合作的氛围。而“品牌班级”的口号也深入人心，激发了学生的学习热情，在过去两年的历次考试中，我班均居文班之首，而且被评为“唐山市优秀团支部”，真正实现了“品牌文班”的目标。</w:t>
      </w:r>
    </w:p>
    <w:p>
      <w:pPr>
        <w:ind w:left="0" w:right="0" w:firstLine="560"/>
        <w:spacing w:before="450" w:after="450" w:line="312" w:lineRule="auto"/>
      </w:pPr>
      <w:r>
        <w:rPr>
          <w:rFonts w:ascii="宋体" w:hAnsi="宋体" w:eastAsia="宋体" w:cs="宋体"/>
          <w:color w:val="000"/>
          <w:sz w:val="28"/>
          <w:szCs w:val="28"/>
        </w:rPr>
        <w:t xml:space="preserve">(2)走进高三，引导个人学科优化，推进班级整体优化。在高三的第一次班会上，我精心准备了去年高考的分数线情况，我校上各档分数线考生情况，同时列举不同等次各科要达到的分数情况，从而使刚进入高三的学生心中有数，使自己对每门功课有一个努力的方向，便于制定其高考的个人目标。同时让学生清除“6-1=0”的道理，允许学生有强的学科，但决不能让学生有弱科。指导学生合理安排时间、利用时间。促使学生各科成绩平衡发展，提高总分成绩，引导学生进行学科优化，让学生感到进了毕业班有了新目标、新动力。在推进</w:t>
      </w:r>
    </w:p>
    <w:p>
      <w:pPr>
        <w:ind w:left="0" w:right="0" w:firstLine="560"/>
        <w:spacing w:before="450" w:after="450" w:line="312" w:lineRule="auto"/>
      </w:pPr>
      <w:r>
        <w:rPr>
          <w:rFonts w:ascii="宋体" w:hAnsi="宋体" w:eastAsia="宋体" w:cs="宋体"/>
          <w:color w:val="000"/>
          <w:sz w:val="28"/>
          <w:szCs w:val="28"/>
        </w:rPr>
        <w:t xml:space="preserve">班级整体优化的过程中，我除了抓两头之外，着重加强了对中间生的管理。因为在一个班级里中间生成绩提高了，会促进优秀生更上一层楼，也能激励后进生努力赶上来，这样才能实现班级的整体优化。我主要通过谈心、鼓励、督促的办法，激励中间生朝着更高的目标努力。</w:t>
      </w:r>
    </w:p>
    <w:p>
      <w:pPr>
        <w:ind w:left="0" w:right="0" w:firstLine="560"/>
        <w:spacing w:before="450" w:after="450" w:line="312" w:lineRule="auto"/>
      </w:pPr>
      <w:r>
        <w:rPr>
          <w:rFonts w:ascii="宋体" w:hAnsi="宋体" w:eastAsia="宋体" w:cs="宋体"/>
          <w:color w:val="000"/>
          <w:sz w:val="28"/>
          <w:szCs w:val="28"/>
        </w:rPr>
        <w:t xml:space="preserve">(3)高考冲刺阶段，注重心理疏导，倡导快乐高三，苦学乐学。在临近高考的阶段，尤其是模拟考试开始以后，很多学生看到在同一个班级中，有的同学在模拟考试中进步很大，而自己似乎还有太多的东西没有掌握，太多的题还无从下手，考试的名次在下滑，就认定自己不行，慌乱起来，其结果是越来越糟。这时就要作好疏导工作。有一位学生在一模后情绪低落，便询问她，她认为自己没有希望了，要再来一年。我向她介绍了一些树立信心的方法，如有计划的安排每天的事，不要贪多，每天掌握一小点知识，日积月累就会很多，要学会记笔记，会的东西用蓝笔，不会的东西用红笔，自己复习时，重在红笔上下功夫，会了之后，就作上记号，经过一段时间的努力，会发现自己会的知识越来越多，不会的知识越来越少，这样自然会产生一种踏实感和成就感。另外还教给学生一些调节心理的方法，情绪紧张时听听音乐，做做深呼吸，信心受挫时默念：我行、我行、我行。告诉学生每天要有充足的睡眠，考试的重点放在试卷分析、发现问题上，要有科学合理的饮食等等。</w:t>
      </w:r>
    </w:p>
    <w:p>
      <w:pPr>
        <w:ind w:left="0" w:right="0" w:firstLine="560"/>
        <w:spacing w:before="450" w:after="450" w:line="312" w:lineRule="auto"/>
      </w:pPr>
      <w:r>
        <w:rPr>
          <w:rFonts w:ascii="宋体" w:hAnsi="宋体" w:eastAsia="宋体" w:cs="宋体"/>
          <w:color w:val="000"/>
          <w:sz w:val="28"/>
          <w:szCs w:val="28"/>
        </w:rPr>
        <w:t xml:space="preserve">2.教学过程，注重细节。在教学过程中，我们会发现考试成绩不理想的学生，对于知识点，并不是完全不懂，而是似懂非懂;对于解决问题的能力，并不是完全不会，而是似会非会。总好像有一个坎不能越过，有一层膜不能点破。而这个坎、这个膜就是细节。如果我们在教学过程中，师生不能很好地抓实这些细节的话，教学质量肯定难以提高。</w:t>
      </w:r>
    </w:p>
    <w:p>
      <w:pPr>
        <w:ind w:left="0" w:right="0" w:firstLine="560"/>
        <w:spacing w:before="450" w:after="450" w:line="312" w:lineRule="auto"/>
      </w:pPr>
      <w:r>
        <w:rPr>
          <w:rFonts w:ascii="宋体" w:hAnsi="宋体" w:eastAsia="宋体" w:cs="宋体"/>
          <w:color w:val="000"/>
          <w:sz w:val="28"/>
          <w:szCs w:val="28"/>
        </w:rPr>
        <w:t xml:space="preserve">(1)夯实基础，构建知识网络。夯实基础就是要深入理解教材，掌握教材的主干知识，掌握教材中的关键字句，正确理解基本概念、基本原理，构建知识网络就是要在把握每一个知识点的基础上，进一步把握知识点在系统中的纵横坐标位置，从宏观上建立知识间的内在联系，形成综合化的知识体系，做到心中有数，条例清楚，因果明确。</w:t>
      </w:r>
    </w:p>
    <w:p>
      <w:pPr>
        <w:ind w:left="0" w:right="0" w:firstLine="560"/>
        <w:spacing w:before="450" w:after="450" w:line="312" w:lineRule="auto"/>
      </w:pPr>
      <w:r>
        <w:rPr>
          <w:rFonts w:ascii="宋体" w:hAnsi="宋体" w:eastAsia="宋体" w:cs="宋体"/>
          <w:color w:val="000"/>
          <w:sz w:val="28"/>
          <w:szCs w:val="28"/>
        </w:rPr>
        <w:t xml:space="preserve">(2)关注热点。抓住了重大时政热点问题，也就抓住了政治总复习的重点和关键。尤其要多角度多层次地分析和研究热点素材，积极探索命题的切入点，对于材料题论述题的训练，具体来说：一要阅读和了解大量有关时政方面的背景资料，二要思考这些资料与哲学、经济学、政治学常识的直接联系，三是要自己研究命题的切入点和突破口，四要自己重组问题情境，学着具有创新性的试题。五要自己根据所学知识拟出答题思路及要点，六要对全过程进行认真反思，进行诊断性评价，总结成功的经验和失败的教训。</w:t>
      </w:r>
    </w:p>
    <w:p>
      <w:pPr>
        <w:ind w:left="0" w:right="0" w:firstLine="560"/>
        <w:spacing w:before="450" w:after="450" w:line="312" w:lineRule="auto"/>
      </w:pPr>
      <w:r>
        <w:rPr>
          <w:rFonts w:ascii="宋体" w:hAnsi="宋体" w:eastAsia="宋体" w:cs="宋体"/>
          <w:color w:val="000"/>
          <w:sz w:val="28"/>
          <w:szCs w:val="28"/>
        </w:rPr>
        <w:t xml:space="preserve">(3)关注盲点。所谓盲点就是《考试说明》中所列的内容，近三年在试卷中没有涉及到的知识点。但它们不仅仅是教材的重点，而且是命题人员的兴奋点。因此，复习中要将盲点作为又一重点来复习，才能真正走近高考，具有前瞻性和高效性。</w:t>
      </w:r>
    </w:p>
    <w:p>
      <w:pPr>
        <w:ind w:left="0" w:right="0" w:firstLine="560"/>
        <w:spacing w:before="450" w:after="450" w:line="312" w:lineRule="auto"/>
      </w:pPr>
      <w:r>
        <w:rPr>
          <w:rFonts w:ascii="宋体" w:hAnsi="宋体" w:eastAsia="宋体" w:cs="宋体"/>
          <w:color w:val="000"/>
          <w:sz w:val="28"/>
          <w:szCs w:val="28"/>
        </w:rPr>
        <w:t xml:space="preserve">(4)关注学生弱点。在复习模拟考试的过程中学生很容易发现自己的弱点和缺陷，每个学生的弱点不可能是相同的，有的同学有某一知识上的缺陷，有的同学可能存在着能力上的缺陷，因此，教师必须要求每位同学针对自己的实际情况进行有重点的弥补、矫正或训练，查陋补缺，培养学科能力，直至达到明显提高为止。只有这样，才能防止疏漏，弥补漏洞，做到“任凭风浪起，稳坐钓鱼船”。</w:t>
      </w:r>
    </w:p>
    <w:p>
      <w:pPr>
        <w:ind w:left="0" w:right="0" w:firstLine="560"/>
        <w:spacing w:before="450" w:after="450" w:line="312" w:lineRule="auto"/>
      </w:pPr>
      <w:r>
        <w:rPr>
          <w:rFonts w:ascii="宋体" w:hAnsi="宋体" w:eastAsia="宋体" w:cs="宋体"/>
          <w:color w:val="000"/>
          <w:sz w:val="28"/>
          <w:szCs w:val="28"/>
        </w:rPr>
        <w:t xml:space="preserve">回眸三年，既是一种纪念，也是一种自省，更是一种激励。我相信：只要用百倍的勇气和信心，在目标与现实的对话中开拓创新，在拼搏与合作的交织中寻求和谐，在挫折与成功的轮回中才能铸就辉煌</w:t>
      </w:r>
    </w:p>
    <w:p>
      <w:pPr>
        <w:ind w:left="0" w:right="0" w:firstLine="560"/>
        <w:spacing w:before="450" w:after="450" w:line="312" w:lineRule="auto"/>
      </w:pPr>
      <w:r>
        <w:rPr>
          <w:rFonts w:ascii="宋体" w:hAnsi="宋体" w:eastAsia="宋体" w:cs="宋体"/>
          <w:color w:val="000"/>
          <w:sz w:val="28"/>
          <w:szCs w:val="28"/>
        </w:rPr>
        <w:t xml:space="preserve">班主任教学管理总结2024 篇3</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 孩子王 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w:t>
      </w:r>
    </w:p>
    <w:p>
      <w:pPr>
        <w:ind w:left="0" w:right="0" w:firstLine="560"/>
        <w:spacing w:before="450" w:after="450" w:line="312" w:lineRule="auto"/>
      </w:pPr>
      <w:r>
        <w:rPr>
          <w:rFonts w:ascii="宋体" w:hAnsi="宋体" w:eastAsia="宋体" w:cs="宋体"/>
          <w:color w:val="000"/>
          <w:sz w:val="28"/>
          <w:szCs w:val="28"/>
        </w:rPr>
        <w:t xml:space="preserve">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2024-11-10T12:37:36+08:00</dcterms:created>
  <dcterms:modified xsi:type="dcterms:W3CDTF">2024-11-10T12:37:36+08:00</dcterms:modified>
</cp:coreProperties>
</file>

<file path=docProps/custom.xml><?xml version="1.0" encoding="utf-8"?>
<Properties xmlns="http://schemas.openxmlformats.org/officeDocument/2006/custom-properties" xmlns:vt="http://schemas.openxmlformats.org/officeDocument/2006/docPropsVTypes"/>
</file>