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销售人员每周工作总结范文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为了不断地吸取经验教训，切实做好工作，我们的工作总结都需要用心去写。《销售人员每周工作总结范文》是为大家准备的，希望对大家有帮助。&gt;【篇一】销售人员每周工作总结范文　　在工作中时常做总结，是对工作的认真对待。本人除了做年终工作总结、季度工作...</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为了不断地吸取经验教训，切实做好工作，我们的工作总结都需要用心去写。《销售人员每周工作总结范文》是为大家准备的，希望对大家有帮助。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&gt;【篇一】销售人员每周工作总结范文</w:t>
      </w:r>
    </w:p>
    <w:p>
      <w:pPr>
        <w:ind w:left="0" w:right="0" w:firstLine="560"/>
        <w:spacing w:before="450" w:after="450" w:line="312" w:lineRule="auto"/>
      </w:pPr>
      <w:r>
        <w:rPr>
          <w:rFonts w:ascii="宋体" w:hAnsi="宋体" w:eastAsia="宋体" w:cs="宋体"/>
          <w:color w:val="000"/>
          <w:sz w:val="28"/>
          <w:szCs w:val="28"/>
        </w:rPr>
        <w:t xml:space="preserve">　　在工作中时常做总结，是对工作的认真对待。本人除了做年终工作总结、季度工作总结和月工作总结外，也时常做周工作总结，这样的周工作总结最能反映出本人在工作上的变化。在20XX年XX月XX日-20XX年XX月X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　　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　　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　　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　　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　　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&gt;【篇二】销售人员每周工作总结范文</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　　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　　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　　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　　四、工作的条理性还应加强</w:t>
      </w:r>
    </w:p>
    <w:p>
      <w:pPr>
        <w:ind w:left="0" w:right="0" w:firstLine="560"/>
        <w:spacing w:before="450" w:after="450" w:line="312" w:lineRule="auto"/>
      </w:pPr>
      <w:r>
        <w:rPr>
          <w:rFonts w:ascii="宋体" w:hAnsi="宋体" w:eastAsia="宋体" w:cs="宋体"/>
          <w:color w:val="000"/>
          <w:sz w:val="28"/>
          <w:szCs w:val="28"/>
        </w:rPr>
        <w:t xml:space="preserve">　　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&gt;【篇三】销售人员每周工作总结范文</w:t>
      </w:r>
    </w:p>
    <w:p>
      <w:pPr>
        <w:ind w:left="0" w:right="0" w:firstLine="560"/>
        <w:spacing w:before="450" w:after="450" w:line="312" w:lineRule="auto"/>
      </w:pPr>
      <w:r>
        <w:rPr>
          <w:rFonts w:ascii="宋体" w:hAnsi="宋体" w:eastAsia="宋体" w:cs="宋体"/>
          <w:color w:val="000"/>
          <w:sz w:val="28"/>
          <w:szCs w:val="28"/>
        </w:rPr>
        <w:t xml:space="preserve">　　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　　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___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　　当然除了以上的宣传工作，我们主要是销售产品出去，因此在这一周内我也去了别的公司进行对产品的介绍，尽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　　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2024-11-06T03:21:33+08:00</dcterms:created>
  <dcterms:modified xsi:type="dcterms:W3CDTF">2024-11-06T03:21:33+08:00</dcterms:modified>
</cp:coreProperties>
</file>

<file path=docProps/custom.xml><?xml version="1.0" encoding="utf-8"?>
<Properties xmlns="http://schemas.openxmlformats.org/officeDocument/2006/custom-properties" xmlns:vt="http://schemas.openxmlformats.org/officeDocument/2006/docPropsVTypes"/>
</file>