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酒店销售员个人工作总结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酒店销售员个人工作总结》是为大家准备的，希望对大家有帮助。&gt;1.酒店销售员个人工作总结　　在过去的...</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酒店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&gt;1.酒店销售员个人工作总结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&gt;2.酒店销售员个人工作总结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　　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　　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　　3、重点维护如中xxxx、xxx、xxxxx、xxxx、xxxxxx、xxxxxxx等大客户。</w:t>
      </w:r>
    </w:p>
    <w:p>
      <w:pPr>
        <w:ind w:left="0" w:right="0" w:firstLine="560"/>
        <w:spacing w:before="450" w:after="450" w:line="312" w:lineRule="auto"/>
      </w:pPr>
      <w:r>
        <w:rPr>
          <w:rFonts w:ascii="宋体" w:hAnsi="宋体" w:eastAsia="宋体" w:cs="宋体"/>
          <w:color w:val="000"/>
          <w:sz w:val="28"/>
          <w:szCs w:val="28"/>
        </w:rPr>
        <w:t xml:space="preserve">　　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　　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　　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　　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　　二、销售任务及完成情况（单位：万）</w:t>
      </w:r>
    </w:p>
    <w:p>
      <w:pPr>
        <w:ind w:left="0" w:right="0" w:firstLine="560"/>
        <w:spacing w:before="450" w:after="450" w:line="312" w:lineRule="auto"/>
      </w:pPr>
      <w:r>
        <w:rPr>
          <w:rFonts w:ascii="宋体" w:hAnsi="宋体" w:eastAsia="宋体" w:cs="宋体"/>
          <w:color w:val="000"/>
          <w:sz w:val="28"/>
          <w:szCs w:val="28"/>
        </w:rPr>
        <w:t xml:space="preserve">　　综上所述，本人在20xx年度工作情况汇报完毕，工作当作有诸多不足之处，望领导及各位同事不吝指教，本人一定会虚心接受，努力完善自己，争取在新的一年里在各个方面以的成绩回报公司对我的栽培。</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　　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　　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　　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　　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6、做好个性化贴心服务，以更高的服务质量弥补酒店硬件上的不足，留住更多的回头客；7熟悉酒店产品，以便更好的向客人介绍。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　　20xx年对自己工作要求和计划如下：每月超额完成酒店下达的销售任务，淡季做好推广工作，开发更多的客户，以及把部门淡季推广方案普及到每个现有以及潜在客户，旺季争取与同事之间共同创造更多的100%入住率。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　　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全年实现最终目标即常住客户量化，开发和稳固至少20家稳定的常住大客户，实现真正维护为主，开发为辅，提高客户质量，从而实现酒店入住率持续稳步上升的良好势头。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　　我会尽自己的努力，脚踏实地、奋力拼搏实现20xx年的新目标，希望康经理与各位同事不忘监督我的工作，如有不当之处，望及时给出宝贵意见，我一定会虚心接受教诲，朝着我们共同的目标不断努力。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宋体" w:hAnsi="宋体" w:eastAsia="宋体" w:cs="宋体"/>
          <w:color w:val="000"/>
          <w:sz w:val="28"/>
          <w:szCs w:val="28"/>
        </w:rPr>
        <w:t xml:space="preserve">&gt;3.酒店销售员个人工作总结</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xx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XX万元，比去年超额XX万元，超幅为XX%；其中客房收入为XX万元，写字间收入为XX万元，餐厅收入XX万元，其它收入共XX万元。全年客房平均出租率为XX%，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XX万元，经营利润率为XX%，比去年分别增加XX万元和XX%。其中，人工成本为XX万元，能源费用为XX万元，物料消耗为XX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二、与时俱进，提升发展，酒店突显改观酒店。</w:t>
      </w:r>
    </w:p>
    <w:p>
      <w:pPr>
        <w:ind w:left="0" w:right="0" w:firstLine="560"/>
        <w:spacing w:before="450" w:after="450" w:line="312" w:lineRule="auto"/>
      </w:pPr>
      <w:r>
        <w:rPr>
          <w:rFonts w:ascii="宋体" w:hAnsi="宋体" w:eastAsia="宋体" w:cs="宋体"/>
          <w:color w:val="000"/>
          <w:sz w:val="28"/>
          <w:szCs w:val="28"/>
        </w:rPr>
        <w:t xml:space="preserve">　　总经理班子率先垂范，组织指导党员干部及全体员工，认真学习领会xx届xx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2024-09-20T12:01:01+08:00</dcterms:created>
  <dcterms:modified xsi:type="dcterms:W3CDTF">2024-09-20T12:01:01+08:00</dcterms:modified>
</cp:coreProperties>
</file>

<file path=docProps/custom.xml><?xml version="1.0" encoding="utf-8"?>
<Properties xmlns="http://schemas.openxmlformats.org/officeDocument/2006/custom-properties" xmlns:vt="http://schemas.openxmlformats.org/officeDocument/2006/docPropsVTypes"/>
</file>