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大学生个人实习工作总结6篇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以下是为大家整理的关于大学生个人实习工作总结的文章6篇 ,欢迎品鉴！第1篇: 大学生个人实习工作总结　　认识并融入这个团队，学习是拉近距离、融入团队的办法，也深刻体会到了团队的力量和魅力。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以下是为大家整理的关于大学生个人实习工作总结的文章6篇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大学生个人实习工作总结</w:t>
      </w:r>
    </w:p>
    <w:p>
      <w:pPr>
        <w:ind w:left="0" w:right="0" w:firstLine="560"/>
        <w:spacing w:before="450" w:after="450" w:line="312" w:lineRule="auto"/>
      </w:pPr>
      <w:r>
        <w:rPr>
          <w:rFonts w:ascii="宋体" w:hAnsi="宋体" w:eastAsia="宋体" w:cs="宋体"/>
          <w:color w:val="000"/>
          <w:sz w:val="28"/>
          <w:szCs w:val="28"/>
        </w:rPr>
        <w:t xml:space="preserve">　　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　　大学生实习自我鉴定：在这三个月实习里面，在领导和同事的指导下，向行业学习知识，向同事请教经验，传授工作技巧，正是在这个过程中，认识到自己的弱处。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大学生个人实习工作总结</w:t>
      </w:r>
    </w:p>
    <w:p>
      <w:pPr>
        <w:ind w:left="0" w:right="0" w:firstLine="560"/>
        <w:spacing w:before="450" w:after="450" w:line="312" w:lineRule="auto"/>
      </w:pPr>
      <w:r>
        <w:rPr>
          <w:rFonts w:ascii="宋体" w:hAnsi="宋体" w:eastAsia="宋体" w:cs="宋体"/>
          <w:color w:val="000"/>
          <w:sz w:val="28"/>
          <w:szCs w:val="28"/>
        </w:rPr>
        <w:t xml:space="preserve">　　2024-x-x至2024-xx-xx，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　　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　　实习的生活就在这尴尬的第一节课开始了，刚开始课少，周二和周四下午，我们也不需要住校，带完课就回学校了。工作报告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　　吃饱了喝足了，任务也就来了，马上面临运动会。经过两天运动会的洗礼，才让我明白过来，原来我们是如此免费的劳动力，让你干嘛你就的干嘛，思想汇报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　　俗话说，坚持就是胜利，卧薪尝胆两个月后，20xx-xx-xx，最后一场篮球比赛的哨声终于吹响了，我盼望已久的日子来到了，至此神棍节来临之际，我们实习生活到此终于画上一个句号了。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　　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　　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大学生个人实习工作总结</w:t>
      </w:r>
    </w:p>
    <w:p>
      <w:pPr>
        <w:ind w:left="0" w:right="0" w:firstLine="560"/>
        <w:spacing w:before="450" w:after="450" w:line="312" w:lineRule="auto"/>
      </w:pPr>
      <w:r>
        <w:rPr>
          <w:rFonts w:ascii="宋体" w:hAnsi="宋体" w:eastAsia="宋体" w:cs="宋体"/>
          <w:color w:val="000"/>
          <w:sz w:val="28"/>
          <w:szCs w:val="28"/>
        </w:rPr>
        <w:t xml:space="preserve">　　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进取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　　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　　三、坚持谦虚的工作心态和学习的态度，认真听取提议，以最大的努力去工作，以最大热情去学习。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大学生个人实习工作总结</w:t>
      </w:r>
    </w:p>
    <w:p>
      <w:pPr>
        <w:ind w:left="0" w:right="0" w:firstLine="560"/>
        <w:spacing w:before="450" w:after="450" w:line="312" w:lineRule="auto"/>
      </w:pPr>
      <w:r>
        <w:rPr>
          <w:rFonts w:ascii="宋体" w:hAnsi="宋体" w:eastAsia="宋体" w:cs="宋体"/>
          <w:color w:val="000"/>
          <w:sz w:val="28"/>
          <w:szCs w:val="28"/>
        </w:rPr>
        <w:t xml:space="preserve">　　历时6个半月，实习生活结束了，在这个社会实战中自己积累了很多经验。这让自己在接下的学习中有了更加明确的目标，也知道了如何去调整自己的学习状态。</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小组组成：组长1名、开发人员2名（包括我）。</w:t>
      </w:r>
    </w:p>
    <w:p>
      <w:pPr>
        <w:ind w:left="0" w:right="0" w:firstLine="560"/>
        <w:spacing w:before="450" w:after="450" w:line="312" w:lineRule="auto"/>
      </w:pPr>
      <w:r>
        <w:rPr>
          <w:rFonts w:ascii="宋体" w:hAnsi="宋体" w:eastAsia="宋体" w:cs="宋体"/>
          <w:color w:val="000"/>
          <w:sz w:val="28"/>
          <w:szCs w:val="28"/>
        </w:rPr>
        <w:t xml:space="preserve">　　系统功能：主要是核电公司的日常工作管理，办公自动化的A类型。</w:t>
      </w:r>
    </w:p>
    <w:p>
      <w:pPr>
        <w:ind w:left="0" w:right="0" w:firstLine="560"/>
        <w:spacing w:before="450" w:after="450" w:line="312" w:lineRule="auto"/>
      </w:pPr>
      <w:r>
        <w:rPr>
          <w:rFonts w:ascii="宋体" w:hAnsi="宋体" w:eastAsia="宋体" w:cs="宋体"/>
          <w:color w:val="000"/>
          <w:sz w:val="28"/>
          <w:szCs w:val="28"/>
        </w:rPr>
        <w:t xml:space="preserve">　　整个实习基本上都是在出差中度过，也就是在用户公司驻场。这样带的好处是可以第一时间接触用户，能够更加快速的掌握用户的需求。尤其是在遇到用户都不知道自己的需求是什么的时候，我们可以通过跟用户的不断沟通进行功能的调整，让用户能够看到实际的效果，然后再进行完善。这让自己想到了软开发中的快速开发原型，较少了系统开发的风险。</w:t>
      </w:r>
    </w:p>
    <w:p>
      <w:pPr>
        <w:ind w:left="0" w:right="0" w:firstLine="560"/>
        <w:spacing w:before="450" w:after="450" w:line="312" w:lineRule="auto"/>
      </w:pPr>
      <w:r>
        <w:rPr>
          <w:rFonts w:ascii="宋体" w:hAnsi="宋体" w:eastAsia="宋体" w:cs="宋体"/>
          <w:color w:val="000"/>
          <w:sz w:val="28"/>
          <w:szCs w:val="28"/>
        </w:rPr>
        <w:t xml:space="preserve">　　我主要负责质量管理、安全管理模块的开发以及商务管理下属模块的维护工作。其中质量管理、安全管理的开发相对比较简单，没有复杂的逻辑关系。商务管理中主要做的是分包管理，是从合同的起草到合同的签订等一系列过程进行管理的功能。</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相对于技术而言，在思想上的收获最大。</w:t>
      </w:r>
    </w:p>
    <w:p>
      <w:pPr>
        <w:ind w:left="0" w:right="0" w:firstLine="560"/>
        <w:spacing w:before="450" w:after="450" w:line="312" w:lineRule="auto"/>
      </w:pPr>
      <w:r>
        <w:rPr>
          <w:rFonts w:ascii="宋体" w:hAnsi="宋体" w:eastAsia="宋体" w:cs="宋体"/>
          <w:color w:val="000"/>
          <w:sz w:val="28"/>
          <w:szCs w:val="28"/>
        </w:rPr>
        <w:t xml:space="preserve">　　①自我约束与管理刚出去实习的时候，自认为自我约束能力还不错，但是事实证明这样的想法一直都是错误的。出去三个月，基本上不怎么学习，也不知道时间跑哪去了。出去时，计算机学着DRp，三个月后还是DRp。然后中间的一份学习进度调查反馈给自己触动很大，就开始定下了计划（执行之前年总的学习计划），在接下的三个月中，完成了DRp、SSH视频学习以及A视频完成一半。当然，这与计划（A视频结束）还有一定的差距。从这个改变的过程中让自己明白了，我们的时间其实还是很充足的，充足到有时候不知道该干点啥，所以任何时候都不能以没有时间搪塞没有做某事情。</w:t>
      </w:r>
    </w:p>
    <w:p>
      <w:pPr>
        <w:ind w:left="0" w:right="0" w:firstLine="560"/>
        <w:spacing w:before="450" w:after="450" w:line="312" w:lineRule="auto"/>
      </w:pPr>
      <w:r>
        <w:rPr>
          <w:rFonts w:ascii="宋体" w:hAnsi="宋体" w:eastAsia="宋体" w:cs="宋体"/>
          <w:color w:val="000"/>
          <w:sz w:val="28"/>
          <w:szCs w:val="28"/>
        </w:rPr>
        <w:t xml:space="preserve">　　②心态调整我们公司的项目属于上手比较难的那种，一是没有档，二是平台封装太好。基本上开发一个页面，做好数据库的建立，然后在平台上进行一些绑定配置，页面就自动生成，功能上也就完了。所以开始的时候就有点摸不着头绪，还有一方面就是感觉学不到技术。但是干了大概2个多月之后，平台用熟练了，就发现了原好多东西都是值得自己去学习的，平台封装的思想就是一门大技术。所以，不能被事物表面现象所迷惑，我们不是一般人，要抓住他们的本质，提炼值得我们学习的知识与技术。</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大学生个人实习工作总结</w:t>
      </w:r>
    </w:p>
    <w:p>
      <w:pPr>
        <w:ind w:left="0" w:right="0" w:firstLine="560"/>
        <w:spacing w:before="450" w:after="450" w:line="312" w:lineRule="auto"/>
      </w:pPr>
      <w:r>
        <w:rPr>
          <w:rFonts w:ascii="宋体" w:hAnsi="宋体" w:eastAsia="宋体" w:cs="宋体"/>
          <w:color w:val="000"/>
          <w:sz w:val="28"/>
          <w:szCs w:val="28"/>
        </w:rPr>
        <w:t xml:space="preserve">　　时光飞逝，我的试用期也快结束了。这是我一生中宝贵的经历，也给我留下了美好而完美的回忆。在这段时间里，大家给了我足够的包容、支持、鼓励和帮助，让我充分感受到了领导的坚定信念和同事的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在这一个多月的时间里，在领导和同事的关心和指导下，通过他们的不懈努力，各方面都取得了必要的进展。</w:t>
      </w:r>
    </w:p>
    <w:p>
      <w:pPr>
        <w:ind w:left="0" w:right="0" w:firstLine="560"/>
        <w:spacing w:before="450" w:after="450" w:line="312" w:lineRule="auto"/>
      </w:pPr>
      <w:r>
        <w:rPr>
          <w:rFonts w:ascii="宋体" w:hAnsi="宋体" w:eastAsia="宋体" w:cs="宋体"/>
          <w:color w:val="000"/>
          <w:sz w:val="28"/>
          <w:szCs w:val="28"/>
        </w:rPr>
        <w:t xml:space="preserve">　　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　　来到公司的某一天，有幸参加了公司召开的工作会议，受益匪浅。我觉得这是一份充满荣誉和挑战的工作。学习是一切进步的前提和基础。在此期间，我仔细研究了公司的所有相关资料，从网上摄取了大量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在这一个多月的时间里，我兢兢业业地从事着自己的职业，不迟到不早退，自觉利用假期参加公司的加班工作。严格遵守公司规章制度，认真履行职责。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　　认真研究岗位职能后，工作潜力有所提升。</w:t>
      </w:r>
    </w:p>
    <w:p>
      <w:pPr>
        <w:ind w:left="0" w:right="0" w:firstLine="560"/>
        <w:spacing w:before="450" w:after="450" w:line="312" w:lineRule="auto"/>
      </w:pPr>
      <w:r>
        <w:rPr>
          <w:rFonts w:ascii="宋体" w:hAnsi="宋体" w:eastAsia="宋体" w:cs="宋体"/>
          <w:color w:val="000"/>
          <w:sz w:val="28"/>
          <w:szCs w:val="28"/>
        </w:rPr>
        <w:t xml:space="preserve">　　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2.提高自己解决实际问题的潜力，慢慢克服工作过程中的急躁情绪，细心、热情、细致的对待每一份工作。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大学生个人实习工作总结</w:t>
      </w:r>
    </w:p>
    <w:p>
      <w:pPr>
        <w:ind w:left="0" w:right="0" w:firstLine="560"/>
        <w:spacing w:before="450" w:after="450" w:line="312" w:lineRule="auto"/>
      </w:pPr>
      <w:r>
        <w:rPr>
          <w:rFonts w:ascii="宋体" w:hAnsi="宋体" w:eastAsia="宋体" w:cs="宋体"/>
          <w:color w:val="000"/>
          <w:sz w:val="28"/>
          <w:szCs w:val="28"/>
        </w:rPr>
        <w:t xml:space="preserve">　　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　　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　　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　　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　　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2024-10-06T09:26:50+08:00</dcterms:created>
  <dcterms:modified xsi:type="dcterms:W3CDTF">2024-10-06T09:26:50+08:00</dcterms:modified>
</cp:coreProperties>
</file>

<file path=docProps/custom.xml><?xml version="1.0" encoding="utf-8"?>
<Properties xmlns="http://schemas.openxmlformats.org/officeDocument/2006/custom-properties" xmlns:vt="http://schemas.openxmlformats.org/officeDocument/2006/docPropsVTypes"/>
</file>