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亲子教师个人工作总结,小学亲子教育工作总结</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家庭教育是建设中国特色社会主义事业的一项基础性工作，是教育系统工程的重要组成部分。亲子教育是学校开展家庭教育工作的有效途径。两年来，丛台路小学以求实、创新的精神，总结多年的经验，积极探索亲子教育工作的新途径、新方法，使亲子教育建设走向规...</w:t>
      </w:r>
    </w:p>
    <w:p>
      <w:pPr>
        <w:ind w:left="0" w:right="0" w:firstLine="560"/>
        <w:spacing w:before="450" w:after="450" w:line="312" w:lineRule="auto"/>
      </w:pPr>
      <w:r>
        <w:rPr>
          <w:rFonts w:ascii="宋体" w:hAnsi="宋体" w:eastAsia="宋体" w:cs="宋体"/>
          <w:color w:val="000"/>
          <w:sz w:val="28"/>
          <w:szCs w:val="28"/>
        </w:rPr>
        <w:t xml:space="preserve">　　家庭教育是建设中国特色社会主义事业的一项基础性工作，是教育系统工程的重要组成部分。亲子教育是学校开展家庭教育工作的有效途径。两年来，丛台路小学以求实、创新的精神，总结多年的经验，积极探索亲子教育工作的新途径、新方法，使亲子教育建设走向规范化、系列化、科学化、现代化，并开展了家长的家教水平，更促使学校的各项工作登上新的台阶。现将我校的具体做法汇报如下：</w:t>
      </w:r>
    </w:p>
    <w:p>
      <w:pPr>
        <w:ind w:left="0" w:right="0" w:firstLine="560"/>
        <w:spacing w:before="450" w:after="450" w:line="312" w:lineRule="auto"/>
      </w:pPr>
      <w:r>
        <w:rPr>
          <w:rFonts w:ascii="宋体" w:hAnsi="宋体" w:eastAsia="宋体" w:cs="宋体"/>
          <w:color w:val="000"/>
          <w:sz w:val="28"/>
          <w:szCs w:val="28"/>
        </w:rPr>
        <w:t xml:space="preserve">　　一、 领导重视、组织学习、提高认识。</w:t>
      </w:r>
    </w:p>
    <w:p>
      <w:pPr>
        <w:ind w:left="0" w:right="0" w:firstLine="560"/>
        <w:spacing w:before="450" w:after="450" w:line="312" w:lineRule="auto"/>
      </w:pPr>
      <w:r>
        <w:rPr>
          <w:rFonts w:ascii="宋体" w:hAnsi="宋体" w:eastAsia="宋体" w:cs="宋体"/>
          <w:color w:val="000"/>
          <w:sz w:val="28"/>
          <w:szCs w:val="28"/>
        </w:rPr>
        <w:t xml:space="preserve">　　学校领导班子高度重视亲子教育工作。两年来，学校组织班主任和骨干教师认真学习了江总书记《关于教育问题的谈话》，李岚清同志的《重视和改进家庭教育》以及市、区亲子教育现代化实验区工作的相关材料。xx年、xx年我校分别进行了学生和家长两次家庭教育问卷调查，发现家长中外来打工、做小买卖以及在县里工作的比较多，他们对孩子的教育或是只看分数或是不闻不问或是简单粗暴的打骂。通过调查我们更加认识到家长的素质、思想品味、教育方法、行为习惯等都会使儿童受到潜移默化的影响，通过学习和问卷分析大家深刻认识到亲子教育工作的重要性以及任务的艰巨性。我们相信：抓好亲子教育，发挥学校教育对家庭教育的指导作用是最佳效果的有效途径。</w:t>
      </w:r>
    </w:p>
    <w:p>
      <w:pPr>
        <w:ind w:left="0" w:right="0" w:firstLine="560"/>
        <w:spacing w:before="450" w:after="450" w:line="312" w:lineRule="auto"/>
      </w:pPr>
      <w:r>
        <w:rPr>
          <w:rFonts w:ascii="宋体" w:hAnsi="宋体" w:eastAsia="宋体" w:cs="宋体"/>
          <w:color w:val="000"/>
          <w:sz w:val="28"/>
          <w:szCs w:val="28"/>
        </w:rPr>
        <w:t xml:space="preserve">　　二、亲子教育做到“五落实”</w:t>
      </w:r>
    </w:p>
    <w:p>
      <w:pPr>
        <w:ind w:left="0" w:right="0" w:firstLine="560"/>
        <w:spacing w:before="450" w:after="450" w:line="312" w:lineRule="auto"/>
      </w:pPr>
      <w:r>
        <w:rPr>
          <w:rFonts w:ascii="宋体" w:hAnsi="宋体" w:eastAsia="宋体" w:cs="宋体"/>
          <w:color w:val="000"/>
          <w:sz w:val="28"/>
          <w:szCs w:val="28"/>
        </w:rPr>
        <w:t xml:space="preserve">　　1、 网络化的队伍建设组织落实、师资落实我校的亲子教育工作主要依靠四去队伍，1、是以校长为首行政参与的亲子教育管理队伍，负责亲子教育正常教学工作的开展；2、是亲子教育讲师队伍，由校长挂帅，副校长、教导主任、德育骨干、聘请的校外市、区关工委讲师各一名，律师医务工作者及“为国教子”好家长代表、班主任共35人组成，做到师资队伍多元化；3、是热心亲子教育教学工作的家长、校领导、讲师参与组成的亲子教育校务委员会，在亲子教育中起指导作用。4、是由学校领导、家长代表组成的家长委员会，负责监督亲子教育各项工作、沟通家长与学校、适时组织家长对学校的各项工作提出合理化建议。四支队伍密切配合形成亲子教育的科学网络。</w:t>
      </w:r>
    </w:p>
    <w:p>
      <w:pPr>
        <w:ind w:left="0" w:right="0" w:firstLine="560"/>
        <w:spacing w:before="450" w:after="450" w:line="312" w:lineRule="auto"/>
      </w:pPr>
      <w:r>
        <w:rPr>
          <w:rFonts w:ascii="宋体" w:hAnsi="宋体" w:eastAsia="宋体" w:cs="宋体"/>
          <w:color w:val="000"/>
          <w:sz w:val="28"/>
          <w:szCs w:val="28"/>
        </w:rPr>
        <w:t xml:space="preserve">　　2、 计划合理，活动安排落实、总结落实</w:t>
      </w:r>
    </w:p>
    <w:p>
      <w:pPr>
        <w:ind w:left="0" w:right="0" w:firstLine="560"/>
        <w:spacing w:before="450" w:after="450" w:line="312" w:lineRule="auto"/>
      </w:pPr>
      <w:r>
        <w:rPr>
          <w:rFonts w:ascii="宋体" w:hAnsi="宋体" w:eastAsia="宋体" w:cs="宋体"/>
          <w:color w:val="000"/>
          <w:sz w:val="28"/>
          <w:szCs w:val="28"/>
        </w:rPr>
        <w:t xml:space="preserve">　　我校亲子教育按照《河北省教育系统家长学校工作条例》、《河北省教育系统家长学校教学大纲》的要求，安排授课教师依据小学生家长授课内容制订教学计划，实施教学任务。每学期我校亲子教育均由专人负责授课教师和学员登记，进行工作计划安排，经亲子教育校务委员会通过后方能实施，亲子教育安排的每一项活动从筹划组织到活动记录均由专人撰写工作总结，并在职能部门交流通过。合理的计划安排，严格的活动组织，详实的活动总结是我校亲子教育得以健康发展，不断进步的法宝。</w:t>
      </w:r>
    </w:p>
    <w:p>
      <w:pPr>
        <w:ind w:left="0" w:right="0" w:firstLine="560"/>
        <w:spacing w:before="450" w:after="450" w:line="312" w:lineRule="auto"/>
      </w:pPr>
      <w:r>
        <w:rPr>
          <w:rFonts w:ascii="宋体" w:hAnsi="宋体" w:eastAsia="宋体" w:cs="宋体"/>
          <w:color w:val="000"/>
          <w:sz w:val="28"/>
          <w:szCs w:val="28"/>
        </w:rPr>
        <w:t xml:space="preserve">　　3、 规范化、特色化的教材教材落实</w:t>
      </w:r>
    </w:p>
    <w:p>
      <w:pPr>
        <w:ind w:left="0" w:right="0" w:firstLine="560"/>
        <w:spacing w:before="450" w:after="450" w:line="312" w:lineRule="auto"/>
      </w:pPr>
      <w:r>
        <w:rPr>
          <w:rFonts w:ascii="宋体" w:hAnsi="宋体" w:eastAsia="宋体" w:cs="宋体"/>
          <w:color w:val="000"/>
          <w:sz w:val="28"/>
          <w:szCs w:val="28"/>
        </w:rPr>
        <w:t xml:space="preserve">　　两年来，我校亲子教育使用的教材都是依据省家教工作《条例》《大纲》精神，以及经市、区教委主管部门推荐的具有价值的实用教材。如《小学生家长教材》，我校有许多家长订阅了《成功家教启示录》《失误家教警示录》。亲子教育校务委员会成员和班主任人手一册，学校订阅了《家教》杂志，二、三年级家长全部订阅《家教周报》。目前，全校学生家长拥有家教教材率达95%。</w:t>
      </w:r>
    </w:p>
    <w:p>
      <w:pPr>
        <w:ind w:left="0" w:right="0" w:firstLine="560"/>
        <w:spacing w:before="450" w:after="450" w:line="312" w:lineRule="auto"/>
      </w:pPr>
      <w:r>
        <w:rPr>
          <w:rFonts w:ascii="宋体" w:hAnsi="宋体" w:eastAsia="宋体" w:cs="宋体"/>
          <w:color w:val="000"/>
          <w:sz w:val="28"/>
          <w:szCs w:val="28"/>
        </w:rPr>
        <w:t xml:space="preserve">　　xx年，学校集中行政、家教工作骨干、德育骨干编印了《丛台路小学家校联系手册》。手册中有老师寄语、家长心声、小学生禁语、小学生行为规范、8种不良的家教形式等。学校将手册纳入到亲子教育的教材中，家长人手一册，收到了良好的教学效果。</w:t>
      </w:r>
    </w:p>
    <w:p>
      <w:pPr>
        <w:ind w:left="0" w:right="0" w:firstLine="560"/>
        <w:spacing w:before="450" w:after="450" w:line="312" w:lineRule="auto"/>
      </w:pPr>
      <w:r>
        <w:rPr>
          <w:rFonts w:ascii="宋体" w:hAnsi="宋体" w:eastAsia="宋体" w:cs="宋体"/>
          <w:color w:val="000"/>
          <w:sz w:val="28"/>
          <w:szCs w:val="28"/>
        </w:rPr>
        <w:t xml:space="preserve">　　二、 建立制度、规范管理</w:t>
      </w:r>
    </w:p>
    <w:p>
      <w:pPr>
        <w:ind w:left="0" w:right="0" w:firstLine="560"/>
        <w:spacing w:before="450" w:after="450" w:line="312" w:lineRule="auto"/>
      </w:pPr>
      <w:r>
        <w:rPr>
          <w:rFonts w:ascii="宋体" w:hAnsi="宋体" w:eastAsia="宋体" w:cs="宋体"/>
          <w:color w:val="000"/>
          <w:sz w:val="28"/>
          <w:szCs w:val="28"/>
        </w:rPr>
        <w:t xml:space="preserve">　　为了使亲子教育工作进入正常轨道，制度化管理起着保证作用。为此我校制定了一系列规章制度，即：亲子教育制订工作计划、总结制度；教育教学管理制度；评比表彰好家长制度；亲子教育考核制度；教学资料（软件）管理制度；经费投入核算制度；家长委员会例会制度、亲子教育校务委员会职责等。要求亲子教育讲师团成员人手一份教材，要求进行讲课的教师制定详细的讲课后交学校存档。亲子教育统一上普及课、分年级段专题课每学期不少于一次，要求各班组织家长考勤，做好培训记录，家长听课率不低于95%。为此，学校设计了一级家长学校听课签到、记录、统计表，使班主任易于登记也便于学校进行统计。</w:t>
      </w:r>
    </w:p>
    <w:p>
      <w:pPr>
        <w:ind w:left="0" w:right="0" w:firstLine="560"/>
        <w:spacing w:before="450" w:after="450" w:line="312" w:lineRule="auto"/>
      </w:pPr>
      <w:r>
        <w:rPr>
          <w:rFonts w:ascii="宋体" w:hAnsi="宋体" w:eastAsia="宋体" w:cs="宋体"/>
          <w:color w:val="000"/>
          <w:sz w:val="28"/>
          <w:szCs w:val="28"/>
        </w:rPr>
        <w:t xml:space="preserve">　　四、上好“两课”、加强科研、实现“四化”</w:t>
      </w:r>
    </w:p>
    <w:p>
      <w:pPr>
        <w:ind w:left="0" w:right="0" w:firstLine="560"/>
        <w:spacing w:before="450" w:after="450" w:line="312" w:lineRule="auto"/>
      </w:pPr>
      <w:r>
        <w:rPr>
          <w:rFonts w:ascii="宋体" w:hAnsi="宋体" w:eastAsia="宋体" w:cs="宋体"/>
          <w:color w:val="000"/>
          <w:sz w:val="28"/>
          <w:szCs w:val="28"/>
        </w:rPr>
        <w:t xml:space="preserve">　　我校亲子教育在做到师资队伍多元化的同时还注意教学内容层次化、教学形式多校化、教育活动科学化，为了使亲子教育工作面向教育现代化方向发展，我校决定上好“两课”，加强科研，实现“四化”。</w:t>
      </w:r>
    </w:p>
    <w:p>
      <w:pPr>
        <w:ind w:left="0" w:right="0" w:firstLine="560"/>
        <w:spacing w:before="450" w:after="450" w:line="312" w:lineRule="auto"/>
      </w:pPr>
      <w:r>
        <w:rPr>
          <w:rFonts w:ascii="宋体" w:hAnsi="宋体" w:eastAsia="宋体" w:cs="宋体"/>
          <w:color w:val="000"/>
          <w:sz w:val="28"/>
          <w:szCs w:val="28"/>
        </w:rPr>
        <w:t xml:space="preserve">　　1、面向全体家长的普及课</w:t>
      </w:r>
    </w:p>
    <w:p>
      <w:pPr>
        <w:ind w:left="0" w:right="0" w:firstLine="560"/>
        <w:spacing w:before="450" w:after="450" w:line="312" w:lineRule="auto"/>
      </w:pPr>
      <w:r>
        <w:rPr>
          <w:rFonts w:ascii="宋体" w:hAnsi="宋体" w:eastAsia="宋体" w:cs="宋体"/>
          <w:color w:val="000"/>
          <w:sz w:val="28"/>
          <w:szCs w:val="28"/>
        </w:rPr>
        <w:t xml:space="preserve">　　两年来，我校邀请律师利用学校的校内广播系统为全体家长宣传《家长教育行为规范》、《未成年人保护法》、《教育法》等法律、法规；请校长讲学校实施素质教育的意义；聘请高校教授讲二十一世纪人才观；聘请儿童心理专家讲授儿童心理特征、请好家长讲育子经验，还将《家长教育行为规范》印发给每一家家长。xx年4月我校还将学校开展的安全教育工作、《家长行为规范》印成“致家长一封信”发给每一位家长扩展教学渠道。</w:t>
      </w:r>
    </w:p>
    <w:p>
      <w:pPr>
        <w:ind w:left="0" w:right="0" w:firstLine="560"/>
        <w:spacing w:before="450" w:after="450" w:line="312" w:lineRule="auto"/>
      </w:pPr>
      <w:r>
        <w:rPr>
          <w:rFonts w:ascii="宋体" w:hAnsi="宋体" w:eastAsia="宋体" w:cs="宋体"/>
          <w:color w:val="000"/>
          <w:sz w:val="28"/>
          <w:szCs w:val="28"/>
        </w:rPr>
        <w:t xml:space="preserve">　　2、分年级段的专题课</w:t>
      </w:r>
    </w:p>
    <w:p>
      <w:pPr>
        <w:ind w:left="0" w:right="0" w:firstLine="560"/>
        <w:spacing w:before="450" w:after="450" w:line="312" w:lineRule="auto"/>
      </w:pPr>
      <w:r>
        <w:rPr>
          <w:rFonts w:ascii="宋体" w:hAnsi="宋体" w:eastAsia="宋体" w:cs="宋体"/>
          <w:color w:val="000"/>
          <w:sz w:val="28"/>
          <w:szCs w:val="28"/>
        </w:rPr>
        <w:t xml:space="preserve">　　我校还结合学龄特点，安排分年级段的专题讲座，班主任为一年级讲《帮助您的孩子适应小学的学习生活》、《培养孩子良好行为习惯》学期中还分别为家长讲《现代家庭与儿童成长》、《加强劳动教育》、《教育孩子遵守纪律》、《独生子女家长教育》。班主任为高年级学生家长讲《家庭德育与家长素质》、《青削足适履年卫生保健》、《如何缓解学生的学习压力》、《只看孩子的分数是一名合格的家长吗？》参加学习的家长感慨不已，他们说：没想到家庭教育还有这么多的学问，我们作家长是应该配合学校做好教育子女的工作。正是我校精心组织的亲子教育工作，让家长们受到了生动的教育。</w:t>
      </w:r>
    </w:p>
    <w:p>
      <w:pPr>
        <w:ind w:left="0" w:right="0" w:firstLine="560"/>
        <w:spacing w:before="450" w:after="450" w:line="312" w:lineRule="auto"/>
      </w:pPr>
      <w:r>
        <w:rPr>
          <w:rFonts w:ascii="宋体" w:hAnsi="宋体" w:eastAsia="宋体" w:cs="宋体"/>
          <w:color w:val="000"/>
          <w:sz w:val="28"/>
          <w:szCs w:val="28"/>
        </w:rPr>
        <w:t xml:space="preserve">　　3、加强科研，实现家教现代化</w:t>
      </w:r>
    </w:p>
    <w:p>
      <w:pPr>
        <w:ind w:left="0" w:right="0" w:firstLine="560"/>
        <w:spacing w:before="450" w:after="450" w:line="312" w:lineRule="auto"/>
      </w:pPr>
      <w:r>
        <w:rPr>
          <w:rFonts w:ascii="宋体" w:hAnsi="宋体" w:eastAsia="宋体" w:cs="宋体"/>
          <w:color w:val="000"/>
          <w:sz w:val="28"/>
          <w:szCs w:val="28"/>
        </w:rPr>
        <w:t xml:space="preserve">　　我校在亲子教育工作中首家启用了校信通工程，这是一个具有超前意识的大胆尝试。它利用发短信的方式直接与家长取得联系，这样学校和家长可随时掌握学生的动态，给学校和老师管理学生带来极大的便利。校信通经过将近一年的使用，受到广大家长的一致好评，目前本课题正进行更大一步的尝试，争取在最短的时间内使我校的亲子教育工作以更快的步伐向家教现代化迈进！</w:t>
      </w:r>
    </w:p>
    <w:p>
      <w:pPr>
        <w:ind w:left="0" w:right="0" w:firstLine="560"/>
        <w:spacing w:before="450" w:after="450" w:line="312" w:lineRule="auto"/>
      </w:pPr>
      <w:r>
        <w:rPr>
          <w:rFonts w:ascii="宋体" w:hAnsi="宋体" w:eastAsia="宋体" w:cs="宋体"/>
          <w:color w:val="000"/>
          <w:sz w:val="28"/>
          <w:szCs w:val="28"/>
        </w:rPr>
        <w:t xml:space="preserve">　　五、坚持做了“六个一”，配合办好家长学校</w:t>
      </w:r>
    </w:p>
    <w:p>
      <w:pPr>
        <w:ind w:left="0" w:right="0" w:firstLine="560"/>
        <w:spacing w:before="450" w:after="450" w:line="312" w:lineRule="auto"/>
      </w:pPr>
      <w:r>
        <w:rPr>
          <w:rFonts w:ascii="宋体" w:hAnsi="宋体" w:eastAsia="宋体" w:cs="宋体"/>
          <w:color w:val="000"/>
          <w:sz w:val="28"/>
          <w:szCs w:val="28"/>
        </w:rPr>
        <w:t xml:space="preserve">　　为了配合亲子教育工作，我校还坚持做好“六个一”，即：一学期组织召开一次家长会，先由学校进行教育教学工作的汇报，并就一些问题征求广大家长意见；由班主任向家长介绍班级教育教学工作，最后各科任教师介绍本学科学生学习情况；一学年组织一家长家长开放日（周）活动，将家长请进校园，请家长听（听课）、看（看主题队会、兴趣小组等活动中孩子的表现）、议（评议学校教育教学工作）、谈（召开家长代表座谈会听取意见和建议）参与学校教育教学工作。xx年11月我校将教学研究月活动中的一天作为家长开放日，请家长到校听、看、议、谈，下午还请家长们欣赏教师教案展、教师获奖论文展、学生优秀作业展。家长们真切的感到丛台路小学师生在实施素质教育中的风采。一月有一次家长接待日，每月第四周周二下午学校校长室接待家长来访，处理家长提出的问题如有突发事件家长可随时向校长室反映；一学期班级利用小学家庭教育联系卡和家庭书面联系一次，反映学生在家在校各方面的情况；学校要求班主任一学期至少与家长面谈一次，并要求班主任在《班主任实录》上做好详细的记录，每学期期末进行一次家长学校档案归类管理便于今后总结经验。</w:t>
      </w:r>
    </w:p>
    <w:p>
      <w:pPr>
        <w:ind w:left="0" w:right="0" w:firstLine="560"/>
        <w:spacing w:before="450" w:after="450" w:line="312" w:lineRule="auto"/>
      </w:pPr>
      <w:r>
        <w:rPr>
          <w:rFonts w:ascii="宋体" w:hAnsi="宋体" w:eastAsia="宋体" w:cs="宋体"/>
          <w:color w:val="000"/>
          <w:sz w:val="28"/>
          <w:szCs w:val="28"/>
        </w:rPr>
        <w:t xml:space="preserve">　　六、激励措施</w:t>
      </w:r>
    </w:p>
    <w:p>
      <w:pPr>
        <w:ind w:left="0" w:right="0" w:firstLine="560"/>
        <w:spacing w:before="450" w:after="450" w:line="312" w:lineRule="auto"/>
      </w:pPr>
      <w:r>
        <w:rPr>
          <w:rFonts w:ascii="宋体" w:hAnsi="宋体" w:eastAsia="宋体" w:cs="宋体"/>
          <w:color w:val="000"/>
          <w:sz w:val="28"/>
          <w:szCs w:val="28"/>
        </w:rPr>
        <w:t xml:space="preserve">　　为了激励家长们参加亲子教育活动，学校除精心安排教学内容外还进行了“为国教子”好家长的评选，评选办法是由学生在设有好家长评选具体内容、分值的选选票上为自己的家长评分，经家长认同后再由班级民主推荐一名好家长参加校评。两年来，又有56位家长光荣的走上六一庆祝会的主席台接受学校颁发的证书和大红花。学校还将好家长的先进事迹在家长会表扬，并把他们的先进经验在家长会上推广。上学期，在我校各班召开的主题中队会上总能看到两位戴红领巾的家长，原来这是我校为发挥家长作用组织各中队聘请的家长校外辅导员，少先大队也聘请了4位家长辅导员。这些活动牵着广大家长的心，形成了解人人争当好家长的热潮。</w:t>
      </w:r>
    </w:p>
    <w:p>
      <w:pPr>
        <w:ind w:left="0" w:right="0" w:firstLine="560"/>
        <w:spacing w:before="450" w:after="450" w:line="312" w:lineRule="auto"/>
      </w:pPr>
      <w:r>
        <w:rPr>
          <w:rFonts w:ascii="宋体" w:hAnsi="宋体" w:eastAsia="宋体" w:cs="宋体"/>
          <w:color w:val="000"/>
          <w:sz w:val="28"/>
          <w:szCs w:val="28"/>
        </w:rPr>
        <w:t xml:space="preserve">　　七、家长学校取得的成绩</w:t>
      </w:r>
    </w:p>
    <w:p>
      <w:pPr>
        <w:ind w:left="0" w:right="0" w:firstLine="560"/>
        <w:spacing w:before="450" w:after="450" w:line="312" w:lineRule="auto"/>
      </w:pPr>
      <w:r>
        <w:rPr>
          <w:rFonts w:ascii="宋体" w:hAnsi="宋体" w:eastAsia="宋体" w:cs="宋体"/>
          <w:color w:val="000"/>
          <w:sz w:val="28"/>
          <w:szCs w:val="28"/>
        </w:rPr>
        <w:t xml:space="preserve">　　两年来，由于亲子教育踏实的工作，丛台路小学家庭教育工作取得了明显的成效。家长们变了，他们由原来对学校工作不闻不问成主动参与学校的教育教学工作。电视台、电台等媒体进行报道后，电台又进行了系列追踪报道，《河北省关心下一代工作》、《中国火炬》等刊物也将予以刊发。</w:t>
      </w:r>
    </w:p>
    <w:p>
      <w:pPr>
        <w:ind w:left="0" w:right="0" w:firstLine="560"/>
        <w:spacing w:before="450" w:after="450" w:line="312" w:lineRule="auto"/>
      </w:pPr>
      <w:r>
        <w:rPr>
          <w:rFonts w:ascii="宋体" w:hAnsi="宋体" w:eastAsia="宋体" w:cs="宋体"/>
          <w:color w:val="000"/>
          <w:sz w:val="28"/>
          <w:szCs w:val="28"/>
        </w:rPr>
        <w:t xml:space="preserve">　　新世纪伊始，面向二十一世纪我们将继续落实省家教工作《试行条例》和省家长学校《教学大纲》要求，进一步抓好亲子教育，逐步提高家教水平，开创亲子教育的新局面，为培养创新型人才而不懈努力！</w:t>
      </w:r>
    </w:p>
    <w:p>
      <w:pPr>
        <w:ind w:left="0" w:right="0" w:firstLine="560"/>
        <w:spacing w:before="450" w:after="450" w:line="312" w:lineRule="auto"/>
      </w:pPr>
      <w:r>
        <w:rPr>
          <w:rFonts w:ascii="宋体" w:hAnsi="宋体" w:eastAsia="宋体" w:cs="宋体"/>
          <w:color w:val="000"/>
          <w:sz w:val="28"/>
          <w:szCs w:val="28"/>
        </w:rPr>
        <w:t xml:space="preserve">　　八、家教工作的未来展望</w:t>
      </w:r>
    </w:p>
    <w:p>
      <w:pPr>
        <w:ind w:left="0" w:right="0" w:firstLine="560"/>
        <w:spacing w:before="450" w:after="450" w:line="312" w:lineRule="auto"/>
      </w:pPr>
      <w:r>
        <w:rPr>
          <w:rFonts w:ascii="宋体" w:hAnsi="宋体" w:eastAsia="宋体" w:cs="宋体"/>
          <w:color w:val="000"/>
          <w:sz w:val="28"/>
          <w:szCs w:val="28"/>
        </w:rPr>
        <w:t xml:space="preserve">　　成绩属于过去，展望未来，我们信心百倍！年初学校制订了家长学校远景规划，具体举措如下：</w:t>
      </w:r>
    </w:p>
    <w:p>
      <w:pPr>
        <w:ind w:left="0" w:right="0" w:firstLine="560"/>
        <w:spacing w:before="450" w:after="450" w:line="312" w:lineRule="auto"/>
      </w:pPr>
      <w:r>
        <w:rPr>
          <w:rFonts w:ascii="宋体" w:hAnsi="宋体" w:eastAsia="宋体" w:cs="宋体"/>
          <w:color w:val="000"/>
          <w:sz w:val="28"/>
          <w:szCs w:val="28"/>
        </w:rPr>
        <w:t xml:space="preserve">　　1、 加强学习，继续调动全体教师、家长学习亲子教育相关文件、知识的热情，更积极、主动的参与到亲子教育中来。</w:t>
      </w:r>
    </w:p>
    <w:p>
      <w:pPr>
        <w:ind w:left="0" w:right="0" w:firstLine="560"/>
        <w:spacing w:before="450" w:after="450" w:line="312" w:lineRule="auto"/>
      </w:pPr>
      <w:r>
        <w:rPr>
          <w:rFonts w:ascii="宋体" w:hAnsi="宋体" w:eastAsia="宋体" w:cs="宋体"/>
          <w:color w:val="000"/>
          <w:sz w:val="28"/>
          <w:szCs w:val="28"/>
        </w:rPr>
        <w:t xml:space="preserve">　　2、 采取请进来、走出去的办法，邀请学校亲子教育顾问到校指导工作，推荐学校亲子教育工作骨干走出去，学习外省、市、校好的经验做法引入到我校。</w:t>
      </w:r>
    </w:p>
    <w:p>
      <w:pPr>
        <w:ind w:left="0" w:right="0" w:firstLine="560"/>
        <w:spacing w:before="450" w:after="450" w:line="312" w:lineRule="auto"/>
      </w:pPr>
      <w:r>
        <w:rPr>
          <w:rFonts w:ascii="宋体" w:hAnsi="宋体" w:eastAsia="宋体" w:cs="宋体"/>
          <w:color w:val="000"/>
          <w:sz w:val="28"/>
          <w:szCs w:val="28"/>
        </w:rPr>
        <w:t xml:space="preserve">　　3、 继续为亲子教育工作，做好个案分析、跟踪研究工作，推动学校亲子教育工作全面有序的发展。</w:t>
      </w:r>
    </w:p>
    <w:p>
      <w:pPr>
        <w:ind w:left="0" w:right="0" w:firstLine="560"/>
        <w:spacing w:before="450" w:after="450" w:line="312" w:lineRule="auto"/>
      </w:pPr>
      <w:r>
        <w:rPr>
          <w:rFonts w:ascii="宋体" w:hAnsi="宋体" w:eastAsia="宋体" w:cs="宋体"/>
          <w:color w:val="000"/>
          <w:sz w:val="28"/>
          <w:szCs w:val="28"/>
        </w:rPr>
        <w:t xml:space="preserve">　　4、 继续完善亲子教育工作的档案管理，使之科学化、制度化、规范化。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2024-11-10T12:42:43+08:00</dcterms:created>
  <dcterms:modified xsi:type="dcterms:W3CDTF">2024-11-10T12:42:43+08:00</dcterms:modified>
</cp:coreProperties>
</file>

<file path=docProps/custom.xml><?xml version="1.0" encoding="utf-8"?>
<Properties xmlns="http://schemas.openxmlformats.org/officeDocument/2006/custom-properties" xmlns:vt="http://schemas.openxmlformats.org/officeDocument/2006/docPropsVTypes"/>
</file>