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2024公司财务年度工作总结5篇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2024公司财务年度工作总结》是为大家准备的，希望对大家有帮助。&gt;1.2024公司财务年度工作总结　　20XX...</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2024公司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&gt;1.2024公司财务年度工作总结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&gt;2.2024公司财务年度工作总结</w:t>
      </w:r>
    </w:p>
    <w:p>
      <w:pPr>
        <w:ind w:left="0" w:right="0" w:firstLine="560"/>
        <w:spacing w:before="450" w:after="450" w:line="312" w:lineRule="auto"/>
      </w:pPr>
      <w:r>
        <w:rPr>
          <w:rFonts w:ascii="宋体" w:hAnsi="宋体" w:eastAsia="宋体" w:cs="宋体"/>
          <w:color w:val="000"/>
          <w:sz w:val="28"/>
          <w:szCs w:val="28"/>
        </w:rPr>
        <w:t xml:space="preserve">　　20XX年，是本人在公司财务科工作的第_年，在一年的工作时间里，本人的具体工作应该分为两大部份，1-9月份前在_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2、本人调来___上班之后，上下班时间出现了交通不便的困难，本人始终是以公司的工作为重中之重，有时赶不上班车，就是花钱搭的士，也做到不能影响工作。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&gt;3.2024公司财务年度工作总结</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&gt;4.2024公司财务年度工作总结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&gt;5.2024公司财务年度工作总结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宏利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2024-10-06T11:29:42+08:00</dcterms:created>
  <dcterms:modified xsi:type="dcterms:W3CDTF">2024-10-06T11:29:42+08:00</dcterms:modified>
</cp:coreProperties>
</file>

<file path=docProps/custom.xml><?xml version="1.0" encoding="utf-8"?>
<Properties xmlns="http://schemas.openxmlformats.org/officeDocument/2006/custom-properties" xmlns:vt="http://schemas.openxmlformats.org/officeDocument/2006/docPropsVTypes"/>
</file>