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装修公司电话销售工作总结</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每一个员工都要对自己的工作进行阶段性的总结，在总结中发现问题，吸收经验教训。《装修公司电话销售工作总结》是为大家准备的，希望对大家有帮助。&gt;【篇一】装修公司电话销售工作总结　　进入x公司已有3年的时间，回首往事，几多紧张、几多无奈，几多的欢...</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每一个员工都要对自己的工作进行阶段性的总结，在总结中发现问题，吸收经验教训。《装修公司电话销售工作总结》是为大家准备的，希望对大家有帮助。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&gt;【篇一】装修公司电话销售工作总结</w:t>
      </w:r>
    </w:p>
    <w:p>
      <w:pPr>
        <w:ind w:left="0" w:right="0" w:firstLine="560"/>
        <w:spacing w:before="450" w:after="450" w:line="312" w:lineRule="auto"/>
      </w:pPr>
      <w:r>
        <w:rPr>
          <w:rFonts w:ascii="宋体" w:hAnsi="宋体" w:eastAsia="宋体" w:cs="宋体"/>
          <w:color w:val="000"/>
          <w:sz w:val="28"/>
          <w:szCs w:val="28"/>
        </w:rPr>
        <w:t xml:space="preserve">　　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20XX年岁末x总提出了x战略598套餐和298套餐，并通过和专业老师的学习，这个决策在整个市场第一家推出，应该在市场上按照x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回顾20XX年的一年，我们做的不好，但是也使我们认识到了市场不公平的竞争激烈性，我们在20_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&gt;【篇二】装修公司电话销售工作总结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　　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　　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　　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　　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　　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　　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　　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　　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　　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　　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&gt;【篇三】装修公司电话销售工作总结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九月，我学会了很多：在遇见困难时，我学会了从容不迫地去面对;在遇到挫折的时候,我学会了去坚强地抬头;在重复而又单调的工作背后，我学会了思考和总结;在被客户误解的时候，我学会了如何去沟通与交流(但还是不够全面)，在被客户拒绝厚的时候，我学会这么去冲刺。以上是我在工作方面取得略微突破的地方，但这种突破并不意味着我就能够做好工作，在接下来的工作中我会继续完善自己，在失败中不断总结经验和吸取教训并在工作中加强语气语调的锻炼;在工作过程中学习其他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1、做好基本资料的整理，及时调查反映客户的情况。</w:t>
      </w:r>
    </w:p>
    <w:p>
      <w:pPr>
        <w:ind w:left="0" w:right="0" w:firstLine="560"/>
        <w:spacing w:before="450" w:after="450" w:line="312" w:lineRule="auto"/>
      </w:pPr>
      <w:r>
        <w:rPr>
          <w:rFonts w:ascii="宋体" w:hAnsi="宋体" w:eastAsia="宋体" w:cs="宋体"/>
          <w:color w:val="000"/>
          <w:sz w:val="28"/>
          <w:szCs w:val="28"/>
        </w:rPr>
        <w:t xml:space="preserve">　　2、了解产品的信息;对知识点的掌握。</w:t>
      </w:r>
    </w:p>
    <w:p>
      <w:pPr>
        <w:ind w:left="0" w:right="0" w:firstLine="560"/>
        <w:spacing w:before="450" w:after="450" w:line="312" w:lineRule="auto"/>
      </w:pPr>
      <w:r>
        <w:rPr>
          <w:rFonts w:ascii="宋体" w:hAnsi="宋体" w:eastAsia="宋体" w:cs="宋体"/>
          <w:color w:val="000"/>
          <w:sz w:val="28"/>
          <w:szCs w:val="28"/>
        </w:rPr>
        <w:t xml:space="preserve">　　3、安排工作流程，确保工作量的提高并要求及时安排新的销售计划。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2、产品价格问题在销售方面是很难避免的，但是所有人都希望降低价格问题的发生率。从而对产品市场价格问题也有一定的困扰。</w:t>
      </w:r>
    </w:p>
    <w:p>
      <w:pPr>
        <w:ind w:left="0" w:right="0" w:firstLine="560"/>
        <w:spacing w:before="450" w:after="450" w:line="312" w:lineRule="auto"/>
      </w:pPr>
      <w:r>
        <w:rPr>
          <w:rFonts w:ascii="宋体" w:hAnsi="宋体" w:eastAsia="宋体" w:cs="宋体"/>
          <w:color w:val="000"/>
          <w:sz w:val="28"/>
          <w:szCs w:val="28"/>
        </w:rPr>
        <w:t xml:space="preserve">　　3、各方面没有一定的水品从而无法说服客户。但这是不可避免的但拿出我的诚意寻找并承认自己的过失之处，这才是首先要做的事情。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4、语言组织能力有点存在无头绪的问题。</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心态不平衡、二是责任分散。我还需要进一步去调整和改变。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消极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　　四、下月规划</w:t>
      </w:r>
    </w:p>
    <w:p>
      <w:pPr>
        <w:ind w:left="0" w:right="0" w:firstLine="560"/>
        <w:spacing w:before="450" w:after="450" w:line="312" w:lineRule="auto"/>
      </w:pPr>
      <w:r>
        <w:rPr>
          <w:rFonts w:ascii="宋体" w:hAnsi="宋体" w:eastAsia="宋体" w:cs="宋体"/>
          <w:color w:val="000"/>
          <w:sz w:val="28"/>
          <w:szCs w:val="28"/>
        </w:rPr>
        <w:t xml:space="preserve">　　1、维护老客户</w:t>
      </w:r>
    </w:p>
    <w:p>
      <w:pPr>
        <w:ind w:left="0" w:right="0" w:firstLine="560"/>
        <w:spacing w:before="450" w:after="450" w:line="312" w:lineRule="auto"/>
      </w:pPr>
      <w:r>
        <w:rPr>
          <w:rFonts w:ascii="宋体" w:hAnsi="宋体" w:eastAsia="宋体" w:cs="宋体"/>
          <w:color w:val="000"/>
          <w:sz w:val="28"/>
          <w:szCs w:val="28"/>
        </w:rPr>
        <w:t xml:space="preserve">　　2、对于新客户，一定要完全按照合同上的规范行事。尽快地获得新客户对我们的信任和支持。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3、坚持学习产品知识和提高自身的业务水平，事物都是在时刻变化的，我需要不断补充新的知识来充实自己。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　　4、坚持多出去走走，保持经常与客户的有效沟通和交流，真正了解客户需要什么产品。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以上是我XX月份工作总结，不足之处还请领导多多指点。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2024-10-06T11:27:25+08:00</dcterms:created>
  <dcterms:modified xsi:type="dcterms:W3CDTF">2024-10-06T11:27:25+08:00</dcterms:modified>
</cp:coreProperties>
</file>

<file path=docProps/custom.xml><?xml version="1.0" encoding="utf-8"?>
<Properties xmlns="http://schemas.openxmlformats.org/officeDocument/2006/custom-properties" xmlns:vt="http://schemas.openxmlformats.org/officeDocument/2006/docPropsVTypes"/>
</file>