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初中班主任学期工作总结_班主任工作总结</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初中班主任学期工作总结_班主任工作总结（精选12篇）初中班主任学期工作总结_班主任工作总结 篇1 一、开学开班会，制定规章制度 从我接手这个班开始，我就对每一位都初初了解了一下，知道了的基本情况。为此在开学第一天上课的时候，我就开了班会，希...</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初中班主任学期工作总结_班主任工作总结（精选12篇）</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w:t>
      </w:r>
    </w:p>
    <w:p>
      <w:pPr>
        <w:ind w:left="0" w:right="0" w:firstLine="560"/>
        <w:spacing w:before="450" w:after="450" w:line="312" w:lineRule="auto"/>
      </w:pPr>
      <w:r>
        <w:rPr>
          <w:rFonts w:ascii="宋体" w:hAnsi="宋体" w:eastAsia="宋体" w:cs="宋体"/>
          <w:color w:val="000"/>
          <w:sz w:val="28"/>
          <w:szCs w:val="28"/>
        </w:rPr>
        <w:t xml:space="preserve">一、开学开班会，制定规章制度</w:t>
      </w:r>
    </w:p>
    <w:p>
      <w:pPr>
        <w:ind w:left="0" w:right="0" w:firstLine="560"/>
        <w:spacing w:before="450" w:after="450" w:line="312" w:lineRule="auto"/>
      </w:pPr>
      <w:r>
        <w:rPr>
          <w:rFonts w:ascii="宋体" w:hAnsi="宋体" w:eastAsia="宋体" w:cs="宋体"/>
          <w:color w:val="000"/>
          <w:sz w:val="28"/>
          <w:szCs w:val="28"/>
        </w:rPr>
        <w:t xml:space="preserve">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篇2</w:t>
      </w:r>
    </w:p>
    <w:p>
      <w:pPr>
        <w:ind w:left="0" w:right="0" w:firstLine="560"/>
        <w:spacing w:before="450" w:after="450" w:line="312" w:lineRule="auto"/>
      </w:pPr>
      <w:r>
        <w:rPr>
          <w:rFonts w:ascii="宋体" w:hAnsi="宋体" w:eastAsia="宋体" w:cs="宋体"/>
          <w:color w:val="000"/>
          <w:sz w:val="28"/>
          <w:szCs w:val="28"/>
        </w:rPr>
        <w:t xml:space="preserve">自从我__年工作以来，一直在中学任教，而且担任了_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560"/>
        <w:spacing w:before="450" w:after="450" w:line="312" w:lineRule="auto"/>
      </w:pPr>
      <w:r>
        <w:rPr>
          <w:rFonts w:ascii="宋体" w:hAnsi="宋体" w:eastAsia="宋体" w:cs="宋体"/>
          <w:color w:val="000"/>
          <w:sz w:val="28"/>
          <w:szCs w:val="28"/>
        </w:rPr>
        <w:t xml:space="preserve">三、协调处理好课任教师的关系</w:t>
      </w:r>
    </w:p>
    <w:p>
      <w:pPr>
        <w:ind w:left="0" w:right="0" w:firstLine="560"/>
        <w:spacing w:before="450" w:after="450" w:line="312" w:lineRule="auto"/>
      </w:pPr>
      <w:r>
        <w:rPr>
          <w:rFonts w:ascii="宋体" w:hAnsi="宋体" w:eastAsia="宋体" w:cs="宋体"/>
          <w:color w:val="000"/>
          <w:sz w:val="28"/>
          <w:szCs w:val="28"/>
        </w:rPr>
        <w:t xml:space="preserve">协调各科平衡，平等对待各学科科任教师，不让学生在思想意识里和行动中出现学科倾斜，是班主任很重要的一项工作。这一平衡工作我们自己要有一个正确的指导思想。学生对科任教师的反映，科任教师对同学的看法，我都争取在第一时间内了解，并在中间发挥好桥梁与润滑济的作用。特别要求学生平等对待任何一科教师，不因自己的好恶而有所偏爱。这不仅是学习的问题，更是一个人修养与品德的问题。所以我要求学生在课堂上与老师发生任何事情，不得当堂顶撞，哪怕是老师误解了你。必须在课后和老师进行沟通，如果还解决不了，就找我，我负责和任科老师沟通。并且向学生树立这样一个思想：1、课堂不是你一个人的，不能因你一个人的问题影响大家的学习。2、不管发生什么事，老师的出发点都是好的，只是在方式方法上可能有点问题，我们都三思后行，就可大事化小，小事化了。在关注科任老师反映的问题的同时，也留心科任老师的表扬，哪个同学作业做的好，哪些同学好学好问，哪些同学主动帮老师做事都可及时反馈给学生，学生学这一科的积极性就可能更高了。例如我班的陈欣，是个不太聪明，不太自信的学生，数学老师表扬他近期作题速度快了，思路清晰了。我就把数学老师说的告诉了他。后来数学老师反映，陈欣的表现更好了。</w:t>
      </w:r>
    </w:p>
    <w:p>
      <w:pPr>
        <w:ind w:left="0" w:right="0" w:firstLine="560"/>
        <w:spacing w:before="450" w:after="450" w:line="312" w:lineRule="auto"/>
      </w:pPr>
      <w:r>
        <w:rPr>
          <w:rFonts w:ascii="宋体" w:hAnsi="宋体" w:eastAsia="宋体" w:cs="宋体"/>
          <w:color w:val="000"/>
          <w:sz w:val="28"/>
          <w:szCs w:val="28"/>
        </w:rPr>
        <w:t xml:space="preserve">学生尊重了各科教师，教师就乐得走进这个班，学习的效果可想而知。总之，作为一个班主任心中要有大局意识，一个班级只有全面提高才是优秀的。</w:t>
      </w:r>
    </w:p>
    <w:p>
      <w:pPr>
        <w:ind w:left="0" w:right="0" w:firstLine="560"/>
        <w:spacing w:before="450" w:after="450" w:line="312" w:lineRule="auto"/>
      </w:pPr>
      <w:r>
        <w:rPr>
          <w:rFonts w:ascii="宋体" w:hAnsi="宋体" w:eastAsia="宋体" w:cs="宋体"/>
          <w:color w:val="000"/>
          <w:sz w:val="28"/>
          <w:szCs w:val="28"/>
        </w:rPr>
        <w:t xml:space="preserve">四、注重班主任自身形象</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求学生做到的，班主任自己就应该做好典范。比如班级受损，班主任要勇于承担责任，不能一味地责备学生，相反还应鼓励或正确引导。班级事务，自己能做的，努力动手去做。地上的纸屑，课桌上的摆设，物品的摆放等，走进教室同学们都在认真学习，弯弯腰，动动手，擦一擦，学生会看在眼中，自然会潜移默化。这虽是一种“无声的教育”，却能达到无声胜有声的效果。“身正”，对班主任来说尤为重要另外，班主任要从心底爱这个班集体，爱这个集体中的每一个成员。学生无形中会形成一种自我约束力，并模仿着为班级做一些力所能及的事。特别是有些同学犯了错误，会主动跑来向我认错。我都会表扬他，因为他已知道并勇于承认，自然不会再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七、成立自律小组,以学生管理学生,提高其自我管理的意识.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九、协调各方面的教育力量，形成教育合力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班主任工作是琐碎的，是劳累的，有时甚至是令人心烦的，但同时又是很有挑战性的工作。因为每一个学生都是一个世界，要想成为每一个学生的朋友，要想得到每一个学生的信任，需要付出很多的心血。但是，这一切都很值得，因为，你得到的将是一个美丽的世界!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w:t>
      </w:r>
    </w:p>
    <w:p>
      <w:pPr>
        <w:ind w:left="0" w:right="0" w:firstLine="560"/>
        <w:spacing w:before="450" w:after="450" w:line="312" w:lineRule="auto"/>
      </w:pPr>
      <w:r>
        <w:rPr>
          <w:rFonts w:ascii="宋体" w:hAnsi="宋体" w:eastAsia="宋体" w:cs="宋体"/>
          <w:color w:val="000"/>
          <w:sz w:val="28"/>
          <w:szCs w:val="28"/>
        </w:rPr>
        <w:t xml:space="preserve">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结合本班实际情况及级组的考核管理办法，这一学期我狠抓课堂、出勤、仪容仪表、三操等各方面纪律，为学生营造良好的学习氛围。为了提高本班学生的综合素质，我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深入班内调查，并向班干部和同学们了解班级情况，随时纠正班内出现的“不正之风”。平时注意观察学生，一旦发现班上有不良现象，就及时采取措施，让不好的现象消灭在萌芽状态。积极应对学生的早恋现象，我充分利用自</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篇3</w:t>
      </w:r>
    </w:p>
    <w:p>
      <w:pPr>
        <w:ind w:left="0" w:right="0" w:firstLine="560"/>
        <w:spacing w:before="450" w:after="450" w:line="312" w:lineRule="auto"/>
      </w:pPr>
      <w:r>
        <w:rPr>
          <w:rFonts w:ascii="宋体" w:hAnsi="宋体" w:eastAsia="宋体" w:cs="宋体"/>
          <w:color w:val="000"/>
          <w:sz w:val="28"/>
          <w:szCs w:val="28"/>
        </w:rPr>
        <w:t xml:space="preserve">在学校领导和马主任帮助和关怀下，顺利完成了本学期的教育教学工作。马主任等许多教师爱岗敬业的精神深深的鼓舞着我，鞭策着我，使我学有目标，干有榜样。虽然班主任的工作很辛苦但却很充实。</w:t>
      </w:r>
    </w:p>
    <w:p>
      <w:pPr>
        <w:ind w:left="0" w:right="0" w:firstLine="560"/>
        <w:spacing w:before="450" w:after="450" w:line="312" w:lineRule="auto"/>
      </w:pPr>
      <w:r>
        <w:rPr>
          <w:rFonts w:ascii="宋体" w:hAnsi="宋体" w:eastAsia="宋体" w:cs="宋体"/>
          <w:color w:val="000"/>
          <w:sz w:val="28"/>
          <w:szCs w:val="28"/>
        </w:rPr>
        <w:t xml:space="preserve">我班有学生67人，男生37人、女生30人。单亲家庭的孩子有11人，父母不在身边几样在亲属家里的学生有19人，住校学生10人。这些孩子不听话，任性，身上毛病多，他们多数感情脆弱，不愿意学习。面对这样的班级，我真是寝食难安，特别是到了初二，他们的思想，学习成绩，纪律方面都有很大的变化，我想要解决这些问题，必须从学生的思想教育入手。</w:t>
      </w:r>
    </w:p>
    <w:p>
      <w:pPr>
        <w:ind w:left="0" w:right="0" w:firstLine="560"/>
        <w:spacing w:before="450" w:after="450" w:line="312" w:lineRule="auto"/>
      </w:pPr>
      <w:r>
        <w:rPr>
          <w:rFonts w:ascii="宋体" w:hAnsi="宋体" w:eastAsia="宋体" w:cs="宋体"/>
          <w:color w:val="000"/>
          <w:sz w:val="28"/>
          <w:szCs w:val="28"/>
        </w:rPr>
        <w:t xml:space="preserve">一、用自我教育的方式，培养学生的思想品质</w:t>
      </w:r>
    </w:p>
    <w:p>
      <w:pPr>
        <w:ind w:left="0" w:right="0" w:firstLine="560"/>
        <w:spacing w:before="450" w:after="450" w:line="312" w:lineRule="auto"/>
      </w:pPr>
      <w:r>
        <w:rPr>
          <w:rFonts w:ascii="宋体" w:hAnsi="宋体" w:eastAsia="宋体" w:cs="宋体"/>
          <w:color w:val="000"/>
          <w:sz w:val="28"/>
          <w:szCs w:val="28"/>
        </w:rPr>
        <w:t xml:space="preserve">首先利用学校开展团活，班会来正面教育，帮助他们树立正确的人生观，进而利用班会让学生们讨论通过班级的班训，班规。班训式：1、做一个诚实的人，决不欺骗。2、做一个高尚的人绝不自私，要求他们求真，求实，使他们明白道理，做到这些才是一个真正大写的人。班规式：1、尊敬老师，友爱同学，能够准中他人式成熟地开石。2、认真读书，潜于思考，能够自赏，自制式成长的开始。3、爱护公物式成人的开始。没有硬性的规定，没有这一连串的不许有是激励，使他们明白做好这些日常小事，便可以一步步走向成熟，走向成功，使他们健康发展，长大成人。</w:t>
      </w:r>
    </w:p>
    <w:p>
      <w:pPr>
        <w:ind w:left="0" w:right="0" w:firstLine="560"/>
        <w:spacing w:before="450" w:after="450" w:line="312" w:lineRule="auto"/>
      </w:pPr>
      <w:r>
        <w:rPr>
          <w:rFonts w:ascii="宋体" w:hAnsi="宋体" w:eastAsia="宋体" w:cs="宋体"/>
          <w:color w:val="000"/>
          <w:sz w:val="28"/>
          <w:szCs w:val="28"/>
        </w:rPr>
        <w:t xml:space="preserve">二、创造契机和条件促使学生不断的战胜自我</w:t>
      </w:r>
    </w:p>
    <w:p>
      <w:pPr>
        <w:ind w:left="0" w:right="0" w:firstLine="560"/>
        <w:spacing w:before="450" w:after="450" w:line="312" w:lineRule="auto"/>
      </w:pPr>
      <w:r>
        <w:rPr>
          <w:rFonts w:ascii="宋体" w:hAnsi="宋体" w:eastAsia="宋体" w:cs="宋体"/>
          <w:color w:val="000"/>
          <w:sz w:val="28"/>
          <w:szCs w:val="28"/>
        </w:rPr>
        <w:t xml:space="preserve">因为学生的发展要受到各种因素的干扰，特别是来自自我的消极因素的阻力，不克服这些阻力就谈不上成长。这就如蚕的成长要退去旧壳才能获得新生一样。如果有人看着蚕蜕皮费劲，好心的把它拉出来，蚕会死掉。这个过程。这个过程只有靠自己，班主任的工作既不能代替，也不能放任，而是创造契机和条件，促使他们内心的矛盾激化，通过积极的思想斗争，达到战胜自我的目的。例如一次开会回来，值周班长说自习时王磊和两个人吵架了，我当时一听非常生气，因为我最不能忍受学生破坏自习状态。当时我询问他们事情经过时，两个学生的情绪都非常的冲动，这时我非常恼火，但我一再告诫自己要冷静，当时我说这样吧，我看你们不冷静，对问题还没有很好的认识，你们都回去好好想想先想对方的优点，再考虑自己有哪些地方做的不妥的致使矛盾激化，造成这样不良后果。要按以往管理早对他们进行了严厉的批评，但今天我却没有这样做。第二天他们主动来找我，都认识到了自己的错误，说了对方很多的优点，都说自己不该破坏自习的纪律，更不该破坏同学们的学习气氛，他们一再表示为班级做好事弥补自己的过失。我说你们能自己承认错误，老师很高兴，能为自己的行为感到内疚和自责，这同样也是一种教育效果。</w:t>
      </w:r>
    </w:p>
    <w:p>
      <w:pPr>
        <w:ind w:left="0" w:right="0" w:firstLine="560"/>
        <w:spacing w:before="450" w:after="450" w:line="312" w:lineRule="auto"/>
      </w:pPr>
      <w:r>
        <w:rPr>
          <w:rFonts w:ascii="宋体" w:hAnsi="宋体" w:eastAsia="宋体" w:cs="宋体"/>
          <w:color w:val="000"/>
          <w:sz w:val="28"/>
          <w:szCs w:val="28"/>
        </w:rPr>
        <w:t xml:space="preserve">三、用养成教育方式培养学生的意志力</w:t>
      </w:r>
    </w:p>
    <w:p>
      <w:pPr>
        <w:ind w:left="0" w:right="0" w:firstLine="560"/>
        <w:spacing w:before="450" w:after="450" w:line="312" w:lineRule="auto"/>
      </w:pPr>
      <w:r>
        <w:rPr>
          <w:rFonts w:ascii="宋体" w:hAnsi="宋体" w:eastAsia="宋体" w:cs="宋体"/>
          <w:color w:val="000"/>
          <w:sz w:val="28"/>
          <w:szCs w:val="28"/>
        </w:rPr>
        <w:t xml:space="preserve">学生升入初二后思想变化很大，我非常着急，不断向学生灌输道理，但发现学生没有改变时，我便不断的批评，最后学生不但毛病没改，反而和老师弄的很对立，我不能再批评他们了，于是我在班级开展各种活动，在大方面着眼，使整体进步，首先开展四个竞赛：1、每天上课举一次手;2、每天作业争取一个优;3、主科学习争取优一门超前;4、每天争取为班级做一件好事。竞赛情况每周统计，定期评奖。这样有目标，有梯度，有激励，同学们做起来有积极性，日积月累长期坚持，养成踏实，严谨，认真勤奋的学习习惯。良好的习惯和严谨的学风便培养起来，进而在班级开展培养学生的自制自立的能力，即让学生在家中做六件事。</w:t>
      </w:r>
    </w:p>
    <w:p>
      <w:pPr>
        <w:ind w:left="0" w:right="0" w:firstLine="560"/>
        <w:spacing w:before="450" w:after="450" w:line="312" w:lineRule="auto"/>
      </w:pPr>
      <w:r>
        <w:rPr>
          <w:rFonts w:ascii="宋体" w:hAnsi="宋体" w:eastAsia="宋体" w:cs="宋体"/>
          <w:color w:val="000"/>
          <w:sz w:val="28"/>
          <w:szCs w:val="28"/>
        </w:rPr>
        <w:t xml:space="preserve">1、每天早晨自己起床，不用别人叫。</w:t>
      </w:r>
    </w:p>
    <w:p>
      <w:pPr>
        <w:ind w:left="0" w:right="0" w:firstLine="560"/>
        <w:spacing w:before="450" w:after="450" w:line="312" w:lineRule="auto"/>
      </w:pPr>
      <w:r>
        <w:rPr>
          <w:rFonts w:ascii="宋体" w:hAnsi="宋体" w:eastAsia="宋体" w:cs="宋体"/>
          <w:color w:val="000"/>
          <w:sz w:val="28"/>
          <w:szCs w:val="28"/>
        </w:rPr>
        <w:t xml:space="preserve">2、自己整理和带齐学习用具和作业，做到有条理，不遗忘。</w:t>
      </w:r>
    </w:p>
    <w:p>
      <w:pPr>
        <w:ind w:left="0" w:right="0" w:firstLine="560"/>
        <w:spacing w:before="450" w:after="450" w:line="312" w:lineRule="auto"/>
      </w:pPr>
      <w:r>
        <w:rPr>
          <w:rFonts w:ascii="宋体" w:hAnsi="宋体" w:eastAsia="宋体" w:cs="宋体"/>
          <w:color w:val="000"/>
          <w:sz w:val="28"/>
          <w:szCs w:val="28"/>
        </w:rPr>
        <w:t xml:space="preserve">3、自己安排每天的学习，不用别人督促。</w:t>
      </w:r>
    </w:p>
    <w:p>
      <w:pPr>
        <w:ind w:left="0" w:right="0" w:firstLine="560"/>
        <w:spacing w:before="450" w:after="450" w:line="312" w:lineRule="auto"/>
      </w:pPr>
      <w:r>
        <w:rPr>
          <w:rFonts w:ascii="宋体" w:hAnsi="宋体" w:eastAsia="宋体" w:cs="宋体"/>
          <w:color w:val="000"/>
          <w:sz w:val="28"/>
          <w:szCs w:val="28"/>
        </w:rPr>
        <w:t xml:space="preserve">4、尊重他人劳动，不把别人整理的房间搞乱。</w:t>
      </w:r>
    </w:p>
    <w:p>
      <w:pPr>
        <w:ind w:left="0" w:right="0" w:firstLine="560"/>
        <w:spacing w:before="450" w:after="450" w:line="312" w:lineRule="auto"/>
      </w:pPr>
      <w:r>
        <w:rPr>
          <w:rFonts w:ascii="宋体" w:hAnsi="宋体" w:eastAsia="宋体" w:cs="宋体"/>
          <w:color w:val="000"/>
          <w:sz w:val="28"/>
          <w:szCs w:val="28"/>
        </w:rPr>
        <w:t xml:space="preserve">5、不顶撞父母。</w:t>
      </w:r>
    </w:p>
    <w:p>
      <w:pPr>
        <w:ind w:left="0" w:right="0" w:firstLine="560"/>
        <w:spacing w:before="450" w:after="450" w:line="312" w:lineRule="auto"/>
      </w:pPr>
      <w:r>
        <w:rPr>
          <w:rFonts w:ascii="宋体" w:hAnsi="宋体" w:eastAsia="宋体" w:cs="宋体"/>
          <w:color w:val="000"/>
          <w:sz w:val="28"/>
          <w:szCs w:val="28"/>
        </w:rPr>
        <w:t xml:space="preserve">6、每天做一件家务活。</w:t>
      </w:r>
    </w:p>
    <w:p>
      <w:pPr>
        <w:ind w:left="0" w:right="0" w:firstLine="560"/>
        <w:spacing w:before="450" w:after="450" w:line="312" w:lineRule="auto"/>
      </w:pPr>
      <w:r>
        <w:rPr>
          <w:rFonts w:ascii="宋体" w:hAnsi="宋体" w:eastAsia="宋体" w:cs="宋体"/>
          <w:color w:val="000"/>
          <w:sz w:val="28"/>
          <w:szCs w:val="28"/>
        </w:rPr>
        <w:t xml:space="preserve">这些活动首先征得家长的同意，由家长给孩子打分，每周全班汇总，表扬竞赛优胜者。由于这项活动针对学生的弱点，深受家长的欢迎，取得了很好的效果，一位家长在给我的信中写到“对于您抓血色很难干的学习的同时，注重学生的非智力因素培养的做法，深表谢意。”我深知家长的鞭策式对我工作的肯定，更促使我不断努力工作，同时我也指导，作为一名普通教师犹如一盏明灯，照亮一个一个学生，为其送来一片灿烂。</w:t>
      </w:r>
    </w:p>
    <w:p>
      <w:pPr>
        <w:ind w:left="0" w:right="0" w:firstLine="560"/>
        <w:spacing w:before="450" w:after="450" w:line="312" w:lineRule="auto"/>
      </w:pPr>
      <w:r>
        <w:rPr>
          <w:rFonts w:ascii="宋体" w:hAnsi="宋体" w:eastAsia="宋体" w:cs="宋体"/>
          <w:color w:val="000"/>
          <w:sz w:val="28"/>
          <w:szCs w:val="28"/>
        </w:rPr>
        <w:t xml:space="preserve">在这里我要特别感谢教我们班的每一位教师，特别是张钦树，窦红老师，是我们共同努力，四班才能有今天的成绩。</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篇5</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意义，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应该与时具进，如果守着自己一成不变的经验会让自己落伍。特别是，经过一个多月的班主任培训学习，在名师的引领和同行的互助下，我豁然开朗。我觉得自己以前的班主任工特别是作确实有很多不足的地方，曾留下了很多遗憾 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没有爱就没有教育，教育是一种爱的艺术。在这几年的班主任工作中，我一直以为我对学生给予的爱够多的了。但是现在好好静心地想一想，其实，我给予学生很多的是带有标签的爱 一种有偿的爱，谈不上什么真情、什么无私。比如：在平日里，当学生学习上遇到困难时，我会耐心地给予他们分析讲解;当学生犯错时，我会苦口婆心地引导规劝;当学生遇到挫折时，我会及时给予他们宽慰和鼓励 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 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 班主任工作 家庭生活，让我忙得团团转，有时让人忙怕得感到有些窒息。而这正成了我懒惰的借口 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教育的本质意味着：一个灵魂唤醒另一个灵魂。我想，在班主任工作中，每一次回忆，对工作都不感到负疚。因为，有心付出的地方就会有奇迹。让我们一起活到老，学到老，共同来营造出教育一片绚丽的天空!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篇6</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本期我接任七年级八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篇7</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篇8</w:t>
      </w:r>
    </w:p>
    <w:p>
      <w:pPr>
        <w:ind w:left="0" w:right="0" w:firstLine="560"/>
        <w:spacing w:before="450" w:after="450" w:line="312" w:lineRule="auto"/>
      </w:pPr>
      <w:r>
        <w:rPr>
          <w:rFonts w:ascii="宋体" w:hAnsi="宋体" w:eastAsia="宋体" w:cs="宋体"/>
          <w:color w:val="000"/>
          <w:sz w:val="28"/>
          <w:szCs w:val="28"/>
        </w:rPr>
        <w:t xml:space="preserve">班主任在学生心目中的认同度，在教师中职业成就感。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篇9</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 以点带面 其三，培养干部团结协作的精神，要能够透过干部这个小群众建立正确、健全的舆论，带动整个班群众开展批评与自我批评，构成群众的组织性、纪律性和进取心，亦即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 孩子和父母是天然的朋友，这血缘，这爱是无法代替的，但是，为什么孩子常常表现出逆反呢?这是因为我们家长落后了，不了解孩子的心理，没有和孩子成为真正的朋友。 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 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教育事业就是叶的事业，每一名教师就是一片绿叶，孕育着祖国的花朵。我会把我的智慧，我的一生都献给我的学生!</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篇10</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 领头雁</w:t>
      </w:r>
    </w:p>
    <w:p>
      <w:pPr>
        <w:ind w:left="0" w:right="0" w:firstLine="560"/>
        <w:spacing w:before="450" w:after="450" w:line="312" w:lineRule="auto"/>
      </w:pPr>
      <w:r>
        <w:rPr>
          <w:rFonts w:ascii="宋体" w:hAnsi="宋体" w:eastAsia="宋体" w:cs="宋体"/>
          <w:color w:val="000"/>
          <w:sz w:val="28"/>
          <w:szCs w:val="28"/>
        </w:rPr>
        <w:t xml:space="preserve">火车跑得快，全靠头来带 ，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篇12</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2024-10-06T11:26:17+08:00</dcterms:created>
  <dcterms:modified xsi:type="dcterms:W3CDTF">2024-10-06T11:26:17+08:00</dcterms:modified>
</cp:coreProperties>
</file>

<file path=docProps/custom.xml><?xml version="1.0" encoding="utf-8"?>
<Properties xmlns="http://schemas.openxmlformats.org/officeDocument/2006/custom-properties" xmlns:vt="http://schemas.openxmlformats.org/officeDocument/2006/docPropsVTypes"/>
</file>