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2024年销售市场部工作总结三篇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本站站今天为大家精心...</w:t>
      </w:r>
    </w:p>
    <w:p>
      <w:pPr>
        <w:ind w:left="0" w:right="0" w:firstLine="560"/>
        <w:spacing w:before="450" w:after="450" w:line="312" w:lineRule="auto"/>
      </w:pPr>
      <w:r>
        <w:rPr>
          <w:rFonts w:ascii="宋体" w:hAnsi="宋体" w:eastAsia="宋体" w:cs="宋体"/>
          <w:color w:val="000"/>
          <w:sz w:val="28"/>
          <w:szCs w:val="28"/>
        </w:rPr>
        <w:t xml:space="preserve">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本站站今天为大家精心准备了2024年销售市场部工作总结三篇，希望对大家有所帮助![_TAG_h2]　　2024年销售市场部工作总结一篇</w:t>
      </w:r>
    </w:p>
    <w:p>
      <w:pPr>
        <w:ind w:left="0" w:right="0" w:firstLine="560"/>
        <w:spacing w:before="450" w:after="450" w:line="312" w:lineRule="auto"/>
      </w:pPr>
      <w:r>
        <w:rPr>
          <w:rFonts w:ascii="宋体" w:hAnsi="宋体" w:eastAsia="宋体" w:cs="宋体"/>
          <w:color w:val="000"/>
          <w:sz w:val="28"/>
          <w:szCs w:val="28"/>
        </w:rPr>
        <w:t xml:space="preserve">　　20--年，在公司各级领导的亲切关怀和正确领导下，在公司各部门的积极支持和配合下，市场部完成了20--年度的工作，在此我们总结20--年的不足，谋求20--年得的更大发展。</w:t>
      </w:r>
    </w:p>
    <w:p>
      <w:pPr>
        <w:ind w:left="0" w:right="0" w:firstLine="560"/>
        <w:spacing w:before="450" w:after="450" w:line="312" w:lineRule="auto"/>
      </w:pPr>
      <w:r>
        <w:rPr>
          <w:rFonts w:ascii="宋体" w:hAnsi="宋体" w:eastAsia="宋体" w:cs="宋体"/>
          <w:color w:val="000"/>
          <w:sz w:val="28"/>
          <w:szCs w:val="28"/>
        </w:rPr>
        <w:t xml:space="preserve">&gt;　　一、20--工作概述</w:t>
      </w:r>
    </w:p>
    <w:p>
      <w:pPr>
        <w:ind w:left="0" w:right="0" w:firstLine="560"/>
        <w:spacing w:before="450" w:after="450" w:line="312" w:lineRule="auto"/>
      </w:pPr>
      <w:r>
        <w:rPr>
          <w:rFonts w:ascii="宋体" w:hAnsi="宋体" w:eastAsia="宋体" w:cs="宋体"/>
          <w:color w:val="000"/>
          <w:sz w:val="28"/>
          <w:szCs w:val="28"/>
        </w:rPr>
        <w:t xml:space="preserve">　　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　　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　　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　　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　　7月份进行纯粮浓香祁州陈酿爱心送考的公益性推广活动。提示公司品牌形象。</w:t>
      </w:r>
    </w:p>
    <w:p>
      <w:pPr>
        <w:ind w:left="0" w:right="0" w:firstLine="560"/>
        <w:spacing w:before="450" w:after="450" w:line="312" w:lineRule="auto"/>
      </w:pPr>
      <w:r>
        <w:rPr>
          <w:rFonts w:ascii="宋体" w:hAnsi="宋体" w:eastAsia="宋体" w:cs="宋体"/>
          <w:color w:val="000"/>
          <w:sz w:val="28"/>
          <w:szCs w:val="28"/>
        </w:rPr>
        <w:t xml:space="preserve">　　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　　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　　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　　11月着力进行品牌的真的性推广培养潜在消费者，为即将到来的旺季做准备。协助公司进行小区域品鉴会安排。进行20--年台历的制作。</w:t>
      </w:r>
    </w:p>
    <w:p>
      <w:pPr>
        <w:ind w:left="0" w:right="0" w:firstLine="560"/>
        <w:spacing w:before="450" w:after="450" w:line="312" w:lineRule="auto"/>
      </w:pPr>
      <w:r>
        <w:rPr>
          <w:rFonts w:ascii="宋体" w:hAnsi="宋体" w:eastAsia="宋体" w:cs="宋体"/>
          <w:color w:val="000"/>
          <w:sz w:val="28"/>
          <w:szCs w:val="28"/>
        </w:rPr>
        <w:t xml:space="preserve">　　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&gt;　　二、成绩和问题</w:t>
      </w:r>
    </w:p>
    <w:p>
      <w:pPr>
        <w:ind w:left="0" w:right="0" w:firstLine="560"/>
        <w:spacing w:before="450" w:after="450" w:line="312" w:lineRule="auto"/>
      </w:pPr>
      <w:r>
        <w:rPr>
          <w:rFonts w:ascii="宋体" w:hAnsi="宋体" w:eastAsia="宋体" w:cs="宋体"/>
          <w:color w:val="000"/>
          <w:sz w:val="28"/>
          <w:szCs w:val="28"/>
        </w:rPr>
        <w:t xml:space="preserve">　　市场部20--年的工作重点是市场终端的广宣，着重对销售终端进行广宣布置，在3月至11月共制作KT板提示牌1500张，为特点店制作符合其特点的广宣品50家，对促销活动制作临时场地广宣品70张。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　　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　　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　　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　　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　　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　　市场部在20--年将继续对销售进行扶植协助公司取得更加辉煌的业绩。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2024年销售市场部工作总结二篇</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_人，市场网络主管_人，健康专员_人，兼职业务专员_人，导诊_人;并形成了市场部的各项管理规章制度暂行草案《_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通过全员的共同努力发展我院会员_人，开展义诊、讲座等活动_场，其中包括雷锋日_义诊、去火车站举行_春风吹，情暖外来工的义诊、进社区志愿者服务为主妇送健康礼，关爱健康在行动，幸福明天共分享，并和滨海义工协会联手参加_启智中心义工活动，和《_时报》共同举办送健康进社区、《_》、小巷总理体检活动以及送健康进军营等等，并和开发区农行合作进行《_讲座》，及贵宾中医养生体验活动;和_共同举办百人大型讲座《_》，并在我院周边赞助太极拳队及_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_电视台的新闻报导，2024年工作重点转向送健康进校园，在泰达二幼、塘沽一幼、三幼、六幼及学前班、早教中心开展《小儿生理病理特点》的系列讲座，收到良好的社会效益和企业效益。联系居委会_家、企事业单位_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新闻媒体报导_次，其中《_时报》报导我院_篇，_电视台报导我院_次，_广播电台报导_次。</w:t>
      </w:r>
    </w:p>
    <w:p>
      <w:pPr>
        <w:ind w:left="0" w:right="0" w:firstLine="560"/>
        <w:spacing w:before="450" w:after="450" w:line="312" w:lineRule="auto"/>
      </w:pPr>
      <w:r>
        <w:rPr>
          <w:rFonts w:ascii="宋体" w:hAnsi="宋体" w:eastAsia="宋体" w:cs="宋体"/>
          <w:color w:val="000"/>
          <w:sz w:val="28"/>
          <w:szCs w:val="28"/>
        </w:rPr>
        <w:t xml:space="preserve">　　在网络推广中参与QQ群_个，参与策划_庆一周年PPT、市场部舞蹈《_》获表演奖，视频上传至优酷后，播放次数达_多次;搜搜百科上编制“于金”词条，浏览量达_多次;百度文库上传宣传_的文档_份，浏览量达_多次，被下载量达_多次。20_年_月_日在百度文库创立“中医_”团队以来，团队排名由_多名已经上升到_名，由新手团、入门团、铜牌团、银牌团发展到金牌团。并对全院员工进行了百度知道应用的培训，吸纳_名员工加入到互联网推广工作。在_回答问题_多个，采纳率达到_%，级别升至八级。在互联网上积极地宣传了博寿堂医院。使用新浪微博宣传_，粉丝已达_人，发送微博_多条。医院内网上发布各类报道、通知_篇。</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_的加入，我院的网络推广工作得到了明显的改善，营销主管和策划主管一直在寻找中，现有合适人选，看医院是否给相应的岗位编制，关于市场专员也应有所扩展，每位主管下面应有_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　　三、20_年市场部工作展望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积极作用，随着2024年的到来，市场部应策划义诊及讲座活动应不少于_场，新增会员应达_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2024年销售市场部工作总结三篇</w:t>
      </w:r>
    </w:p>
    <w:p>
      <w:pPr>
        <w:ind w:left="0" w:right="0" w:firstLine="560"/>
        <w:spacing w:before="450" w:after="450" w:line="312" w:lineRule="auto"/>
      </w:pPr>
      <w:r>
        <w:rPr>
          <w:rFonts w:ascii="宋体" w:hAnsi="宋体" w:eastAsia="宋体" w:cs="宋体"/>
          <w:color w:val="000"/>
          <w:sz w:val="28"/>
          <w:szCs w:val="28"/>
        </w:rPr>
        <w:t xml:space="preserve">　　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　　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　　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　　五、下半年市场部拟从以下几方面进行改进和提高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2024-09-18T09:49:32+08:00</dcterms:created>
  <dcterms:modified xsi:type="dcterms:W3CDTF">2024-09-18T09:49:32+08:00</dcterms:modified>
</cp:coreProperties>
</file>

<file path=docProps/custom.xml><?xml version="1.0" encoding="utf-8"?>
<Properties xmlns="http://schemas.openxmlformats.org/officeDocument/2006/custom-properties" xmlns:vt="http://schemas.openxmlformats.org/officeDocument/2006/docPropsVTypes"/>
</file>