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大学生村官年终工作总结（精选14篇）大学生村官年终工作总结 篇1 从20xx年x月来到xx村正式成为一名村官，不经意间，已经走过了两个年头。回顾这一年来我的工作、学习和生活，感触很多，也很深。这天依然记得初次走入情景，慢慢的我们由陌生到了解...</w:t>
      </w:r>
    </w:p>
    <w:p>
      <w:pPr>
        <w:ind w:left="0" w:right="0" w:firstLine="560"/>
        <w:spacing w:before="450" w:after="450" w:line="312" w:lineRule="auto"/>
      </w:pPr>
      <w:r>
        <w:rPr>
          <w:rFonts w:ascii="宋体" w:hAnsi="宋体" w:eastAsia="宋体" w:cs="宋体"/>
          <w:color w:val="000"/>
          <w:sz w:val="28"/>
          <w:szCs w:val="28"/>
        </w:rPr>
        <w:t xml:space="preserve">大学生村官年终工作总结（精选14篇）</w:t>
      </w:r>
    </w:p>
    <w:p>
      <w:pPr>
        <w:ind w:left="0" w:right="0" w:firstLine="560"/>
        <w:spacing w:before="450" w:after="450" w:line="312" w:lineRule="auto"/>
      </w:pPr>
      <w:r>
        <w:rPr>
          <w:rFonts w:ascii="宋体" w:hAnsi="宋体" w:eastAsia="宋体" w:cs="宋体"/>
          <w:color w:val="000"/>
          <w:sz w:val="28"/>
          <w:szCs w:val="28"/>
        </w:rPr>
        <w:t xml:space="preserve">大学生村官年终工作总结 篇1</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两个年头。回顾这一年来我的工作、学习和生活，感触很多，也很深。这天依然记得初次走入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 三线四边 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9、做好xx村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大学生村官年终工作总结 篇2</w:t>
      </w:r>
    </w:p>
    <w:p>
      <w:pPr>
        <w:ind w:left="0" w:right="0" w:firstLine="560"/>
        <w:spacing w:before="450" w:after="450" w:line="312" w:lineRule="auto"/>
      </w:pPr>
      <w:r>
        <w:rPr>
          <w:rFonts w:ascii="宋体" w:hAnsi="宋体" w:eastAsia="宋体" w:cs="宋体"/>
          <w:color w:val="000"/>
          <w:sz w:val="28"/>
          <w:szCs w:val="28"/>
        </w:rPr>
        <w:t xml:space="preserve">20xx年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_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3、服从领导，听从指挥，哪里需要就到哪里去。 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五、存在不足和改进工作。</w:t>
      </w:r>
    </w:p>
    <w:p>
      <w:pPr>
        <w:ind w:left="0" w:right="0" w:firstLine="560"/>
        <w:spacing w:before="450" w:after="450" w:line="312" w:lineRule="auto"/>
      </w:pPr>
      <w:r>
        <w:rPr>
          <w:rFonts w:ascii="宋体" w:hAnsi="宋体" w:eastAsia="宋体" w:cs="宋体"/>
          <w:color w:val="000"/>
          <w:sz w:val="28"/>
          <w:szCs w:val="28"/>
        </w:rPr>
        <w:t xml:space="preserve">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大学生村官年终工作总结 篇3</w:t>
      </w:r>
    </w:p>
    <w:p>
      <w:pPr>
        <w:ind w:left="0" w:right="0" w:firstLine="560"/>
        <w:spacing w:before="450" w:after="450" w:line="312" w:lineRule="auto"/>
      </w:pPr>
      <w:r>
        <w:rPr>
          <w:rFonts w:ascii="宋体" w:hAnsi="宋体" w:eastAsia="宋体" w:cs="宋体"/>
          <w:color w:val="000"/>
          <w:sz w:val="28"/>
          <w:szCs w:val="28"/>
        </w:rPr>
        <w:t xml:space="preserve">20xx年一年来，我在村干部的指导下，扎实地开展各项工作，锻炼了自己的才能，丰富了自己的知识，为社会主义新农村建设做出了应有的贡献，下面是我一年来的工作总结：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9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我所在的村是市新农村建设帮扶村。入村以来，多方了解，实地进行调查，尽快地了解我村的基本情况，为更好开展工作打下基础。全村共295 户，959人，15个村民小组，共产党员39人，水田900亩，旱地450亩，山地2600多亩，辖区2.9平方公里。我村资源极度匮乏，交通不便，以水稻种植为主，养殖、经济作物种植为辅。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xx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9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 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组、组、组、组和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 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9月开展了奥运为主题学习活动，年3月的汶川灾后重建现爱心活动，4月学习 禽流感安全知识 、7月学习 七一 讲话、9月学习 吴大观和崔学选先进事迹 活动、10月的 庆祝建国97周年 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大学生村官年终工作总结 篇5</w:t>
      </w:r>
    </w:p>
    <w:p>
      <w:pPr>
        <w:ind w:left="0" w:right="0" w:firstLine="560"/>
        <w:spacing w:before="450" w:after="450" w:line="312" w:lineRule="auto"/>
      </w:pPr>
      <w:r>
        <w:rPr>
          <w:rFonts w:ascii="宋体" w:hAnsi="宋体" w:eastAsia="宋体" w:cs="宋体"/>
          <w:color w:val="000"/>
          <w:sz w:val="28"/>
          <w:szCs w:val="28"/>
        </w:rPr>
        <w:t xml:space="preserve">xx年7月份，刚刚从学校毕业就迈向了工作岗位。作为一名大学生村官，我深感荣幸与自豪，同时也明白自己肩负的重任。我作为大学生村官，在平谷区的统一安排下分配到了峪口镇东凡各庄村。如今到基层工作已经有将近半年的时间了，我也慢慢进入了工作状态，适应了在农村、在镇政府的工作步伐。想想初到此村的自己，同现在的我比起来判若两人，一样的是我的满怀激情，不一样的是多了几分成熟。</w:t>
      </w:r>
    </w:p>
    <w:p>
      <w:pPr>
        <w:ind w:left="0" w:right="0" w:firstLine="560"/>
        <w:spacing w:before="450" w:after="450" w:line="312" w:lineRule="auto"/>
      </w:pPr>
      <w:r>
        <w:rPr>
          <w:rFonts w:ascii="宋体" w:hAnsi="宋体" w:eastAsia="宋体" w:cs="宋体"/>
          <w:color w:val="000"/>
          <w:sz w:val="28"/>
          <w:szCs w:val="28"/>
        </w:rPr>
        <w:t xml:space="preserve">工作中，服从组织安排。不管是村里需要还是镇里需要，都服从安排，发挥特长，认真做好上级派给我的工作。在刚刚入职时，被借调至峪口镇档案室协助整理档案，工作的主要内容就是扫描录入文档，看似简单的工作，其实也需要细心去做，如果出现错误，那么对未来的档案查询都会产生影响。我们四个新入职的村官在平谷区档案局培训之后就正式上岗了，工作过程中我们配合默契，做事高效，最终提前一周完成了近十年的档案整理、录入工作。同时，在档案室学到的扫描、整理技能对以后村里的工作也有相当大的帮助。</w:t>
      </w:r>
    </w:p>
    <w:p>
      <w:pPr>
        <w:ind w:left="0" w:right="0" w:firstLine="560"/>
        <w:spacing w:before="450" w:after="450" w:line="312" w:lineRule="auto"/>
      </w:pPr>
      <w:r>
        <w:rPr>
          <w:rFonts w:ascii="宋体" w:hAnsi="宋体" w:eastAsia="宋体" w:cs="宋体"/>
          <w:color w:val="000"/>
          <w:sz w:val="28"/>
          <w:szCs w:val="28"/>
        </w:rPr>
        <w:t xml:space="preserve">分配到村之后，由于已经有了之前的工作基础，因此，并不会觉得无从下手，很快便进入了角色，积极与村支书沟通，找到适合自己的工作方向与定位。在入村之初，正好迎来我村的环境评估，每日五点半起床，六点钟就要到村开始一天的工作。看到村支书、村委们都能按时到岗，我也坚持了下去，向村领导们学习，从不迟到早退，与村支书一起转遍村里的大街小巷。村领导认可我的专业能力，将写新闻稿等文字工作交给我，我也在不断摸索中前进，一边学，一边做。一篇新闻稿可能要改十多次，但是每一次我都认真对待，听取每位领导的意见，最终完成好写稿工作。通过这些日子的工作，自己在调整磨合中不断地适应着农村工作，在与村委会其他工作人员以及村民的广泛接触中逐渐熟悉了村情，而自己也逐渐地对这份工作充满了乐观和自信，我一直认为我们村的村民是友善的，领导班子是清廉团结的。在这样的领导班子的带领下，村里的发展定会一片光明。</w:t>
      </w:r>
    </w:p>
    <w:p>
      <w:pPr>
        <w:ind w:left="0" w:right="0" w:firstLine="560"/>
        <w:spacing w:before="450" w:after="450" w:line="312" w:lineRule="auto"/>
      </w:pPr>
      <w:r>
        <w:rPr>
          <w:rFonts w:ascii="宋体" w:hAnsi="宋体" w:eastAsia="宋体" w:cs="宋体"/>
          <w:color w:val="000"/>
          <w:sz w:val="28"/>
          <w:szCs w:val="28"/>
        </w:rPr>
        <w:t xml:space="preserve">在9-11月份，接到镇里通知，被借调到镇人大办公室工作，协助人大办公室完成人大选举事宜，这对我来说又是一个新的挑战。相关系统初次接触，对各村情况不熟悉等，都是工作中遇到的障碍。在这种情况下，只能勤问、勤试。幸运的是，在这里，我又结识了新的领导、新的同事，他们都比我的资历高，在工作过程中对我格外照顾，帮助我学习、帮助我进步。我相信，只要认真对待，就会有收获。</w:t>
      </w:r>
    </w:p>
    <w:p>
      <w:pPr>
        <w:ind w:left="0" w:right="0" w:firstLine="560"/>
        <w:spacing w:before="450" w:after="450" w:line="312" w:lineRule="auto"/>
      </w:pPr>
      <w:r>
        <w:rPr>
          <w:rFonts w:ascii="宋体" w:hAnsi="宋体" w:eastAsia="宋体" w:cs="宋体"/>
          <w:color w:val="000"/>
          <w:sz w:val="28"/>
          <w:szCs w:val="28"/>
        </w:rPr>
        <w:t xml:space="preserve">思想上，积极向党组织靠拢。在入职初期就向村党支部提交了入党申请书，听从书记安排，时刻严格要求自己，争取早日加入中国共产党。在今后的工作和生活中，我将继续学习，深入实践，努力克服不足，不断提升自我，努力创造业绩，积极向党组织靠近。</w:t>
      </w:r>
    </w:p>
    <w:p>
      <w:pPr>
        <w:ind w:left="0" w:right="0" w:firstLine="560"/>
        <w:spacing w:before="450" w:after="450" w:line="312" w:lineRule="auto"/>
      </w:pPr>
      <w:r>
        <w:rPr>
          <w:rFonts w:ascii="宋体" w:hAnsi="宋体" w:eastAsia="宋体" w:cs="宋体"/>
          <w:color w:val="000"/>
          <w:sz w:val="28"/>
          <w:szCs w:val="28"/>
        </w:rPr>
        <w:t xml:space="preserve">以上是我这半年来的工作缩影，并不全面，却是令我认为最重要的。此外，在这半年里，我也有很多感触：</w:t>
      </w:r>
    </w:p>
    <w:p>
      <w:pPr>
        <w:ind w:left="0" w:right="0" w:firstLine="560"/>
        <w:spacing w:before="450" w:after="450" w:line="312" w:lineRule="auto"/>
      </w:pPr>
      <w:r>
        <w:rPr>
          <w:rFonts w:ascii="宋体" w:hAnsi="宋体" w:eastAsia="宋体" w:cs="宋体"/>
          <w:color w:val="000"/>
          <w:sz w:val="28"/>
          <w:szCs w:val="28"/>
        </w:rPr>
        <w:t xml:space="preserve">第一、村民事情无小事。对于每一位来村委会办事情的村民，都应该抱着高度重视的态度，认真接待，千万不可麻痹大意，损害村民的利益。妥善处理好村民的诉求与难处也是村助理的重要职责之一，把村民的利益放在首位，这样才能成为一名合格的村助理。</w:t>
      </w:r>
    </w:p>
    <w:p>
      <w:pPr>
        <w:ind w:left="0" w:right="0" w:firstLine="560"/>
        <w:spacing w:before="450" w:after="450" w:line="312" w:lineRule="auto"/>
      </w:pPr>
      <w:r>
        <w:rPr>
          <w:rFonts w:ascii="宋体" w:hAnsi="宋体" w:eastAsia="宋体" w:cs="宋体"/>
          <w:color w:val="000"/>
          <w:sz w:val="28"/>
          <w:szCs w:val="28"/>
        </w:rPr>
        <w:t xml:space="preserve">第二、知识学习无尽头。千万不能有我读了这么多年书，在基层就不用再学习了这样的念头，基层的工作千头万绪，没有基层经验定是难以开展各项工作，即使是基层干了一些年限，有经验了，也是要学习的。实际工作跟在校读书有很大区别，学如逆水行舟，不进则退，时代在变化，社会在发展，一定要不断的学习，活到老，学到老，要不断的充实自己，这样才能在自己的工作岗位上不断进步。</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第三、少说多做干实事。思想、知识的不完善，对于情况的不了解，没有全面的信息掌握，就枉下结论，是不明智的选择。于己于人于事都无利。很可能还会坏事，或者给自己带来麻烦。</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在工作中，注重理论与实践有效的结合起来，虚心请教，踏实工作，扬长避短，全面发展，有所为而又有所不为，做合格甚至优秀的村助理。把结果献给社会，把过程留给自己，坚定的走好脚下的每一步路，我相信，在各级党组织的关心支持下，在我们大家的共同努力，农村这块希望的田野里一定会结出无限灿烂的果实，农村的明天更加美好。</w:t>
      </w:r>
    </w:p>
    <w:p>
      <w:pPr>
        <w:ind w:left="0" w:right="0" w:firstLine="560"/>
        <w:spacing w:before="450" w:after="450" w:line="312" w:lineRule="auto"/>
      </w:pPr>
      <w:r>
        <w:rPr>
          <w:rFonts w:ascii="宋体" w:hAnsi="宋体" w:eastAsia="宋体" w:cs="宋体"/>
          <w:color w:val="000"/>
          <w:sz w:val="28"/>
          <w:szCs w:val="28"/>
        </w:rPr>
        <w:t xml:space="preserve">大学生村官年终工作总结 篇6</w:t>
      </w:r>
    </w:p>
    <w:p>
      <w:pPr>
        <w:ind w:left="0" w:right="0" w:firstLine="560"/>
        <w:spacing w:before="450" w:after="450" w:line="312" w:lineRule="auto"/>
      </w:pPr>
      <w:r>
        <w:rPr>
          <w:rFonts w:ascii="宋体" w:hAnsi="宋体" w:eastAsia="宋体" w:cs="宋体"/>
          <w:color w:val="000"/>
          <w:sz w:val="28"/>
          <w:szCs w:val="28"/>
        </w:rPr>
        <w:t xml:space="preserve">本人于2024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大学生村官年终工作总结 篇7</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大学生村官年终工作总结 篇8</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了党的十九大精神。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大学生村官年终工作总结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大学生村官年终工作总结 篇10</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大学生村官年终工作总结 篇12</w:t>
      </w:r>
    </w:p>
    <w:p>
      <w:pPr>
        <w:ind w:left="0" w:right="0" w:firstLine="560"/>
        <w:spacing w:before="450" w:after="450" w:line="312" w:lineRule="auto"/>
      </w:pPr>
      <w:r>
        <w:rPr>
          <w:rFonts w:ascii="宋体" w:hAnsi="宋体" w:eastAsia="宋体" w:cs="宋体"/>
          <w:color w:val="000"/>
          <w:sz w:val="28"/>
          <w:szCs w:val="28"/>
        </w:rPr>
        <w:t xml:space="preserve">本人于20xx年9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9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 经济普查 第X届村两委换届 、 群众路线 、 档案整理 、 团委换届 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 被琐碎淹没 的问题，还是要注重分工协调与沟通请教，前者是为了减轻压力提升工作效率，后者是为了寻求经验方法更好解决问题。对于系统学习 被琐碎淹没 的问题，要做到 打工作的补丁 和 挤生活的时间 。在8小时以内做到学习与工作的互补， 忙时拼命干、闲时多读书 在8小时以外做到多读书读好书， 用别人喝咖啡的时间来读书 。青春是短暂的， 被琐碎淹没 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大学生村官年终工作总结 篇13</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大学生村官年终工作总结 篇14</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2024-10-06T09:10:21+08:00</dcterms:created>
  <dcterms:modified xsi:type="dcterms:W3CDTF">2024-10-06T09:10:21+08:00</dcterms:modified>
</cp:coreProperties>
</file>

<file path=docProps/custom.xml><?xml version="1.0" encoding="utf-8"?>
<Properties xmlns="http://schemas.openxmlformats.org/officeDocument/2006/custom-properties" xmlns:vt="http://schemas.openxmlformats.org/officeDocument/2006/docPropsVTypes"/>
</file>