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年轻教师的工作总结|年轻教师的工作心得</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作为一名刚刚走出校园走上讲台的新教师，身份的转化带来的是挑战。本站小编整理了以下内容“年轻教师的工作心得”，供大家参考！　　&gt;年轻教师的工作心得　　如何将自己学生时期的学习经验积累，通过课堂教学传授给学生？如何通过课程设置让学生从原本枯...</w:t>
      </w:r>
    </w:p>
    <w:p>
      <w:pPr>
        <w:ind w:left="0" w:right="0" w:firstLine="560"/>
        <w:spacing w:before="450" w:after="450" w:line="312" w:lineRule="auto"/>
      </w:pPr>
      <w:r>
        <w:rPr>
          <w:rFonts w:ascii="宋体" w:hAnsi="宋体" w:eastAsia="宋体" w:cs="宋体"/>
          <w:color w:val="000"/>
          <w:sz w:val="28"/>
          <w:szCs w:val="28"/>
        </w:rPr>
        <w:t xml:space="preserve">　　作为一名刚刚走出校园走上讲台的新教师，身份的转化带来的是挑战。本站小编整理了以下内容“年轻教师的工作心得”，供大家参考！</w:t>
      </w:r>
    </w:p>
    <w:p>
      <w:pPr>
        <w:ind w:left="0" w:right="0" w:firstLine="560"/>
        <w:spacing w:before="450" w:after="450" w:line="312" w:lineRule="auto"/>
      </w:pPr>
      <w:r>
        <w:rPr>
          <w:rFonts w:ascii="宋体" w:hAnsi="宋体" w:eastAsia="宋体" w:cs="宋体"/>
          <w:color w:val="000"/>
          <w:sz w:val="28"/>
          <w:szCs w:val="28"/>
        </w:rPr>
        <w:t xml:space="preserve">　　&gt;年轻教师的工作心得</w:t>
      </w:r>
    </w:p>
    <w:p>
      <w:pPr>
        <w:ind w:left="0" w:right="0" w:firstLine="560"/>
        <w:spacing w:before="450" w:after="450" w:line="312" w:lineRule="auto"/>
      </w:pPr>
      <w:r>
        <w:rPr>
          <w:rFonts w:ascii="宋体" w:hAnsi="宋体" w:eastAsia="宋体" w:cs="宋体"/>
          <w:color w:val="000"/>
          <w:sz w:val="28"/>
          <w:szCs w:val="28"/>
        </w:rPr>
        <w:t xml:space="preserve">　　如何将自己学生时期的学习经验积累，通过课堂教学传授给学生？如何通过课程设置让学生从原本枯燥的知识学习中体会到知识传递的快乐？如何将自己塑造成为一名学生喜爱的合格中学老师？这一系列问题从走进大学校园的那一刻起我就开始思考。</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是一门学科知识的继承者与传授者。教学是一门学问，教师的课堂教学不只在于书本知识的讲述、基本技能的传授，教师更应让学生爱上课堂。如何让学生爱上课堂，除了应当在课前做好充分的教案准备，力求将课上讲授的知识熟练于心外，同时还需要运用教学的多方面技能。这种教学技能主要体现在三个方面。</w:t>
      </w:r>
    </w:p>
    <w:p>
      <w:pPr>
        <w:ind w:left="0" w:right="0" w:firstLine="560"/>
        <w:spacing w:before="450" w:after="450" w:line="312" w:lineRule="auto"/>
      </w:pPr>
      <w:r>
        <w:rPr>
          <w:rFonts w:ascii="宋体" w:hAnsi="宋体" w:eastAsia="宋体" w:cs="宋体"/>
          <w:color w:val="000"/>
          <w:sz w:val="28"/>
          <w:szCs w:val="28"/>
        </w:rPr>
        <w:t xml:space="preserve">　　一是教师的个人修养方面。个人修养可分为两部分：外在修养与内在修养。外在修养主要体现在教师对于个人仪表的注重，这种注重包括得当的着装与整洁的仪容。教师在课堂上注重自己的仪表仪容，不仅是对学生的尊重也是对教师这一职业的尊重，一位在课堂上着装整洁、仪表大方的教师会让学生更加尊敬。内在的修养更是对中学教师的基本要求，老师是学生的行为楷模。正所谓“学高为师，身正为范”，一位品德、品质高尚的教师会对学生起到模范作用，这就要求我们在课余生活中不断提高自己的文化修养，从而构建优秀的道德品质。</w:t>
      </w:r>
    </w:p>
    <w:p>
      <w:pPr>
        <w:ind w:left="0" w:right="0" w:firstLine="560"/>
        <w:spacing w:before="450" w:after="450" w:line="312" w:lineRule="auto"/>
      </w:pPr>
      <w:r>
        <w:rPr>
          <w:rFonts w:ascii="宋体" w:hAnsi="宋体" w:eastAsia="宋体" w:cs="宋体"/>
          <w:color w:val="000"/>
          <w:sz w:val="28"/>
          <w:szCs w:val="28"/>
        </w:rPr>
        <w:t xml:space="preserve">　　二是中学教师应拥有广泛的兴趣爱好。教师在具备本学科的知识学识外，还应在不同学科以及生活中培养更多的兴趣爱好。广泛的学识爱好不仅可以充实自身的专业知识，并且在课堂上适当给学生补充一些与专业相关的交叉学科知识，可以活跃课堂气氛、提高学生的注意力，可谓一举两得。</w:t>
      </w:r>
    </w:p>
    <w:p>
      <w:pPr>
        <w:ind w:left="0" w:right="0" w:firstLine="560"/>
        <w:spacing w:before="450" w:after="450" w:line="312" w:lineRule="auto"/>
      </w:pPr>
      <w:r>
        <w:rPr>
          <w:rFonts w:ascii="宋体" w:hAnsi="宋体" w:eastAsia="宋体" w:cs="宋体"/>
          <w:color w:val="000"/>
          <w:sz w:val="28"/>
          <w:szCs w:val="28"/>
        </w:rPr>
        <w:t xml:space="preserve">　　三是幽默的课堂语言。教师这一职业给人的感觉往往是充满严肃感，面对新时代的年轻人，我们应当适当做出改变。幽默的课堂语言可以让这些“90后”“00后”爱上课堂；不时使用几句当下的网络语言可以拉近与学生的距离；在课堂上列举的例子选用学生感兴趣的流行话题，可以瞬间吸引学生的注意力，并且越是在关键复杂的问题讲述中使用有趣的语言进行陈述，越可以令学生印象深刻。在课堂中使用幽默的课堂语言对于学生喜欢上你的课十分重要。</w:t>
      </w:r>
    </w:p>
    <w:p>
      <w:pPr>
        <w:ind w:left="0" w:right="0" w:firstLine="560"/>
        <w:spacing w:before="450" w:after="450" w:line="312" w:lineRule="auto"/>
      </w:pPr>
      <w:r>
        <w:rPr>
          <w:rFonts w:ascii="宋体" w:hAnsi="宋体" w:eastAsia="宋体" w:cs="宋体"/>
          <w:color w:val="000"/>
          <w:sz w:val="28"/>
          <w:szCs w:val="28"/>
        </w:rPr>
        <w:t xml:space="preserve">　　年轻教师的教学道路才刚刚启程，往后还有很长的道路要走，但只要我们做到一步一个脚印，认真对待每一堂课、每一位学生，就能让学生爱上我们的课堂，就像《一代宗师》中所说的“念念不忘，必有回响”。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2024-10-03T05:36:25+08:00</dcterms:created>
  <dcterms:modified xsi:type="dcterms:W3CDTF">2024-10-03T05:36:25+08:00</dcterms:modified>
</cp:coreProperties>
</file>

<file path=docProps/custom.xml><?xml version="1.0" encoding="utf-8"?>
<Properties xmlns="http://schemas.openxmlformats.org/officeDocument/2006/custom-properties" xmlns:vt="http://schemas.openxmlformats.org/officeDocument/2006/docPropsVTypes"/>
</file>