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财务人员工作总结通用大全</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通用大全【5篇】关于财务人员工作总结怎么写?总结是在一段时间内对学习和工作生活等表现加以总结和概括的一种书面材料，它在我们的学习、工作中起到呈上启下的作用，不如静下心来好好写写总结吧。那么你真的懂得怎么写总结吗?下面是小编收...</w:t>
      </w:r>
    </w:p>
    <w:p>
      <w:pPr>
        <w:ind w:left="0" w:right="0" w:firstLine="560"/>
        <w:spacing w:before="450" w:after="450" w:line="312" w:lineRule="auto"/>
      </w:pPr>
      <w:r>
        <w:rPr>
          <w:rFonts w:ascii="宋体" w:hAnsi="宋体" w:eastAsia="宋体" w:cs="宋体"/>
          <w:color w:val="000"/>
          <w:sz w:val="28"/>
          <w:szCs w:val="28"/>
        </w:rPr>
        <w:t xml:space="preserve">财务人员工作总结通用大全【5篇】</w:t>
      </w:r>
    </w:p>
    <w:p>
      <w:pPr>
        <w:ind w:left="0" w:right="0" w:firstLine="560"/>
        <w:spacing w:before="450" w:after="450" w:line="312" w:lineRule="auto"/>
      </w:pPr>
      <w:r>
        <w:rPr>
          <w:rFonts w:ascii="宋体" w:hAnsi="宋体" w:eastAsia="宋体" w:cs="宋体"/>
          <w:color w:val="000"/>
          <w:sz w:val="28"/>
          <w:szCs w:val="28"/>
        </w:rPr>
        <w:t xml:space="preserve">关于财务人员工作总结怎么写?总结是在一段时间内对学习和工作生活等表现加以总结和概括的一种书面材料，它在我们的学习、工作中起到呈上启下的作用，不如静下心来好好写写总结吧。那么你真的懂得怎么写总结吗?下面是小编收集整理的财务人员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财务人员工作总结通用大全（精选篇1）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二、遵纪守法、廉洁自律，树立起__工作者的良好形象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所和实现我所会计电算化的目标，20__年，本人能够根据业务学习安排并充分利用业余时间，加强对财务业务知识的学习和培训，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财务人员工作总结通用大全（精选篇2）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财务人员工作总结通用大全（精选篇3）</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财务人员工作总结通用大全（精选篇4）</w:t>
      </w:r>
    </w:p>
    <w:p>
      <w:pPr>
        <w:ind w:left="0" w:right="0" w:firstLine="560"/>
        <w:spacing w:before="450" w:after="450" w:line="312" w:lineRule="auto"/>
      </w:pPr>
      <w:r>
        <w:rPr>
          <w:rFonts w:ascii="宋体" w:hAnsi="宋体" w:eastAsia="宋体" w:cs="宋体"/>
          <w:color w:val="000"/>
          <w:sz w:val="28"/>
          <w:szCs w:val="28"/>
        </w:rPr>
        <w:t xml:space="preserve">20__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1、完成20__年度工商年报并通过工商营业执照年检，及国税地税报备工作。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2、认真完成20__年度物价公示年审及社保局年审工作。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3、三证合一变更事业法人证书信用代码号并完成了20__年度事业法人年审报告。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4、缴纳了20__年上半年医疗一次性注入及住房公积金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6、参加了自治区社保局对20__年以前职工社保视同缴费申报工作。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财务人员工作总结通用大全（精选篇5）</w:t>
      </w:r>
    </w:p>
    <w:p>
      <w:pPr>
        <w:ind w:left="0" w:right="0" w:firstLine="560"/>
        <w:spacing w:before="450" w:after="450" w:line="312" w:lineRule="auto"/>
      </w:pPr>
      <w:r>
        <w:rPr>
          <w:rFonts w:ascii="宋体" w:hAnsi="宋体" w:eastAsia="宋体" w:cs="宋体"/>
          <w:color w:val="000"/>
          <w:sz w:val="28"/>
          <w:szCs w:val="28"/>
        </w:rPr>
        <w:t xml:space="preserve">______，男(女)，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__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2024-10-04T12:31:55+08:00</dcterms:created>
  <dcterms:modified xsi:type="dcterms:W3CDTF">2024-10-04T12:31:55+08:00</dcterms:modified>
</cp:coreProperties>
</file>

<file path=docProps/custom.xml><?xml version="1.0" encoding="utf-8"?>
<Properties xmlns="http://schemas.openxmlformats.org/officeDocument/2006/custom-properties" xmlns:vt="http://schemas.openxmlformats.org/officeDocument/2006/docPropsVTypes"/>
</file>