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2024英语教学初中工作总结</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最新英语教学初中工作总结5篇日子在弹指一挥间就毫无声息的流逝，这段时间里，我们有得也有失，有苦也有甜，是时候抽出时间写写教学总结了。你知道领导和老板想要看到的是什么样的教学总结吗？以下是小编整理的英语教学初中工作总结，欢迎大家借鉴与参...</w:t>
      </w:r>
    </w:p>
    <w:p>
      <w:pPr>
        <w:ind w:left="0" w:right="0" w:firstLine="560"/>
        <w:spacing w:before="450" w:after="450" w:line="312" w:lineRule="auto"/>
      </w:pPr>
      <w:r>
        <w:rPr>
          <w:rFonts w:ascii="宋体" w:hAnsi="宋体" w:eastAsia="宋体" w:cs="宋体"/>
          <w:color w:val="000"/>
          <w:sz w:val="28"/>
          <w:szCs w:val="28"/>
        </w:rPr>
        <w:t xml:space="preserve">20_最新英语教学初中工作总结5篇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段时间里，我们有得也有失，有苦也有甜，是时候抽出时间写写教学总结了。你知道领导和老板想要看到的是什么样的教学总结吗？以下是小编整理的英语教学初中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20_英语教学初中工作总结精选篇1</w:t>
      </w:r>
    </w:p>
    <w:p>
      <w:pPr>
        <w:ind w:left="0" w:right="0" w:firstLine="560"/>
        <w:spacing w:before="450" w:after="450" w:line="312" w:lineRule="auto"/>
      </w:pPr>
      <w:r>
        <w:rPr>
          <w:rFonts w:ascii="宋体" w:hAnsi="宋体" w:eastAsia="宋体" w:cs="宋体"/>
          <w:color w:val="000"/>
          <w:sz w:val="28"/>
          <w:szCs w:val="28"/>
        </w:rPr>
        <w:t xml:space="preserve">转眼之间，从事乡村初中英语教学工作22年半了。许多感慨，许多收获，一言难尽之。</w:t>
      </w:r>
    </w:p>
    <w:p>
      <w:pPr>
        <w:ind w:left="0" w:right="0" w:firstLine="560"/>
        <w:spacing w:before="450" w:after="450" w:line="312" w:lineRule="auto"/>
      </w:pPr>
      <w:r>
        <w:rPr>
          <w:rFonts w:ascii="宋体" w:hAnsi="宋体" w:eastAsia="宋体" w:cs="宋体"/>
          <w:color w:val="000"/>
          <w:sz w:val="28"/>
          <w:szCs w:val="28"/>
        </w:rPr>
        <w:t xml:space="preserve">20年前，很多家庭的生活尚在温饱线上挣扎，没有网络，教学环境就是一块黑板一本书，一根粉笔写春秋。那时候，学生单纯敬畏教师；那时候的家长相对此刻的家长来说受教育少，对学校教学很是恭谨支持，对教师和学校教育教学工作持怀疑态度者十分罕见。</w:t>
      </w:r>
    </w:p>
    <w:p>
      <w:pPr>
        <w:ind w:left="0" w:right="0" w:firstLine="560"/>
        <w:spacing w:before="450" w:after="450" w:line="312" w:lineRule="auto"/>
      </w:pPr>
      <w:r>
        <w:rPr>
          <w:rFonts w:ascii="宋体" w:hAnsi="宋体" w:eastAsia="宋体" w:cs="宋体"/>
          <w:color w:val="000"/>
          <w:sz w:val="28"/>
          <w:szCs w:val="28"/>
        </w:rPr>
        <w:t xml:space="preserve">慢慢的，随着时代的发展，互联网普及了，学生们理解新事物本事强，一朝上网，“无所不能知，无所不能晓”；家长们大多受过高等教育，自信豁达，在应对学校及教师的教育教学工作时，往往各立山头，有自我的独到见解。当教师与家长的不一样教育观点碰撞在一齐时，家长做为被服务对象的监护人，出于父母之爱，往往更义正言辞一点儿，而教师做为教育工作服务者，往往谦卑少语。</w:t>
      </w:r>
    </w:p>
    <w:p>
      <w:pPr>
        <w:ind w:left="0" w:right="0" w:firstLine="560"/>
        <w:spacing w:before="450" w:after="450" w:line="312" w:lineRule="auto"/>
      </w:pPr>
      <w:r>
        <w:rPr>
          <w:rFonts w:ascii="宋体" w:hAnsi="宋体" w:eastAsia="宋体" w:cs="宋体"/>
          <w:color w:val="000"/>
          <w:sz w:val="28"/>
          <w:szCs w:val="28"/>
        </w:rPr>
        <w:t xml:space="preserve">22年工作生涯，弹指一挥间，那个在学校里跳起来摘柳枝的我，已经成为英语教育职场的中年大妈了。时间如白驹过隙，英语，依然还是26个字母的组合；学生，却活泼成熟了许多；而家长，早已经由自我敬重的长者，一跃而成为令自我诸多羡慕其张扬的年轻人。</w:t>
      </w:r>
    </w:p>
    <w:p>
      <w:pPr>
        <w:ind w:left="0" w:right="0" w:firstLine="560"/>
        <w:spacing w:before="450" w:after="450" w:line="312" w:lineRule="auto"/>
      </w:pPr>
      <w:r>
        <w:rPr>
          <w:rFonts w:ascii="宋体" w:hAnsi="宋体" w:eastAsia="宋体" w:cs="宋体"/>
          <w:color w:val="000"/>
          <w:sz w:val="28"/>
          <w:szCs w:val="28"/>
        </w:rPr>
        <w:t xml:space="preserve">时光带走了我的年华，也拓展了我的眼界，审视22年来的英语教学工作，愈发觉得青少年在语言学习中，态度严谨犹为重要。</w:t>
      </w:r>
    </w:p>
    <w:p>
      <w:pPr>
        <w:ind w:left="0" w:right="0" w:firstLine="560"/>
        <w:spacing w:before="450" w:after="450" w:line="312" w:lineRule="auto"/>
      </w:pPr>
      <w:r>
        <w:rPr>
          <w:rFonts w:ascii="宋体" w:hAnsi="宋体" w:eastAsia="宋体" w:cs="宋体"/>
          <w:color w:val="000"/>
          <w:sz w:val="28"/>
          <w:szCs w:val="28"/>
        </w:rPr>
        <w:t xml:space="preserve">治学须严谨！求学亦需严谨！严谨的认知态度，对于教师学生家长同样重要，我们常说：态度论成败。在英语语言学习中，学生以及家长，对学校教育教学工作的正确认知态度，是至关重要的。</w:t>
      </w:r>
    </w:p>
    <w:p>
      <w:pPr>
        <w:ind w:left="0" w:right="0" w:firstLine="560"/>
        <w:spacing w:before="450" w:after="450" w:line="312" w:lineRule="auto"/>
      </w:pPr>
      <w:r>
        <w:rPr>
          <w:rFonts w:ascii="宋体" w:hAnsi="宋体" w:eastAsia="宋体" w:cs="宋体"/>
          <w:color w:val="000"/>
          <w:sz w:val="28"/>
          <w:szCs w:val="28"/>
        </w:rPr>
        <w:t xml:space="preserve">英语是一门语言科目。语言学习犹如幼儿学步，起步时必须形端影正，入得正门。待以后学有所成了，爬着，横着，或许行无章法，但终究自我知自我之优劣。</w:t>
      </w:r>
    </w:p>
    <w:p>
      <w:pPr>
        <w:ind w:left="0" w:right="0" w:firstLine="560"/>
        <w:spacing w:before="450" w:after="450" w:line="312" w:lineRule="auto"/>
      </w:pPr>
      <w:r>
        <w:rPr>
          <w:rFonts w:ascii="宋体" w:hAnsi="宋体" w:eastAsia="宋体" w:cs="宋体"/>
          <w:color w:val="000"/>
          <w:sz w:val="28"/>
          <w:szCs w:val="28"/>
        </w:rPr>
        <w:t xml:space="preserve">单论语言这个日常表义工具来说，身边有些人语无伦次，旁人仍可努力靠猜靠问靠推理懂其所言。中小学生初涉英语语言学习，尚不懂其门道，为了避免以后应用英语时或许会有的语无伦次，家长应当帮忙孩子在初学时树立尊重语言知识点，尊重学校教育的观点，以帮忙并促使孩子构成严谨的语言求学态度。</w:t>
      </w:r>
    </w:p>
    <w:p>
      <w:pPr>
        <w:ind w:left="0" w:right="0" w:firstLine="560"/>
        <w:spacing w:before="450" w:after="450" w:line="312" w:lineRule="auto"/>
      </w:pPr>
      <w:r>
        <w:rPr>
          <w:rFonts w:ascii="宋体" w:hAnsi="宋体" w:eastAsia="宋体" w:cs="宋体"/>
          <w:color w:val="000"/>
          <w:sz w:val="28"/>
          <w:szCs w:val="28"/>
        </w:rPr>
        <w:t xml:space="preserve">当今社会，国际交流日益频繁，更多的家长从事的工作需要频繁用到英语这个交流工具，这样便出现了一个问题：那就是中外交流中的日常英语与中小学生的课堂英语语言有所差异。针对这一现象，学生与家长必须明白：这是一种异域文化对接时，必然出现的客观正常的自然现象。</w:t>
      </w:r>
    </w:p>
    <w:p>
      <w:pPr>
        <w:ind w:left="0" w:right="0" w:firstLine="560"/>
        <w:spacing w:before="450" w:after="450" w:line="312" w:lineRule="auto"/>
      </w:pPr>
      <w:r>
        <w:rPr>
          <w:rFonts w:ascii="宋体" w:hAnsi="宋体" w:eastAsia="宋体" w:cs="宋体"/>
          <w:color w:val="000"/>
          <w:sz w:val="28"/>
          <w:szCs w:val="28"/>
        </w:rPr>
        <w:t xml:space="preserve">语言与人文是密不可分的。学与用，互不矛盾。对于当前十分多的正在求学的中小学生而言，并不具备在实际生活应用中学用英语的可能性。所以，今日学校教学中英语课堂上的正规学习与临摹，是未来工作生活时，尽快融入英语语言活学活用的最佳方式。</w:t>
      </w:r>
    </w:p>
    <w:p>
      <w:pPr>
        <w:ind w:left="0" w:right="0" w:firstLine="560"/>
        <w:spacing w:before="450" w:after="450" w:line="312" w:lineRule="auto"/>
      </w:pPr>
      <w:r>
        <w:rPr>
          <w:rFonts w:ascii="宋体" w:hAnsi="宋体" w:eastAsia="宋体" w:cs="宋体"/>
          <w:color w:val="000"/>
          <w:sz w:val="28"/>
          <w:szCs w:val="28"/>
        </w:rPr>
        <w:t xml:space="preserve">当前中小学生的英语语言学习，表意需求更多是在未来而不是当下。中小学生家长应当帮忙孩子树立良好的语言学习习惯，跟随教师或者正规教学软件，以最简洁的方式方法，力求积累更好的语言基本功，为将来纵横英语语言天地做强有力的铺垫。</w:t>
      </w:r>
    </w:p>
    <w:p>
      <w:pPr>
        <w:ind w:left="0" w:right="0" w:firstLine="560"/>
        <w:spacing w:before="450" w:after="450" w:line="312" w:lineRule="auto"/>
      </w:pPr>
      <w:r>
        <w:rPr>
          <w:rFonts w:ascii="宋体" w:hAnsi="宋体" w:eastAsia="宋体" w:cs="宋体"/>
          <w:color w:val="000"/>
          <w:sz w:val="28"/>
          <w:szCs w:val="28"/>
        </w:rPr>
        <w:t xml:space="preserve">成人间的语言沟通往往重在取其义，常常淡化了表达、修辞、论述方式，亦或偶尔甚至忽略语法知识的正确与否，直取其意。中小学生的英语学习，是在集中高效大批量理解英语语言基本技能，是为了给日后生活及工作中的表意需求积蓄能量，求学须当严谨。</w:t>
      </w:r>
    </w:p>
    <w:p>
      <w:pPr>
        <w:ind w:left="0" w:right="0" w:firstLine="560"/>
        <w:spacing w:before="450" w:after="450" w:line="312" w:lineRule="auto"/>
      </w:pPr>
      <w:r>
        <w:rPr>
          <w:rFonts w:ascii="宋体" w:hAnsi="宋体" w:eastAsia="宋体" w:cs="宋体"/>
          <w:color w:val="000"/>
          <w:sz w:val="28"/>
          <w:szCs w:val="28"/>
        </w:rPr>
        <w:t xml:space="preserve">欲学其艺，必敬其身。各种语言，都有其修辞句法体裁之精妙或僻静之处，敬重英语语言知识体系，不死学习，但也绝不能够日常的成人英语沟通方式，来做为点评当前学校英语教学课程的唯一标准，毕竟，泱泱大国，人才济济，教育部集结下的学校知识教育体系，自是向着系统且凑效的方向努力的。</w:t>
      </w:r>
    </w:p>
    <w:p>
      <w:pPr>
        <w:ind w:left="0" w:right="0" w:firstLine="560"/>
        <w:spacing w:before="450" w:after="450" w:line="312" w:lineRule="auto"/>
      </w:pPr>
      <w:r>
        <w:rPr>
          <w:rFonts w:ascii="宋体" w:hAnsi="宋体" w:eastAsia="宋体" w:cs="宋体"/>
          <w:color w:val="000"/>
          <w:sz w:val="28"/>
          <w:szCs w:val="28"/>
        </w:rPr>
        <w:t xml:space="preserve">英语语言学习，须当恭谨自持，集腋成裘，方得日后在生活及工作中，享受异域语言之左右逢源，妙语连珠之自由自在。</w:t>
      </w:r>
    </w:p>
    <w:p>
      <w:pPr>
        <w:ind w:left="0" w:right="0" w:firstLine="560"/>
        <w:spacing w:before="450" w:after="450" w:line="312" w:lineRule="auto"/>
      </w:pPr>
      <w:r>
        <w:rPr>
          <w:rFonts w:ascii="黑体" w:hAnsi="黑体" w:eastAsia="黑体" w:cs="黑体"/>
          <w:color w:val="000000"/>
          <w:sz w:val="36"/>
          <w:szCs w:val="36"/>
          <w:b w:val="1"/>
          <w:bCs w:val="1"/>
        </w:rPr>
        <w:t xml:space="preserve">20_英语教学初中工作总结精选篇2</w:t>
      </w:r>
    </w:p>
    <w:p>
      <w:pPr>
        <w:ind w:left="0" w:right="0" w:firstLine="560"/>
        <w:spacing w:before="450" w:after="450" w:line="312" w:lineRule="auto"/>
      </w:pPr>
      <w:r>
        <w:rPr>
          <w:rFonts w:ascii="宋体" w:hAnsi="宋体" w:eastAsia="宋体" w:cs="宋体"/>
          <w:color w:val="000"/>
          <w:sz w:val="28"/>
          <w:szCs w:val="28"/>
        </w:rPr>
        <w:t xml:space="preserve">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地转型期，教学方式和教学内容都开始发生转变，所以我时刻注意学生对这种转变地适应情况，及时解决出现地问题。我努力把学习内容归类，用尽量简洁却有趣地方式教课，让学生在不知不觉中接受知识，以免学生对英语地学习产生厌烦地情绪。两个班地人数都在70人左右，要想对所有学生进行细致地辅导，这几乎是不可能地，所以我每周都会制定目标针对广泛出现地问题进行有针对性地辅导。经过一年地学习，学生们已经逐渐地适应了初中地教学模式，知识上也有了一定地提高，而且知识地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20_英语教学初中工作总结精选篇3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本学期我担任五年级英语。回首这一学期的教学工作，感触颇多。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五年级教材，我虽然带过一年;但是对于有些知识还不能给学生讲透彻，因此我利用网络和同行进行交流。新标准教材是由外研社出版，这套教材内容丰富，理念新颖，针对的是有一定英语基础的学生，同时该教材营造了一个文化渗透语言的环境，很多内容对于农村学生理解起来有点难度。和以前的教材相比，新标准的起点比较高，单词的呈现比较多，语法知识结构复杂，</w:t>
      </w:r>
    </w:p>
    <w:p>
      <w:pPr>
        <w:ind w:left="0" w:right="0" w:firstLine="560"/>
        <w:spacing w:before="450" w:after="450" w:line="312" w:lineRule="auto"/>
      </w:pPr>
      <w:r>
        <w:rPr>
          <w:rFonts w:ascii="宋体" w:hAnsi="宋体" w:eastAsia="宋体" w:cs="宋体"/>
          <w:color w:val="000"/>
          <w:sz w:val="28"/>
          <w:szCs w:val="28"/>
        </w:rPr>
        <w:t xml:space="preserve">结构复杂，而且难度剃度不明显，提倡\"用到即学\"。在这样的情况下，感觉上课难度比较大。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匪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同时根据不同的班级的学生性格特点，我也采取了不同的策略。开展各种各样的小组活动，让他们讨论合作，鼓励他们积极发言。一个学期下来，总体来看，这个班的女生学习英语的积极性高。</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我很注意学生的思想教育让他们主动与我交流学习英语的体会。由于我对学生不熟悉，造成刚开始学生对我的教学方法有抵触情绪，有加之班级男生多这一实情。孩子在学习中态度不端正，每次都有---人不能按时完成作业。面对这种现象，我找班级中的部分同学谈心，了解过去学习英语的方法和习惯。随后，我改变了自己以有的教学方法，向学生靠拢，课堂也变的有生气了。</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20_英语教学初中工作总结精选篇4</w:t>
      </w:r>
    </w:p>
    <w:p>
      <w:pPr>
        <w:ind w:left="0" w:right="0" w:firstLine="560"/>
        <w:spacing w:before="450" w:after="450" w:line="312" w:lineRule="auto"/>
      </w:pPr>
      <w:r>
        <w:rPr>
          <w:rFonts w:ascii="宋体" w:hAnsi="宋体" w:eastAsia="宋体" w:cs="宋体"/>
          <w:color w:val="000"/>
          <w:sz w:val="28"/>
          <w:szCs w:val="28"/>
        </w:rPr>
        <w:t xml:space="preserve">初三毕业班的教学工作最终结束了，顺利且圆满地完成了各项指标，并在全区排行前列，这给我们每一位初三教师为之感到兴奋和骄傲，让我们都深深地觉得这一年的付出是值得的，是有价值的。回顾这一年来的点点滴滴，甜酸苦辣五味具全，下头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教师28位，其中高级教师位，另有十几位富有多年经验的资深教师。能够这么说，师资力量雄厚是我们人员组成的一大特色。此外，我们还有8位青年教师，在初三工作时间最长的也只可是三年，其中5位青年教师是第一年教初三。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团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教师心中都很清楚：教初三，就意味着要牺牲的个人时间和利益，教初三，就意味着肩头多了一份沉重的职责，因为我们要对学生、对家长负责，更要对学校的声誉负责!追求合格率和优良率是我们一贯的目标，为了表达我们的决心，在初三学年开学伊始，每位任课教师就向校领导递交了教学计划书，每位教师都详细制定了自我的教学计划，列举了需重点帮忙的学生的名单，制定了帮教方案。事实上，教师们也确实在这一年里一步一步地、认真地，实现着自我的诺言。开学的第二个星期，我们就开始实行早自修制度初三教师的工作量是相当大的，回家后，教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教师的切身体会，可是，没有一位教师所以而有一丝一毫的怨言，更没有人所以而退缩，病，一如既往地工作。既然选择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这使我们教师，异常是班主任教师的工作量又在原先基础上增加了许多。教师眼中的学生已经没有了班级的区分，教师的时间帮忙学生复习，能够把问题讲得更深、更细、更透彻，能够把工作做得更好。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20_英语教学初中工作总结精选篇5</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完美。作为“孩子王”，与孩子在一齐的氛围是任何现代装饰手段都无法营造。望着那一张张天真可爱的笑脸，一切的烦恼与忧愁刹那间消退，生活的诗画便在眼前飞扬，使心田灿烂，温馨甜美……我觉得小学教师是一个纯真和完美的职业。有人形容小学教师看起来永远都是那么的年轻和充满朝气。这种形容不无道理。当你应对孩子们那双清澈无比又充满童真的眼睛时，当你聆听着他们银铃般的笑声时，每个人都仿佛又重新回到了童年时光。这让我更叫喜欢这个职业，让我觉得这份职业如此纯真完美</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可喜的是经过半年的学习、积累、探索，我在英语教学上日趋成熟，逐渐收放自如，总结出了一套自我的教学方法。现简单列出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一、激发兴趣，维持活力。</w:t>
      </w:r>
    </w:p>
    <w:p>
      <w:pPr>
        <w:ind w:left="0" w:right="0" w:firstLine="560"/>
        <w:spacing w:before="450" w:after="450" w:line="312" w:lineRule="auto"/>
      </w:pPr>
      <w:r>
        <w:rPr>
          <w:rFonts w:ascii="宋体" w:hAnsi="宋体" w:eastAsia="宋体" w:cs="宋体"/>
          <w:color w:val="000"/>
          <w:sz w:val="28"/>
          <w:szCs w:val="28"/>
        </w:rPr>
        <w:t xml:space="preserve">“兴趣是孩子们最好的教师。”使学生带着浓厚的兴趣去学习，将会使教学工作取得事半功倍的效果，这是我教学中最深刻的体会。激发小学生的学习兴趣并不难。小学生初学英语，对英语充满了好奇与向往，与中文迥然不一样的语音语调使他们跃跃欲试，欧洲国家的风土人情使他们眼界大开，再加上课堂上，我使用了很多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活力坚持下去。学生到了四、五、六年级，英语课便比较没有新鲜感了，并且随着资料的加深，学生也渐感吃力。对高年级的学生，一方面我适当改变教法，设计出更新颖有效的游戏活动辅助学生理解、记忆，激发学习兴趣，另一方面，也在尝试新的活力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所以，在英语教学中我要求学生必须对所学资料倒背如流，脱口而出。所以，每一资料传授完毕后，我都要求学生及时背诵、记忆，确保每一学生在单词、句子的听、说、读、写过关。每一天早上，学生必须将所学资料读至少一遍以上，随时坚持学习英语的最佳状态。在每一堂英语课前，我都会用英语与学生自由交谈。经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那么，基础的重要性便不言而喻了。初学时如果在书写上或是发音上有不良的习惯或错误，在以后将很难纠正。所以，在小学英语教学中，我在书写和发音上要求异常严格，哪怕是abc这样简单的字母。在书写上，我要求学生先书空，再在练习本上写，最终写到作业本上。乱涂乱画及不贴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2024-10-06T11:30:44+08:00</dcterms:created>
  <dcterms:modified xsi:type="dcterms:W3CDTF">2024-10-06T11:30:44+08:00</dcterms:modified>
</cp:coreProperties>
</file>

<file path=docProps/custom.xml><?xml version="1.0" encoding="utf-8"?>
<Properties xmlns="http://schemas.openxmlformats.org/officeDocument/2006/custom-properties" xmlns:vt="http://schemas.openxmlformats.org/officeDocument/2006/docPropsVTypes"/>
</file>