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出纳个人半年工作总结500字范例</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出纳个人半年工作总结500字范例》希望你喜欢！</w:t>
      </w:r>
    </w:p>
    <w:p>
      <w:pPr>
        <w:ind w:left="0" w:right="0" w:firstLine="560"/>
        <w:spacing w:before="450" w:after="450" w:line="312" w:lineRule="auto"/>
      </w:pPr>
      <w:r>
        <w:rPr>
          <w:rFonts w:ascii="宋体" w:hAnsi="宋体" w:eastAsia="宋体" w:cs="宋体"/>
          <w:color w:val="000"/>
          <w:sz w:val="28"/>
          <w:szCs w:val="28"/>
        </w:rPr>
        <w:t xml:space="preserve">&gt;【篇一】出纳个人半年工作总结500字范例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转眼之间20XX年上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主席“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半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本科室出国留学人员的共同努力下，我们财务科做了大量卓有成效的工作，这与政府办的正确领导和同志们的艰苦奋斗是分不开的，在接下来的日子里，我将更加努力工作，做好财务工作计划，发扬成绩，改正不足，以勤奋务实、开拓进取的工作态度，为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&gt;【篇二】出纳个人半年工作总结500字范例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2024年是我参加工作的第一年，在这工作的半年时间里，在领导及同事的帮助领导下，通过自身的努力，无论在敬业精神、思想境界，还是在业务素质、工作能力上都得到了进一步的提高。为了总结经验，克服不足，现将2024年上半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我在2024年开始从事出纳工作，这段时间里让我对出纳这个工作岗位有了更深的认识，作为一名财务人员，一名出纳，我非常清楚自己的岗位职责，也是严格在照此执行：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　　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　　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　　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　　在领导的支持和相关部门的配合下，我顺利地完成了上半年的财务工作任务。通过半年来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&gt;【篇三】出纳个人半年工作总结500字范例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&gt;【篇四】出纳个人半年工作总结500字范例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　　一、本职工作及完成情况：</w:t>
      </w:r>
    </w:p>
    <w:p>
      <w:pPr>
        <w:ind w:left="0" w:right="0" w:firstLine="560"/>
        <w:spacing w:before="450" w:after="450" w:line="312" w:lineRule="auto"/>
      </w:pPr>
      <w:r>
        <w:rPr>
          <w:rFonts w:ascii="宋体" w:hAnsi="宋体" w:eastAsia="宋体" w:cs="宋体"/>
          <w:color w:val="000"/>
          <w:sz w:val="28"/>
          <w:szCs w:val="28"/>
        </w:rPr>
        <w:t xml:space="preserve">　　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　　(一)在资金管理工作中，坚持原则，创新工作方法，灵活调配资金。能按时准确的转付所需资金的同时并能很好的控制剩余资金购买银行理财产品。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　　(二)银行卡、网银及公司对公账户的保管与使用。每月按时进行与银行对账，并打印对账单，遇季度结息能及时收回并入账。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　　(三)代发工资和借支、报销支付工作。每月接部门经理通知及时准确发放工资;在执行借支、报销工作中，能严格落实财务管理制度，认识审核借支单及原始凭证的审批状况。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　　(四)公司印章及证件的使用和借用均能按规定流程进行办理，并能认真做好登记记录工作。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　　(五)完成公司各项资金的收付工作。每笔资金的流入都会开具收据(附原始凭证)及时入账;每项款项的支出都严格按规定程序进行落实支付，心中常记财务工作小心无大事，把一切风险都消灭在萌芽当中。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　　(六)积极主动拓展理财业务。今年的理财工作主要以维护老客户开发新客户为主，在维护工作中采取经常沟通的方式加深感情，继而转介绍客户在不断增加，促进了理财业务的提高。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　　(七)完成公司领导交办的其他事项。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在出纳岗位工作的这近半年里，积累了不少工作经验，也收获了很多成长经验总结起来有以下几个方面的收获：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就像年轮一样，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　　2、坚持财务手续，严格审核(费用报销凭证必须有经手人、部门负责人、审核人、财务部负责人、审批人签字方可报帐)，对不符合手续的凭证不予付款。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　　3、积极参与，配合各部门工作。</w:t>
      </w:r>
    </w:p>
    <w:p>
      <w:pPr>
        <w:ind w:left="0" w:right="0" w:firstLine="560"/>
        <w:spacing w:before="450" w:after="450" w:line="312" w:lineRule="auto"/>
      </w:pPr>
      <w:r>
        <w:rPr>
          <w:rFonts w:ascii="宋体" w:hAnsi="宋体" w:eastAsia="宋体" w:cs="宋体"/>
          <w:color w:val="000"/>
          <w:sz w:val="28"/>
          <w:szCs w:val="28"/>
        </w:rPr>
        <w:t xml:space="preserve">　　以上是我对自己半年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2024-10-06T11:27:58+08:00</dcterms:created>
  <dcterms:modified xsi:type="dcterms:W3CDTF">2024-10-06T11:27:58+08:00</dcterms:modified>
</cp:coreProperties>
</file>

<file path=docProps/custom.xml><?xml version="1.0" encoding="utf-8"?>
<Properties xmlns="http://schemas.openxmlformats.org/officeDocument/2006/custom-properties" xmlns:vt="http://schemas.openxmlformats.org/officeDocument/2006/docPropsVTypes"/>
</file>