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申请建筑智能化工程师个人技术工作总结</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申请建筑智能化工程师个人技术工作总结（推荐13篇）由“”投稿提供，下面小编给大家整理过的申请建筑智能化工程师个人技术工作总结，供大家阅读参考。篇1：申请建筑智能化工程师个人技术工作总结申请建筑智能化工程师个人技术工作总结本人于8月参加工作，...</w:t>
      </w:r>
    </w:p>
    <w:p>
      <w:pPr>
        <w:ind w:left="0" w:right="0" w:firstLine="560"/>
        <w:spacing w:before="450" w:after="450" w:line="312" w:lineRule="auto"/>
      </w:pPr>
      <w:r>
        <w:rPr>
          <w:rFonts w:ascii="宋体" w:hAnsi="宋体" w:eastAsia="宋体" w:cs="宋体"/>
          <w:color w:val="000"/>
          <w:sz w:val="28"/>
          <w:szCs w:val="28"/>
        </w:rPr>
        <w:t xml:space="preserve">申请建筑智能化工程师个人技术工作总结（推荐13篇）由“”投稿提供，下面小编给大家整理过的申请建筑智能化工程师个人技术工作总结，供大家阅读参考。</w:t>
      </w:r>
    </w:p>
    <w:p>
      <w:pPr>
        <w:ind w:left="0" w:right="0" w:firstLine="560"/>
        <w:spacing w:before="450" w:after="450" w:line="312" w:lineRule="auto"/>
      </w:pPr>
      <w:r>
        <w:rPr>
          <w:rFonts w:ascii="宋体" w:hAnsi="宋体" w:eastAsia="宋体" w:cs="宋体"/>
          <w:color w:val="000"/>
          <w:sz w:val="28"/>
          <w:szCs w:val="28"/>
        </w:rPr>
        <w:t xml:space="preserve">篇1：申请建筑智能化工程师个人技术工作总结</w:t>
      </w:r>
    </w:p>
    <w:p>
      <w:pPr>
        <w:ind w:left="0" w:right="0" w:firstLine="560"/>
        <w:spacing w:before="450" w:after="450" w:line="312" w:lineRule="auto"/>
      </w:pPr>
      <w:r>
        <w:rPr>
          <w:rFonts w:ascii="宋体" w:hAnsi="宋体" w:eastAsia="宋体" w:cs="宋体"/>
          <w:color w:val="000"/>
          <w:sz w:val="28"/>
          <w:szCs w:val="28"/>
        </w:rPr>
        <w:t xml:space="preserve">申请建筑智能化工程师个人技术工作总结</w:t>
      </w:r>
    </w:p>
    <w:p>
      <w:pPr>
        <w:ind w:left="0" w:right="0" w:firstLine="560"/>
        <w:spacing w:before="450" w:after="450" w:line="312" w:lineRule="auto"/>
      </w:pPr>
      <w:r>
        <w:rPr>
          <w:rFonts w:ascii="宋体" w:hAnsi="宋体" w:eastAsia="宋体" w:cs="宋体"/>
          <w:color w:val="000"/>
          <w:sz w:val="28"/>
          <w:szCs w:val="28"/>
        </w:rPr>
        <w:t xml:space="preserve">本人于8月参加工作，就职于****，一直担任教师及班主任一职，负责计算机毕业班技能培训及就业工作，获得优秀班主任及劳动局优秀工作者表彰。3月就职于***，主要从事建筑智能化系统集成工作，20至作为助理工程师协助项目经理工作，担任项目经理职务，完成多个智能化系统集成项目。在工作中兢兢业业，肯于专研，勇敢面对任何困难，勇于创新。</w:t>
      </w:r>
    </w:p>
    <w:p>
      <w:pPr>
        <w:ind w:left="0" w:right="0" w:firstLine="560"/>
        <w:spacing w:before="450" w:after="450" w:line="312" w:lineRule="auto"/>
      </w:pPr>
      <w:r>
        <w:rPr>
          <w:rFonts w:ascii="宋体" w:hAnsi="宋体" w:eastAsia="宋体" w:cs="宋体"/>
          <w:color w:val="000"/>
          <w:sz w:val="28"/>
          <w:szCs w:val="28"/>
        </w:rPr>
        <w:t xml:space="preserve">刚参加工作，我便担任计算机班专业课教师及毕业班班主任，深感教学经验不足，我为了尽快进入状态，抽出大量时间听了***6位老师的30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在班主任工作中，我总是耐心细致做好学生的思想政治工作，建立健全了切实可行的班规细则，经常组织召开主题班会，开展多种形式的班集体竞赛活动。关心爱护学生，对待表现不好的学生总是晓之以理，动之以情。从不采取简单粗暴的方式压制学生。用制度管人，用爱心育人，不歧视学困生，不偏爱优生。经常利用双休日、节假日走访学生家庭，了解学生情况，对个别性格差异比较突出的学生进行跟踪调查，并采用有效方式帮助这些学生。对于学困生，我总是鼓励他们，并利用课余时间给他们补课。教育他们不要自暴自弃，要做品学兼优的学生。我所担任的班级班风正、学风浓。工作中努力奉献也得到学校及劳动局领导的肯定，在被评为学校优秀班主任，被评为劳动局优秀工作者。</w:t>
      </w:r>
    </w:p>
    <w:p>
      <w:pPr>
        <w:ind w:left="0" w:right="0" w:firstLine="560"/>
        <w:spacing w:before="450" w:after="450" w:line="312" w:lineRule="auto"/>
      </w:pPr>
      <w:r>
        <w:rPr>
          <w:rFonts w:ascii="宋体" w:hAnsi="宋体" w:eastAsia="宋体" w:cs="宋体"/>
          <w:color w:val="000"/>
          <w:sz w:val="28"/>
          <w:szCs w:val="28"/>
        </w:rPr>
        <w:t xml:space="preserve">年入职上海经意实业有限公司，开始参与实施的是***智能化集成项目。应业主要求，做一块8M*8M的规划沙盘。要能够在沙盘上做到已用地、待用地等用灯光、声音区分的功能，再通过中控控制把相关的图片文字信息显视在前面的电子大屏上。刚接到业务需求时，对已购买的中控进行可行性认证，但始终未能实现业主要求的“三同时”。但我在研究中控控制软件时，看到他提供的可编程接口，我想这不就和学校里学的单片机知识有点相似吗？然后我把想法同项目经理讨论后，他赞同我对中控设备进行升级。我运用单片机知识，增加几只继电器模块，结合基础汇编语言对中控软件进行部分指令修改，相当于给中控的输出增加一个通道，最终实现了业主要求的“三同时”。</w:t>
      </w:r>
    </w:p>
    <w:p>
      <w:pPr>
        <w:ind w:left="0" w:right="0" w:firstLine="560"/>
        <w:spacing w:before="450" w:after="450" w:line="312" w:lineRule="auto"/>
      </w:pPr>
      <w:r>
        <w:rPr>
          <w:rFonts w:ascii="宋体" w:hAnsi="宋体" w:eastAsia="宋体" w:cs="宋体"/>
          <w:color w:val="000"/>
          <w:sz w:val="28"/>
          <w:szCs w:val="28"/>
        </w:rPr>
        <w:t xml:space="preserve">四川地震后，我司受***委托，对口***22所学校的基础弱电系统、校园电视台及数据存储系统的援建工作。公司十分重视援建工作，以项目部经理为负责人，我作为项目助理立即赶赴***市开展工作。整个援建工作的施工工期紧，量大，物资补给相对困难。我们加班加点，按时保质完成施工任务。其中22所学校的.计算机网络及服务器集成都是跟国际知名品牌思科公司合作，我学到了许多国际先进的、成熟的集成思想。在机房建设时，充分考虑到静电、雷电等所造成弱电设备的损坏，我在机房的等电位联结与接地系统这一块下足了功夫。随后在中石化项目上，充分利用所学到的知识，在项目实施中得心应手。</w:t>
      </w:r>
    </w:p>
    <w:p>
      <w:pPr>
        <w:ind w:left="0" w:right="0" w:firstLine="560"/>
        <w:spacing w:before="450" w:after="450" w:line="312" w:lineRule="auto"/>
      </w:pPr>
      <w:r>
        <w:rPr>
          <w:rFonts w:ascii="宋体" w:hAnsi="宋体" w:eastAsia="宋体" w:cs="宋体"/>
          <w:color w:val="000"/>
          <w:sz w:val="28"/>
          <w:szCs w:val="28"/>
        </w:rPr>
        <w:t xml:space="preserve">20我担任***弱电系统的项目经理。对于常规纯硬件的子系统集成，难度不大，关键是安排好各套工序的逻辑顺序，使整个项目的进度计划、质量计划、费用计划满足施工组织组织设计的要求。本项目中有三个难点：第一点是体育中心用户的网络配置，第二点是楼宇自控系统的软件组态，第三点是体育馆的精密空调的恒温恒湿调试。因为体育中心内需要建设三套计算机网络系统（政务网、公务网、内网），而业主方的费用计划是的不能使用三套物理隔离的网络设备。介于投资方面的考虑，选用VLAN（虚拟局域网）划分技术，通过绑定交换机端口属性，最终满足体育中心内业务网络需求。楼控系统的软件组态的难点在实现对建筑的节能要求，这是以前不考虑的事项。不仅要管理好动力、精密的设备，还必须满足现在建筑物节能标准，这是就需要这套系统更加富有节能思想。我主要修改了原有组态软件的动力设备、空调机组、普通照明的日常运行开启、关停时间。对每个功能模块的测定参数重新赋值域，实现由电脑控制设备的“智能”启停。体育馆对温湿度要求非常高。每个运动场馆我设计选用两台上送风，自然回风的空调机组配合联调。两台空调功能相对分开，一台控温，一台控湿。经过一个多月的联合调试及试运行，最终空调内的温湿度达到要求。</w:t>
      </w:r>
    </w:p>
    <w:p>
      <w:pPr>
        <w:ind w:left="0" w:right="0" w:firstLine="560"/>
        <w:spacing w:before="450" w:after="450" w:line="312" w:lineRule="auto"/>
      </w:pPr>
      <w:r>
        <w:rPr>
          <w:rFonts w:ascii="宋体" w:hAnsi="宋体" w:eastAsia="宋体" w:cs="宋体"/>
          <w:color w:val="000"/>
          <w:sz w:val="28"/>
          <w:szCs w:val="28"/>
        </w:rPr>
        <w:t xml:space="preserve">在担任***智能化系统的项目经理时，感觉这个项目的难点在于多媒体信息发布及共享网络通讯设备的防静电、抗干扰问题。信息系统选用时下先进且成熟的数字媒体发布系统。机房内设备多，且核心设备承担着与其他系统的信息交换，所以机房按屏蔽机房标准建设，特别是小型机、服务器等的等电位联接显得尤为重要。室外所有强电进线做三级防雷过电压保护，室外所有弱电进线都必须串接信号防雷器。计算机房内的接地电阻严格控制小于1欧姆。</w:t>
      </w:r>
    </w:p>
    <w:p>
      <w:pPr>
        <w:ind w:left="0" w:right="0" w:firstLine="560"/>
        <w:spacing w:before="450" w:after="450" w:line="312" w:lineRule="auto"/>
      </w:pPr>
      <w:r>
        <w:rPr>
          <w:rFonts w:ascii="宋体" w:hAnsi="宋体" w:eastAsia="宋体" w:cs="宋体"/>
          <w:color w:val="000"/>
          <w:sz w:val="28"/>
          <w:szCs w:val="28"/>
        </w:rPr>
        <w:t xml:space="preserve">现在做的项目是***建设工程。根据教育部、财政部联合下发的在全国范围内加强标准化考点建设工作的文件精神，上海教育考试院将高校考场巡查系统的建设，当作教育考试管理信息化、科学化发展的新起点。系统建设完成后可以应用到其它标准化考试中，满足高校和市考试院对各类考试的巡查功能，同时系统建设要满足统一存储要求，满足系统病毒防范要求，满足系统编码、图像清晰度一致性要求，满足各高校巡查系统和上海教育考试院端巡查平台的互联互通、无缝连接使用要求，并能联通到国家教育部端，最终形成统一的上海高校远程电子巡查系统。项目正在建设中，我将加倍努力，出色完成好该项目，实现投标时的承诺。</w:t>
      </w:r>
    </w:p>
    <w:p>
      <w:pPr>
        <w:ind w:left="0" w:right="0" w:firstLine="560"/>
        <w:spacing w:before="450" w:after="450" w:line="312" w:lineRule="auto"/>
      </w:pPr>
      <w:r>
        <w:rPr>
          <w:rFonts w:ascii="宋体" w:hAnsi="宋体" w:eastAsia="宋体" w:cs="宋体"/>
          <w:color w:val="000"/>
          <w:sz w:val="28"/>
          <w:szCs w:val="28"/>
        </w:rPr>
        <w:t xml:space="preserve">上面简述了我在工作几年内做过的比较大的项目，其他小型项目做过很多，在此就不一一列举。我对自己的工作要求是努力做好每一个细节，我坚信细节决定成败。通过这几年的工作，积累了很多宝贵的经验，初步掌握了智能化系统集成的思想，以后我会向智能化的高端集成方向发展，争取成为国家有用之才。</w:t>
      </w:r>
    </w:p>
    <w:p>
      <w:pPr>
        <w:ind w:left="0" w:right="0" w:firstLine="560"/>
        <w:spacing w:before="450" w:after="450" w:line="312" w:lineRule="auto"/>
      </w:pPr>
      <w:r>
        <w:rPr>
          <w:rFonts w:ascii="宋体" w:hAnsi="宋体" w:eastAsia="宋体" w:cs="宋体"/>
          <w:color w:val="000"/>
          <w:sz w:val="28"/>
          <w:szCs w:val="28"/>
        </w:rPr>
        <w:t xml:space="preserve">篇2： 建筑工程师年终个人工作总结</w:t>
      </w:r>
    </w:p>
    <w:p>
      <w:pPr>
        <w:ind w:left="0" w:right="0" w:firstLine="560"/>
        <w:spacing w:before="450" w:after="450" w:line="312" w:lineRule="auto"/>
      </w:pPr>
      <w:r>
        <w:rPr>
          <w:rFonts w:ascii="宋体" w:hAnsi="宋体" w:eastAsia="宋体" w:cs="宋体"/>
          <w:color w:val="000"/>
          <w:sz w:val="28"/>
          <w:szCs w:val="28"/>
        </w:rPr>
        <w:t xml:space="preserve">20xx年我应聘到房地产开发有限公司工作，担任水电工程师职务，被安排到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必须的差距。在工作期间，本人任劳任怨，兢兢业业，不敢倦怠，以良好的职业道德和较强的职责心认真细致地进行工作。现就一年来的工作情景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从总公司搬到工地，当时平地一片，我应对整个楼盘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应对我本人并未退缩，进取解决问题，主动请示领导，进取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景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经过一段时间，取得必须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先思维模式及自我对施工用电的重视程度不足，专业单位与总包单位施工用电发生了矛盾，销售中心开售之前配电不平行发生跳闸情景，影响办公，受到严厉的批评；使我认识到自我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向以来的水电工程管理工作中，我得到了刘总和其他领导的大力支持及同事的协助，对领导的信任、支持和同事的帮忙在此我表示充心的感激，我有信心把本项目的水电工程管理工作做到最好。所以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2、做好外部调协工作，进取与设计单位、施工单位及相关政府部门沟通。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篇3：建筑工程师个人年终工作总结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篇4：建筑工程师个人年度工作总结</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篇5：建筑工程师个人工作总结</w:t>
      </w:r>
    </w:p>
    <w:p>
      <w:pPr>
        <w:ind w:left="0" w:right="0" w:firstLine="560"/>
        <w:spacing w:before="450" w:after="450" w:line="312" w:lineRule="auto"/>
      </w:pPr>
      <w:r>
        <w:rPr>
          <w:rFonts w:ascii="宋体" w:hAnsi="宋体" w:eastAsia="宋体" w:cs="宋体"/>
          <w:color w:val="000"/>
          <w:sz w:val="28"/>
          <w:szCs w:val="28"/>
        </w:rPr>
        <w:t xml:space="preserve">本人从事建筑技术及施工管理工作来，以科学发展观为指针,刻苦钻研，努力学习建筑专业知识，在师傅的传、帮、带下，有建筑技术经验丰富的老前辈们的指道下，经过不断的努力，终于基本掌握了建筑方面的必要技术和施工程序及各种难题的处理。</w:t>
      </w:r>
    </w:p>
    <w:p>
      <w:pPr>
        <w:ind w:left="0" w:right="0" w:firstLine="560"/>
        <w:spacing w:before="450" w:after="450" w:line="312" w:lineRule="auto"/>
      </w:pPr>
      <w:r>
        <w:rPr>
          <w:rFonts w:ascii="宋体" w:hAnsi="宋体" w:eastAsia="宋体" w:cs="宋体"/>
          <w:color w:val="000"/>
          <w:sz w:val="28"/>
          <w:szCs w:val="28"/>
        </w:rPr>
        <w:t xml:space="preserve">在开始阶段，我们建造难度最大的建筑，同现价段相比只不过是点小工程，时代在进步，个人也要不断进步。在党中央科学发展观的指引下,工作中本人始终做到一丝不苟、全心全意为群众、用户服务，时时刻刻为用户着想，把工作干好，严把质量安全关，本人从工作到目前从未发生过质量和安全事故，所以深得单位和用户的好评。</w:t>
      </w:r>
    </w:p>
    <w:p>
      <w:pPr>
        <w:ind w:left="0" w:right="0" w:firstLine="560"/>
        <w:spacing w:before="450" w:after="450" w:line="312" w:lineRule="auto"/>
      </w:pPr>
      <w:r>
        <w:rPr>
          <w:rFonts w:ascii="宋体" w:hAnsi="宋体" w:eastAsia="宋体" w:cs="宋体"/>
          <w:color w:val="000"/>
          <w:sz w:val="28"/>
          <w:szCs w:val="28"/>
        </w:rPr>
        <w:t xml:space="preserve">在改革开放的年代，建筑业的迅猛发展时期，认真执行贯彻党中央科学发展观指示，在党中央求的正确方针指导下，在这段时间里，着重提高自己的科技创新及业务技术水平，不断地参加省市(县)组织的各类学习。通过各种学习，特别是执行强制性规范及国家标准和企业标准，更好地掌握了质量管理和进度的控制、安全生产管理的经验。在工地边学习边施工，深入工地第一线，积累了丰富的专业技术理论知识和专业技术实践经验。现已具有独立完成大中型工业与民用建筑、大跨度工业厂房及超高层建筑的施工技术能力;能独立解决屋面及地下室渗漏，软土地基地下室围护结构的设计，和大跨度结构施工中的具体技术难题。十三年累计独立完成施工项目建筑面积达20多万平方米。创优创杯工程多项，施工合格率100%，优良率80%以上，技术上的经验取得了显著地成绩。晋升为助理工程师职称。晋升为中级工程师职称，从事建筑专业技术十三年来完成的项目;</w:t>
      </w:r>
    </w:p>
    <w:p>
      <w:pPr>
        <w:ind w:left="0" w:right="0" w:firstLine="560"/>
        <w:spacing w:before="450" w:after="450" w:line="312" w:lineRule="auto"/>
      </w:pPr>
      <w:r>
        <w:rPr>
          <w:rFonts w:ascii="宋体" w:hAnsi="宋体" w:eastAsia="宋体" w:cs="宋体"/>
          <w:color w:val="000"/>
          <w:sz w:val="28"/>
          <w:szCs w:val="28"/>
        </w:rPr>
        <w:t xml:space="preserve">一、独立施工完成的建筑主要项目有以下四项：</w:t>
      </w:r>
    </w:p>
    <w:p>
      <w:pPr>
        <w:ind w:left="0" w:right="0" w:firstLine="560"/>
        <w:spacing w:before="450" w:after="450" w:line="312" w:lineRule="auto"/>
      </w:pPr>
      <w:r>
        <w:rPr>
          <w:rFonts w:ascii="宋体" w:hAnsi="宋体" w:eastAsia="宋体" w:cs="宋体"/>
          <w:color w:val="000"/>
          <w:sz w:val="28"/>
          <w:szCs w:val="28"/>
        </w:rPr>
        <w:t xml:space="preserve">20XX工程担任项目经理;</w:t>
      </w:r>
    </w:p>
    <w:p>
      <w:pPr>
        <w:ind w:left="0" w:right="0" w:firstLine="560"/>
        <w:spacing w:before="450" w:after="450" w:line="312" w:lineRule="auto"/>
      </w:pPr>
      <w:r>
        <w:rPr>
          <w:rFonts w:ascii="宋体" w:hAnsi="宋体" w:eastAsia="宋体" w:cs="宋体"/>
          <w:color w:val="000"/>
          <w:sz w:val="28"/>
          <w:szCs w:val="28"/>
        </w:rPr>
        <w:t xml:space="preserve">XX担任项目经理;</w:t>
      </w:r>
    </w:p>
    <w:p>
      <w:pPr>
        <w:ind w:left="0" w:right="0" w:firstLine="560"/>
        <w:spacing w:before="450" w:after="450" w:line="312" w:lineRule="auto"/>
      </w:pPr>
      <w:r>
        <w:rPr>
          <w:rFonts w:ascii="宋体" w:hAnsi="宋体" w:eastAsia="宋体" w:cs="宋体"/>
          <w:color w:val="000"/>
          <w:sz w:val="28"/>
          <w:szCs w:val="28"/>
        </w:rPr>
        <w:t xml:space="preserve">20XX担任项目经理;</w:t>
      </w:r>
    </w:p>
    <w:p>
      <w:pPr>
        <w:ind w:left="0" w:right="0" w:firstLine="560"/>
        <w:spacing w:before="450" w:after="450" w:line="312" w:lineRule="auto"/>
      </w:pPr>
      <w:r>
        <w:rPr>
          <w:rFonts w:ascii="宋体" w:hAnsi="宋体" w:eastAsia="宋体" w:cs="宋体"/>
          <w:color w:val="000"/>
          <w:sz w:val="28"/>
          <w:szCs w:val="28"/>
        </w:rPr>
        <w:t xml:space="preserve">XX担任项目经理。</w:t>
      </w:r>
    </w:p>
    <w:p>
      <w:pPr>
        <w:ind w:left="0" w:right="0" w:firstLine="560"/>
        <w:spacing w:before="450" w:after="450" w:line="312" w:lineRule="auto"/>
      </w:pPr>
      <w:r>
        <w:rPr>
          <w:rFonts w:ascii="宋体" w:hAnsi="宋体" w:eastAsia="宋体" w:cs="宋体"/>
          <w:color w:val="000"/>
          <w:sz w:val="28"/>
          <w:szCs w:val="28"/>
        </w:rPr>
        <w:t xml:space="preserve">二、在这13年来的主要业绩：</w:t>
      </w:r>
    </w:p>
    <w:p>
      <w:pPr>
        <w:ind w:left="0" w:right="0" w:firstLine="560"/>
        <w:spacing w:before="450" w:after="450" w:line="312" w:lineRule="auto"/>
      </w:pPr>
      <w:r>
        <w:rPr>
          <w:rFonts w:ascii="宋体" w:hAnsi="宋体" w:eastAsia="宋体" w:cs="宋体"/>
          <w:color w:val="000"/>
          <w:sz w:val="28"/>
          <w:szCs w:val="28"/>
        </w:rPr>
        <w:t xml:space="preserve">1、XX市“文明工地”一项。</w:t>
      </w:r>
    </w:p>
    <w:p>
      <w:pPr>
        <w:ind w:left="0" w:right="0" w:firstLine="560"/>
        <w:spacing w:before="450" w:after="450" w:line="312" w:lineRule="auto"/>
      </w:pPr>
      <w:r>
        <w:rPr>
          <w:rFonts w:ascii="宋体" w:hAnsi="宋体" w:eastAsia="宋体" w:cs="宋体"/>
          <w:color w:val="000"/>
          <w:sz w:val="28"/>
          <w:szCs w:val="28"/>
        </w:rPr>
        <w:t xml:space="preserve">2、XX市“文明工地”一项。</w:t>
      </w:r>
    </w:p>
    <w:p>
      <w:pPr>
        <w:ind w:left="0" w:right="0" w:firstLine="560"/>
        <w:spacing w:before="450" w:after="450" w:line="312" w:lineRule="auto"/>
      </w:pPr>
      <w:r>
        <w:rPr>
          <w:rFonts w:ascii="宋体" w:hAnsi="宋体" w:eastAsia="宋体" w:cs="宋体"/>
          <w:color w:val="000"/>
          <w:sz w:val="28"/>
          <w:szCs w:val="28"/>
        </w:rPr>
        <w:t xml:space="preserve">3、全国工程建设优秀质量管理小组一项。</w:t>
      </w:r>
    </w:p>
    <w:p>
      <w:pPr>
        <w:ind w:left="0" w:right="0" w:firstLine="560"/>
        <w:spacing w:before="450" w:after="450" w:line="312" w:lineRule="auto"/>
      </w:pPr>
      <w:r>
        <w:rPr>
          <w:rFonts w:ascii="宋体" w:hAnsi="宋体" w:eastAsia="宋体" w:cs="宋体"/>
          <w:color w:val="000"/>
          <w:sz w:val="28"/>
          <w:szCs w:val="28"/>
        </w:rPr>
        <w:t xml:space="preserve">三、在这13年来取得的进步与成绩</w:t>
      </w:r>
    </w:p>
    <w:p>
      <w:pPr>
        <w:ind w:left="0" w:right="0" w:firstLine="560"/>
        <w:spacing w:before="450" w:after="450" w:line="312" w:lineRule="auto"/>
      </w:pPr>
      <w:r>
        <w:rPr>
          <w:rFonts w:ascii="宋体" w:hAnsi="宋体" w:eastAsia="宋体" w:cs="宋体"/>
          <w:color w:val="000"/>
          <w:sz w:val="28"/>
          <w:szCs w:val="28"/>
        </w:rPr>
        <w:t xml:space="preserve">11月本人刚参加工作，首先接触到的是回填土检验，回填土虽然单一、枯燥，一般人觉得那不就是垫点儿土，有什么好做的，但本人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本人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由于工作努力得到了项目经理的认可，在加上自己也考上了二级建造师，所以开始担任技术负责人。20本人在徐州新城区锦绣江南小区工程任技术负责人，工程造价5398.00万元。该小区所在地外界干扰大，质量要求高，地质水文情况复杂，地下水位高，施工难度大，不安全因素较多，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年本人来到XX担任XX新建厂区一期工程的项目经理，因为前任身体原因，本人是半路接手该项目的。任职之后，本人团结班组，努力与甲方沟通;并且从公司抽调了工作人员，建立了质量管理体系、 项目管理目标和管理人员岗位责任制。通过各个班组的努力和甲方的配合，该项目得到了“XX市文明工地”奖，本人的努力也得到了公司和甲方的认可。</w:t>
      </w:r>
    </w:p>
    <w:p>
      <w:pPr>
        <w:ind w:left="0" w:right="0" w:firstLine="560"/>
        <w:spacing w:before="450" w:after="450" w:line="312" w:lineRule="auto"/>
      </w:pPr>
      <w:r>
        <w:rPr>
          <w:rFonts w:ascii="宋体" w:hAnsi="宋体" w:eastAsia="宋体" w:cs="宋体"/>
          <w:color w:val="000"/>
          <w:sz w:val="28"/>
          <w:szCs w:val="28"/>
        </w:rPr>
        <w:t xml:space="preserve">20的XX标段工程才是严格意义上本人独立负责的第一个项目。XX工程是公司重点建设项目，该工程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咳嗽钡闹柿空纫馐丁m殴こ讨氐憧刂屏隧诺慕阶⒑脱すぷ鳌9娣督阶ⅰ⒓笆毖な潜Vろ胖柿康母就揪丁T谡龌∈┕て诩洌颐侨险娼辛寺涫怠F裎梗捶⑾猪帕逊煜窒蟆U鲋魈骞こ痰氖┕ぃ钅康娜险婵刂疲渴┕つ谌莘仙杓埔螅≈柿拷虾茫锏搅嗽て诘闹柿磕勘辍 年本人担任XX项目经理。本工程合同质量目标为优良，但因QC小组的原因，公司对其质量提出了更高的要求。为了能够达到公司制定的质量目标，在工程开工前，由我亲自主持并完成了安全技术措施方案、临时用电方案、应急预案等方案的编制工作。在后期工程进行过程中，我从以下几个方面加强了管理工作：①加强安全技术交底工作管理。要求对所有进场人员进行全员安全教育，通过进场时的三级安全教育、上岗时的专项安全交底来加强职工的安全意识。②要求项目部人员加强安全检查和巡视，及时发现问题，及时整改，杜绝安全隐患。③加强日常安全教育，定期组织工人召开安全例会，宣传安全知识。④做到会会讲安全。在每天下午进行的项目部例会中，第一个会议议题就是由项目部安全员对当天的安全检查情况进行通报、讲评。在工程开工以后，我们严格控制施工质量，坚决执行事前控制，从后置埋件及龙骨安装开始，一步一个脚印的进行，发现了质量问题及隐患及时要求施工队进行整改，并对整改情况进行检查。最后得到全国工程建设优秀质量管理小组的荣誉称号。</w:t>
      </w:r>
    </w:p>
    <w:p>
      <w:pPr>
        <w:ind w:left="0" w:right="0" w:firstLine="560"/>
        <w:spacing w:before="450" w:after="450" w:line="312" w:lineRule="auto"/>
      </w:pPr>
      <w:r>
        <w:rPr>
          <w:rFonts w:ascii="宋体" w:hAnsi="宋体" w:eastAsia="宋体" w:cs="宋体"/>
          <w:color w:val="000"/>
          <w:sz w:val="28"/>
          <w:szCs w:val="28"/>
        </w:rPr>
        <w:t xml:space="preserve">20担任XX工程项目经理。唐山东亚风情园主要建筑为仿唐建筑，建筑面积约40725m2，博缝板数量多达112套。为了达到工程目标，邀请公司古建方面高级工程师讲解古建基础知识6课时，带领古建施工队技术工人共计30人去参观大唐不夜城悬山及歇山博缝板构造，并由公司高级工程师针对博缝板一些缺陷及亮点进行现场讲解，使工人在操作施工前对于博缝板常出现的一些质量问题有所防范。通过项目部的共同努力，顺利的达成目标，得到了公司和甲方的认可。</w:t>
      </w:r>
    </w:p>
    <w:p>
      <w:pPr>
        <w:ind w:left="0" w:right="0" w:firstLine="560"/>
        <w:spacing w:before="450" w:after="450" w:line="312" w:lineRule="auto"/>
      </w:pPr>
      <w:r>
        <w:rPr>
          <w:rFonts w:ascii="宋体" w:hAnsi="宋体" w:eastAsia="宋体" w:cs="宋体"/>
          <w:color w:val="000"/>
          <w:sz w:val="28"/>
          <w:szCs w:val="28"/>
        </w:rPr>
        <w:t xml:space="preserve">在施工管理方面，客观环境发生了根本性的变化，建筑企业从原来计划经济模式下的大锅饭转化为市场经济情况下的承包制、股份制。体制的变化，必须带来了管理形式的多样化、复杂化。从几十年的施工管理中，真正体会到要做好管理工作，首先要提高自己的思想觉悟，加强投资意识，加强风险防患观念。因为建筑行业有其特殊性，投资大、可变性小，一旦项目实施，就不大容易轻易变动，所以要从百年大计质量为本的指导思想下做好施工管理工作。随着体制的变化，建筑业的迅猛发展，项目组织形式也发生了变化，经济上直接涉及到了承包者个体的利益。因此给施工管理工作带来了一定难度和阻力。</w:t>
      </w:r>
    </w:p>
    <w:p>
      <w:pPr>
        <w:ind w:left="0" w:right="0" w:firstLine="560"/>
        <w:spacing w:before="450" w:after="450" w:line="312" w:lineRule="auto"/>
      </w:pPr>
      <w:r>
        <w:rPr>
          <w:rFonts w:ascii="宋体" w:hAnsi="宋体" w:eastAsia="宋体" w:cs="宋体"/>
          <w:color w:val="000"/>
          <w:sz w:val="28"/>
          <w:szCs w:val="28"/>
        </w:rPr>
        <w:t xml:space="preserve">特别是经济投资方面，更为出现一些阻力经济利益的驱动，使得工程质量出现不稳定，甚至成“豆腐渣工程”从而危及国家财产和人民生命财产的安全。由于承包责任人文化水平和质量意识参差不齐，同时具体施工人员技术水平也有高低差异，都会使施工质量出现各种问题。特别是在当前，施工项目多，熟练工人少，技术工人更少，在施工中出现的质量问题更是层出不穷。政府建设行政主管部门的要求越来越严，因此给施工管理带来了极大地困难。国家和地方政府，建设行政部门几年来出台了许多政策、法规，特别是在质量安全方面更是通过了一系列的管理条例，都要我们提高施工质量和安全的意识。因此，本人在杭州汽轮厂的大跨度厂房折线形屋架的施工过程中，做到每拌混凝土都要过称，每道工序做到一点不马虎，然后对防水层的处理也十分小心。严格把好各道工序，把各种可能出现的隐患及时回访，尽量做到用户满意。提高企业服务质量和良好的企业形象，企业的收益将会更好，企业就会发展，只有企业发展了，我们每一个员工的工作、生活质量就会提高，就会改善。</w:t>
      </w:r>
    </w:p>
    <w:p>
      <w:pPr>
        <w:ind w:left="0" w:right="0" w:firstLine="560"/>
        <w:spacing w:before="450" w:after="450" w:line="312" w:lineRule="auto"/>
      </w:pPr>
      <w:r>
        <w:rPr>
          <w:rFonts w:ascii="宋体" w:hAnsi="宋体" w:eastAsia="宋体" w:cs="宋体"/>
          <w:color w:val="000"/>
          <w:sz w:val="28"/>
          <w:szCs w:val="28"/>
        </w:rPr>
        <w:t xml:space="preserve">我们看到过和听到过，不按规范施工所造成的建筑安全事故，使本人更要遵守国家和地方城建、安全部门、政府部门的条文政策，对人民财产安全负责。</w:t>
      </w:r>
    </w:p>
    <w:p>
      <w:pPr>
        <w:ind w:left="0" w:right="0" w:firstLine="560"/>
        <w:spacing w:before="450" w:after="450" w:line="312" w:lineRule="auto"/>
      </w:pPr>
      <w:r>
        <w:rPr>
          <w:rFonts w:ascii="宋体" w:hAnsi="宋体" w:eastAsia="宋体" w:cs="宋体"/>
          <w:color w:val="000"/>
          <w:sz w:val="28"/>
          <w:szCs w:val="28"/>
        </w:rPr>
        <w:t xml:space="preserve">13年的建筑生涯，培养了自己吃苦耐劳的品质。在工作中只要领导的安排，本人都做到服从，积极认真努力地按领导的要求把事情去办好。工作中确实遇到过许多的困难，特别是当前老板承包制，承包人的亲戚朋友多，在工作中更容易出现一些分歧和矛盾，所以要十分注意处理好这一层关系，何况施工要求的提高，施工人员的复杂，建筑主管部门检查繁多，稍不留心，就会出现问题。所以施工人员既要指挥好来自不同方面人员的施工操作安排，又要和他们处理好关系，遇事和他们商量，不但要领会施工要领，而且要取得他们的理解和支持。这样就能把自己所要求做好的工作得到保证。另外，上级部门的检查多，难免会在工作中出现问题，所以和这些同行打交道，要善于取得他们的理解，及时纠正工作不妥之处，因为我们的目标是一致的，就是抓好工程质量。总之，做我们这项工作，既要领会领导的意图，又要互相关心帮助、支持施工一线的同志，又要同同行团结支援，互相帮助、互相支持、心情愉快地把工作干好。在今后的工作中，还需要更加倍努力，改进工作中存在的问题，向其他同志学习，把自己的本职工作干得更好、更出色。</w:t>
      </w:r>
    </w:p>
    <w:p>
      <w:pPr>
        <w:ind w:left="0" w:right="0" w:firstLine="560"/>
        <w:spacing w:before="450" w:after="450" w:line="312" w:lineRule="auto"/>
      </w:pPr>
      <w:r>
        <w:rPr>
          <w:rFonts w:ascii="宋体" w:hAnsi="宋体" w:eastAsia="宋体" w:cs="宋体"/>
          <w:color w:val="000"/>
          <w:sz w:val="28"/>
          <w:szCs w:val="28"/>
        </w:rPr>
        <w:t xml:space="preserve">篇6：建筑工程师个人工作总结</w:t>
      </w:r>
    </w:p>
    <w:p>
      <w:pPr>
        <w:ind w:left="0" w:right="0" w:firstLine="560"/>
        <w:spacing w:before="450" w:after="450" w:line="312" w:lineRule="auto"/>
      </w:pPr>
      <w:r>
        <w:rPr>
          <w:rFonts w:ascii="宋体" w:hAnsi="宋体" w:eastAsia="宋体" w:cs="宋体"/>
          <w:color w:val="000"/>
          <w:sz w:val="28"/>
          <w:szCs w:val="28"/>
        </w:rPr>
        <w:t xml:space="preserve">从事建筑工作多年，在工作中，我刻苦学习、钻研、总结经验和教训，从建筑行业的“门外汉”到现在的专业技术能力和管理能力都成熟的项目经理，独立承担过房建、桥梁、道路和排水工程等的施工，治思想、职业道德、专业等都了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对“三全代表”和“xx”精神，我地学习和体会，把“”工作的准绳，把“xx大”精神奋斗的，为建设“小康”社会生活，一点“添砖加瓦”的事业。</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不管在寒风中、烈日下，暴雨下，我都坚守在岗位上，指挥着个工程地竣工，看着一幢幢高楼大厦和一条条的银灰大道竣工，我心中感到无比地自豪和光荣，曾经付出的无数艰辛和汗水获得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努力学习文化知识和专业知识，努力的学识和专用能力。我从1991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w:t>
      </w:r>
    </w:p>
    <w:p>
      <w:pPr>
        <w:ind w:left="0" w:right="0" w:firstLine="560"/>
        <w:spacing w:before="450" w:after="450" w:line="312" w:lineRule="auto"/>
      </w:pPr>
      <w:r>
        <w:rPr>
          <w:rFonts w:ascii="宋体" w:hAnsi="宋体" w:eastAsia="宋体" w:cs="宋体"/>
          <w:color w:val="000"/>
          <w:sz w:val="28"/>
          <w:szCs w:val="28"/>
        </w:rPr>
        <w:t xml:space="preserve">现就我在项目管理中总结的技术措施归纳如下：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为板厚的1/3，振捣密实，砂最好用粗砂，最后用细石砼将板缝灌满并振捣密实。养护，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处和顶部，拱座处禁止留设。砼浇注应先浇注拱顶砼，然后对称浇注拱座处桥拱砼，再对称浇注拱身砼，最后在砼强度到达70%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方法：伸缩缝传统的方法是设置传力杆，往往不好会砼路面断裂，美观和使用功能。我介绍的是振梁式伸缩缝，不需设置传力杆，其方法为：在伸缩缝处基层挖槽，其尺寸为长×宽×厚二伸缩缝长×50cm×20cm，槽挖后浇注c30砼，其面与基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多样、多端的工作，管理的好坏，直接关系到项目的经济利益和社会效益。从事管理工作多年，我项目管理统筹安排，，管理的系统。对人员、材料、机械、物品等都要精心地组织，调配，地。最大限度地管好安全生产，“安全”的方针，工程质量，“质量求生存”的原则，严把工程质量关，力争工程进度迅速，遵守施工合同， 降低工程成本，在最短内质量最好、生产最安全、工程成本最低的工程项目。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建筑行业，是一项学问颇深，涉及知识面较广的行业，可以说是“活到老、学到老”的行业，在以后的工作中，我会努力地学习文化知识和专业知识，地实践，搞好本职工作，为社会多做一份贡献。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篇7：建筑工程师个人工作总结</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xx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篇8：建筑工程师个人工作总结</w:t>
      </w:r>
    </w:p>
    <w:p>
      <w:pPr>
        <w:ind w:left="0" w:right="0" w:firstLine="560"/>
        <w:spacing w:before="450" w:after="450" w:line="312" w:lineRule="auto"/>
      </w:pPr>
      <w:r>
        <w:rPr>
          <w:rFonts w:ascii="宋体" w:hAnsi="宋体" w:eastAsia="宋体" w:cs="宋体"/>
          <w:color w:val="000"/>
          <w:sz w:val="28"/>
          <w:szCs w:val="28"/>
        </w:rPr>
        <w:t xml:space="preserve">一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今年，我在xx工程部工作，按公司领导的安排，原来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三是物业环境管理：物业管理公司有义务对住宅小区的环境进行管理，使其达到国家规定的标准，具体包括污染防治、环境保洁、环境绿化等；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二期工程图纸已经审批下来，我一有空闲就看看二期图纸，能尽快了解图纸熟悉图纸，并对图纸设计中的存在问题找出、形成记录，为二期工程建设提出意见、打好有利基础。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篇9：建筑工程师个人年终工作总结</w:t>
      </w:r>
    </w:p>
    <w:p>
      <w:pPr>
        <w:ind w:left="0" w:right="0" w:firstLine="560"/>
        <w:spacing w:before="450" w:after="450" w:line="312" w:lineRule="auto"/>
      </w:pPr>
      <w:r>
        <w:rPr>
          <w:rFonts w:ascii="宋体" w:hAnsi="宋体" w:eastAsia="宋体" w:cs="宋体"/>
          <w:color w:val="000"/>
          <w:sz w:val="28"/>
          <w:szCs w:val="28"/>
        </w:rPr>
        <w:t xml:space="preserve">，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保证安全质量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咳嗽庇忧抗こ毯贤谌莸氖煜ぃ谑┕す讨屑笆倍郧宓ネ夥⑸牧拷型臣啤⒈赴福龊孟晗傅募锹迹4婧孟喙匚淖旨坝跋熳柿希员腹こ叹鏊愫退髋庵琛M币材苊魅匪降脑稹⑷ā⒗墓叵怠8佑欣谙殖」こ坦芾砉ぷ鞯目梗こ讨柿亢推笠敌б嫣峁┣坑辛Φ谋U稀</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宋体" w:hAnsi="宋体" w:eastAsia="宋体" w:cs="宋体"/>
          <w:color w:val="000"/>
          <w:sz w:val="28"/>
          <w:szCs w:val="28"/>
        </w:rPr>
        <w:t xml:space="preserve">篇10：建筑工程师个人年度工作总结</w:t>
      </w:r>
    </w:p>
    <w:p>
      <w:pPr>
        <w:ind w:left="0" w:right="0" w:firstLine="560"/>
        <w:spacing w:before="450" w:after="450" w:line="312" w:lineRule="auto"/>
      </w:pPr>
      <w:r>
        <w:rPr>
          <w:rFonts w:ascii="宋体" w:hAnsi="宋体" w:eastAsia="宋体" w:cs="宋体"/>
          <w:color w:val="000"/>
          <w:sz w:val="28"/>
          <w:szCs w:val="28"/>
        </w:rPr>
        <w:t xml:space="preserve">本人19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认真负责，科学严谨的按规范来进行施工组织和管理。几年来，先后参与xx县xx省道、xx公路、xxx公路……等多个项目的施工管理工作。在工作过程中，我不断向有经验有学识的同事请教学习，对工作过程中的一些信息也进行收集整理；业余时间常常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2x月份协助施工单位进场完成塔吊桩12根，工程桩776根，补桩2根，完成门口工程形象牌挂设、基坑围护、排水沟设置、降水井11个，砌砖胎模和土方回填完成百分之九十。在安全文明施工方面：安全事故为0，有定期与不定期的检查用电情况并形成记录。在质量方面：一是严格检查监督桩基工程钢筋笼制作、螺旋筋间距、电焊焊接、砼配合比。钻孔现场见证取样、确保岩样真实。桩终孔及下钢筋笼施工单位通知监理和业主同时测量记录。浇捣时控制好泥浆比重、注意导管埋深高度和加灌高度，确保成桩质量。二是严格控制围护工程质量，基坑围护严格按图施工对锚杆长度、间距、注浆厚度的监督；三是严格控制接桩质量，在工程桩出现烂桩头时，严格监管桩头凿到位，由专人负责打烂桩头接桩记录、检查、确认，合格后再通知监理人员检查确认接桩。在资料方面：准确详细记录桩原始，原材料按照规定及时送样，试块按规定见证取样制作，技术资料做到及时、完整、准确。</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工程技术人员不是一件容易的事，作为一名技术人员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技术人员，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篇11：建筑工程师个人年度工作总结</w:t>
      </w:r>
    </w:p>
    <w:p>
      <w:pPr>
        <w:ind w:left="0" w:right="0" w:firstLine="560"/>
        <w:spacing w:before="450" w:after="450" w:line="312" w:lineRule="auto"/>
      </w:pPr>
      <w:r>
        <w:rPr>
          <w:rFonts w:ascii="宋体" w:hAnsi="宋体" w:eastAsia="宋体" w:cs="宋体"/>
          <w:color w:val="000"/>
          <w:sz w:val="28"/>
          <w:szCs w:val="28"/>
        </w:rPr>
        <w:t xml:space="preserve">一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今年，我在xx工程部工作，按公司领导的安排，原来是要负责二期工程建设的xx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w:t>
      </w:r>
    </w:p>
    <w:p>
      <w:pPr>
        <w:ind w:left="0" w:right="0" w:firstLine="560"/>
        <w:spacing w:before="450" w:after="450" w:line="312" w:lineRule="auto"/>
      </w:pPr>
      <w:r>
        <w:rPr>
          <w:rFonts w:ascii="宋体" w:hAnsi="宋体" w:eastAsia="宋体" w:cs="宋体"/>
          <w:color w:val="000"/>
          <w:sz w:val="28"/>
          <w:szCs w:val="28"/>
        </w:rPr>
        <w:t xml:space="preserve">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w:t>
      </w:r>
    </w:p>
    <w:p>
      <w:pPr>
        <w:ind w:left="0" w:right="0" w:firstLine="560"/>
        <w:spacing w:before="450" w:after="450" w:line="312" w:lineRule="auto"/>
      </w:pPr>
      <w:r>
        <w:rPr>
          <w:rFonts w:ascii="宋体" w:hAnsi="宋体" w:eastAsia="宋体" w:cs="宋体"/>
          <w:color w:val="000"/>
          <w:sz w:val="28"/>
          <w:szCs w:val="28"/>
        </w:rPr>
        <w:t xml:space="preserve">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w:t>
      </w:r>
    </w:p>
    <w:p>
      <w:pPr>
        <w:ind w:left="0" w:right="0" w:firstLine="560"/>
        <w:spacing w:before="450" w:after="450" w:line="312" w:lineRule="auto"/>
      </w:pPr>
      <w:r>
        <w:rPr>
          <w:rFonts w:ascii="宋体" w:hAnsi="宋体" w:eastAsia="宋体" w:cs="宋体"/>
          <w:color w:val="000"/>
          <w:sz w:val="28"/>
          <w:szCs w:val="28"/>
        </w:rPr>
        <w:t xml:space="preserve">物业管理公司有义务对住宅小区的环境进行管理，使其达到国家规定的标准，具体包括污染防治、环境保洁、环境绿化等；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w:t>
      </w:r>
    </w:p>
    <w:p>
      <w:pPr>
        <w:ind w:left="0" w:right="0" w:firstLine="560"/>
        <w:spacing w:before="450" w:after="450" w:line="312" w:lineRule="auto"/>
      </w:pPr>
      <w:r>
        <w:rPr>
          <w:rFonts w:ascii="宋体" w:hAnsi="宋体" w:eastAsia="宋体" w:cs="宋体"/>
          <w:color w:val="000"/>
          <w:sz w:val="28"/>
          <w:szCs w:val="28"/>
        </w:rPr>
        <w:t xml:space="preserve">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二期工程图纸已经审批下来，我一有空闲就看看二期图纸，能尽快了解图纸熟悉图纸，并对图纸设计中的存在问题找出、形成记录，为二期工程建设提出意见、打好有利基础。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内容，端正思想和行为作风的主题活动，是树立“雄关慢道真如铁”的思想和宏观调控的“忧患”意识。当前是国内房地产市场宏观调控的关键期。其所以关键就在于不同的主体对市场理解不同，于是采取不同的行为与策略。其所以关键期就在于市场主体目标、行为及策略不同一样，因此，各方博弈会越来越激烈。</w:t>
      </w:r>
    </w:p>
    <w:p>
      <w:pPr>
        <w:ind w:left="0" w:right="0" w:firstLine="560"/>
        <w:spacing w:before="450" w:after="450" w:line="312" w:lineRule="auto"/>
      </w:pPr>
      <w:r>
        <w:rPr>
          <w:rFonts w:ascii="宋体" w:hAnsi="宋体" w:eastAsia="宋体" w:cs="宋体"/>
          <w:color w:val="000"/>
          <w:sz w:val="28"/>
          <w:szCs w:val="28"/>
        </w:rPr>
        <w:t xml:space="preserve">从当前的情况来看，政府要达到其目标不仅在于加大保障性住房的建设，更重要的在于如何让整个中国房地产市场转型，引导国内房地产市场真正成为一个居民消费为主导的市场。在这意义上，应该汲取了金融海啸时期的教训。当时为了刺激经济增长，通过131号文件对房地产采取一系列过度优惠的信贷及税收政策，结果导致全国房地产价格失控飚升，房地产泡沫吹得巨大。因此，在当前国内房地产宏观调控关键期，政府不会重旧辙，而且宏观调控的态势更为坚决与具体。比如说，为了全面遏制与打击房地产投机炒作，估计政府已经不少严厉的政策储备，包括加快推进房地产财产税及对投资性购买住房实施严厉的税收政策等，以此来突显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但是，如果人力资源过剩而任其泛滥，企业也将面临灭顶之灾。而这正是目前许多企业所不得不面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该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来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能力，我们公司的发展一定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篇12：建筑技术个人工作总结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科学发展观重要论述，与时俱进，开拓创新，将学习科学发展观重要论述落实到实处，立足本岗位，踏踏实实地做好本职工作。积极参加政治学习，从各方面高标准严格要求自己，努力提高政治理论素质。</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本人参加了房屋建筑贰级建造师培训班，利用业余时间用心复习，经过几个月的复习，一次性通过了11月份的贰级建造师执业资格考试，并在20在杭州建筑业协会培训，取得项目负责人b证。在年和2024年期间，先后取得施工员证、质检员证、材料员证、安全员证。在2024年经过培训，取得专职安全生产人员c证。在任职期间内，本人参加了各种主管部门主办的继续教育培训。</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本人就任职期间所从事过的工作，做一简单小结。</w:t>
      </w:r>
    </w:p>
    <w:p>
      <w:pPr>
        <w:ind w:left="0" w:right="0" w:firstLine="560"/>
        <w:spacing w:before="450" w:after="450" w:line="312" w:lineRule="auto"/>
      </w:pPr>
      <w:r>
        <w:rPr>
          <w:rFonts w:ascii="宋体" w:hAnsi="宋体" w:eastAsia="宋体" w:cs="宋体"/>
          <w:color w:val="000"/>
          <w:sz w:val="28"/>
          <w:szCs w:val="28"/>
        </w:rPr>
        <w:t xml:space="preserve">我在公司工程管理部工作，主要负责嘉兴地区的工程质量和安全，在这期间的工程有南湖革命纪念馆新馆、嘉善体育场、内河港集装箱码头、嘉兴戒毒所等。我公司承建的南湖革命纪念馆新馆工程在这期间进入主体-装饰阶段，工程建筑面积20141平方米，本工程体量大，地理位置显著，为此我公司把本工程列为重点创优夺杯工程。秉承公司“质量顾客满意，环境社会满意，安全员工满意，管理精益求精。”的方针，将本工程施工质量实行目标管理。施工质量实行目标管理，开工前进行严密的创优策划，并将工程创优夺杯的质量目标层层分解落实到每个环节，在施工过程中处处从严把关，项目部自始至终掌握着工程的每一个环节和动态，实施全面质量管理，针对施工中易产生的问题，进行重点把关，及时有效地解决各类问题，并加强施工过程中的监督、检查和验收，把事后检查转为事前预防。工程质量目标管理使大楼的每个分部质量均有较高的水平。在本工程中我参与施工方案的编制和资料的编制、整理与归档，技术资料与工程实际同步真实。并按《建筑工程施工质量评价标准》、《关于强化钱江杯奖(优质工程)结构质量的通知》在过程中对工程进行严格管理和评价，效果良好。该工程之后被评为浙江省安全生产、文明施工标准化管理施工现场，浙江省“钱江杯”优质工程，还被中国建筑业协会评为“aaa级安全文明标准化诚信工地”。 2024年-2024年，经公司调动，在嘉兴威凯检测综合楼工程任质量员，负责该工程的质量工作。建筑面积为21985.48平方米，工程质量目标为“确保南湖杯，争创钱江杯”，公司与项</w:t>
      </w:r>
    </w:p>
    <w:p>
      <w:pPr>
        <w:ind w:left="0" w:right="0" w:firstLine="560"/>
        <w:spacing w:before="450" w:after="450" w:line="312" w:lineRule="auto"/>
      </w:pPr>
      <w:r>
        <w:rPr>
          <w:rFonts w:ascii="宋体" w:hAnsi="宋体" w:eastAsia="宋体" w:cs="宋体"/>
          <w:color w:val="000"/>
          <w:sz w:val="28"/>
          <w:szCs w:val="28"/>
        </w:rPr>
        <w:t xml:space="preserve">目部编制了工程创杯质量计划，进行了工程创优的实现策划。成立项目质量管理小组，落实质量责任制，负责对整个创杯工程管理。根据项目部总体质量目标，进行了从单位工程→分部工程→分项工程→检验批的层层目标分解，明确个层次的质量目标，明确各层次的质量责任人，从而有效保证整个质量目标的实现。在施工过程中，加强技术交底和复核工作，加强过程控制工作，落实质量三检制，做好质量自查自纠和整改工作，使工程施工处于有序和受控状态下。此外项目部还就蒸压加气混凝土砌块墙面施工质量控制而成立了qc小组，本人为小组成员，通过活动使其优良率达到了59%，超过了目标值的55%，且由本人在省质协举办的qc小组发布会上被评为“一等奖”。最后该项目获得“省建筑安全文明施工标准化工地”，市“南湖杯”优质工程奖。</w:t>
      </w:r>
    </w:p>
    <w:p>
      <w:pPr>
        <w:ind w:left="0" w:right="0" w:firstLine="560"/>
        <w:spacing w:before="450" w:after="450" w:line="312" w:lineRule="auto"/>
      </w:pPr>
      <w:r>
        <w:rPr>
          <w:rFonts w:ascii="宋体" w:hAnsi="宋体" w:eastAsia="宋体" w:cs="宋体"/>
          <w:color w:val="000"/>
          <w:sz w:val="28"/>
          <w:szCs w:val="28"/>
        </w:rPr>
        <w:t xml:space="preserve">由我公司承建的嘉兴蓝光·名仕花园商品住宅小区正式开工，该工程建筑面积为111469平方米，中标价为1.2亿，为我公司在嘉兴地区的重点工程，公司领导非常重视，由于该工程工期非常紧，经公司讨论由我负责该工程的前期工作及施工方案的编制，在紧张忙碌的一个月时间里，根据当地监管部门的要求及时办好了安监、施工许可证、大型机械设备备案等一系列前期工作，并按规范要求结合工地实际情况编制了施工组织设计及专项施工方案，经集团公司审批后用于施工现场。</w:t>
      </w:r>
    </w:p>
    <w:p>
      <w:pPr>
        <w:ind w:left="0" w:right="0" w:firstLine="560"/>
        <w:spacing w:before="450" w:after="450" w:line="312" w:lineRule="auto"/>
      </w:pPr>
      <w:r>
        <w:rPr>
          <w:rFonts w:ascii="宋体" w:hAnsi="宋体" w:eastAsia="宋体" w:cs="宋体"/>
          <w:color w:val="000"/>
          <w:sz w:val="28"/>
          <w:szCs w:val="28"/>
        </w:rPr>
        <w:t xml:space="preserve">篇13：建筑技术个人工作总结</w:t>
      </w:r>
    </w:p>
    <w:p>
      <w:pPr>
        <w:ind w:left="0" w:right="0" w:firstLine="560"/>
        <w:spacing w:before="450" w:after="450" w:line="312" w:lineRule="auto"/>
      </w:pPr>
      <w:r>
        <w:rPr>
          <w:rFonts w:ascii="宋体" w:hAnsi="宋体" w:eastAsia="宋体" w:cs="宋体"/>
          <w:color w:val="000"/>
          <w:sz w:val="28"/>
          <w:szCs w:val="28"/>
        </w:rPr>
        <w:t xml:space="preserve">建筑施工职称评聘个人专业技术工作总结</w:t>
      </w:r>
    </w:p>
    <w:p>
      <w:pPr>
        <w:ind w:left="0" w:right="0" w:firstLine="560"/>
        <w:spacing w:before="450" w:after="450" w:line="312" w:lineRule="auto"/>
      </w:pPr>
      <w:r>
        <w:rPr>
          <w:rFonts w:ascii="宋体" w:hAnsi="宋体" w:eastAsia="宋体" w:cs="宋体"/>
          <w:color w:val="000"/>
          <w:sz w:val="28"/>
          <w:szCs w:val="28"/>
        </w:rPr>
        <w:t xml:space="preserve">本人于2024年7月毕业于盐城工学院，并于同年在江苏金土木建设集团有限公司任技术员，分配至无锡工地工作，完成了白云路管网工程的建设和二水厂扩建工程的清水池和沉淀池的主体工作。在这两个项目施工过程中，我从一名大学毕业生逐渐转变成一名工程施工现场管理人员.</w:t>
      </w:r>
    </w:p>
    <w:p>
      <w:pPr>
        <w:ind w:left="0" w:right="0" w:firstLine="560"/>
        <w:spacing w:before="450" w:after="450" w:line="312" w:lineRule="auto"/>
      </w:pPr>
      <w:r>
        <w:rPr>
          <w:rFonts w:ascii="宋体" w:hAnsi="宋体" w:eastAsia="宋体" w:cs="宋体"/>
          <w:color w:val="000"/>
          <w:sz w:val="28"/>
          <w:szCs w:val="28"/>
        </w:rPr>
        <w:t xml:space="preserve">工程质量管理方面。在白云路管网工程中：每天到各个施工作业面进行巡查，对沟槽的开挖，管道安装前的清理，和铺设砂垫层都要求施工方按要求施工，同时记录当天完成的工作情况。遇到有球管弯头支墩的浇筑，都要求施工方将沟槽开挖好，并对照图集进行验，遇到钢管段，都要求施工方处理好每条焊缝并探伤，与设计院联系支墩形式后，才允许浇筑支墩。顶管施工过程中，从三个工作的施工开始，每天到现场了解施工进度，同时也懂得了工作井的施工方法，在顶管定进过程中，也对顶管这一管道安装方式方法全面了解。钢管顶进过程中对每条焊缝都进行探伤，并现场旁站。在二水厂扩建工程中：加强质量管理，基坑开挖前对原始地形进行标高测量，开挖基坑到位后，与监理组织施工单位进行标高测量，垫层浇筑完毕后再次对标高进行测量，确保标高正确。沉淀池砂垫层换填后请质检部门进行密实度检验。底板、池壁、顶板钢筋绑扎完毕后与监理方一起进行钢筋验收，对钢筋型号、长度、搭接长度、布置间距进行验收，不合格的督促整改，并留下影像记录及钢筋的用量。要求混凝土浇筑施工单</w:t>
      </w:r>
    </w:p>
    <w:p>
      <w:pPr>
        <w:ind w:left="0" w:right="0" w:firstLine="560"/>
        <w:spacing w:before="450" w:after="450" w:line="312" w:lineRule="auto"/>
      </w:pPr>
      <w:r>
        <w:rPr>
          <w:rFonts w:ascii="宋体" w:hAnsi="宋体" w:eastAsia="宋体" w:cs="宋体"/>
          <w:color w:val="000"/>
          <w:sz w:val="28"/>
          <w:szCs w:val="28"/>
        </w:rPr>
        <w:t xml:space="preserve">位必须提前1天通知业主及监理，浇筑时全程监督，防止振捣不到位，混凝土浇筑完成后督促施工方对混凝土及时养护。构筑物中预埋预留孔洞都在浇筑前与监理单位进行测量、安装。同时周末安排项目部人员在工地值班督促施工单位完成工程计划。遇到晚上浇筑混凝土都安排有人员值守，把关控制浇筑质量。</w:t>
      </w:r>
    </w:p>
    <w:p>
      <w:pPr>
        <w:ind w:left="0" w:right="0" w:firstLine="560"/>
        <w:spacing w:before="450" w:after="450" w:line="312" w:lineRule="auto"/>
      </w:pPr>
      <w:r>
        <w:rPr>
          <w:rFonts w:ascii="宋体" w:hAnsi="宋体" w:eastAsia="宋体" w:cs="宋体"/>
          <w:color w:val="000"/>
          <w:sz w:val="28"/>
          <w:szCs w:val="28"/>
        </w:rPr>
        <w:t xml:space="preserve">工程成本管理方面。首先把好材料关，对于进场的管材，钢筋，止水带等材料都要求有合格证及检验报告。其次，钢管安装前必须完成除锈防腐，且防腐必须按要求完成。钢筋下料前都要求除锈，浇筑时都要求将杂物清理干净。其次钢筋绑扎完成之后，按图纸要求对其数量、型号进行清点。混凝土浇筑后试块及时送检。对于施工过程中破路面，沟槽开挖，石方开挖等现场签证，都是和监理施工方1起测量签字。</w:t>
      </w:r>
    </w:p>
    <w:p>
      <w:pPr>
        <w:ind w:left="0" w:right="0" w:firstLine="560"/>
        <w:spacing w:before="450" w:after="450" w:line="312" w:lineRule="auto"/>
      </w:pPr>
      <w:r>
        <w:rPr>
          <w:rFonts w:ascii="宋体" w:hAnsi="宋体" w:eastAsia="宋体" w:cs="宋体"/>
          <w:color w:val="000"/>
          <w:sz w:val="28"/>
          <w:szCs w:val="28"/>
        </w:rPr>
        <w:t xml:space="preserve">工程进度管理方面。主要是每周召开监理例会，对上一周工作完成情况进行总结，并对下周工作进行安排，做到按计划有序进行施工。同时要求施工方制定工程总计划表，督促施工方按计划表施工。</w:t>
      </w:r>
    </w:p>
    <w:p>
      <w:pPr>
        <w:ind w:left="0" w:right="0" w:firstLine="560"/>
        <w:spacing w:before="450" w:after="450" w:line="312" w:lineRule="auto"/>
      </w:pPr>
      <w:r>
        <w:rPr>
          <w:rFonts w:ascii="宋体" w:hAnsi="宋体" w:eastAsia="宋体" w:cs="宋体"/>
          <w:color w:val="000"/>
          <w:sz w:val="28"/>
          <w:szCs w:val="28"/>
        </w:rPr>
        <w:t xml:space="preserve">工程安全管理方面。在安全管理方面，每天到工地检查工人安全帽佩戴情况，有高空作业的要求其佩戴安全带。在管道开挖深度较大时，要求施工方分级开挖，并现场进行旁站，同时每次监理列会都强调安全文明施工相关问题，安全第一，预防为主。</w:t>
      </w:r>
    </w:p>
    <w:p>
      <w:pPr>
        <w:ind w:left="0" w:right="0" w:firstLine="560"/>
        <w:spacing w:before="450" w:after="450" w:line="312" w:lineRule="auto"/>
      </w:pPr>
      <w:r>
        <w:rPr>
          <w:rFonts w:ascii="宋体" w:hAnsi="宋体" w:eastAsia="宋体" w:cs="宋体"/>
          <w:color w:val="000"/>
          <w:sz w:val="28"/>
          <w:szCs w:val="28"/>
        </w:rPr>
        <w:t xml:space="preserve">08年~2024年，在常熟市建设工程交易中心担任招投标管理员，脚踏实地，认真做好本职工作 。</w:t>
      </w:r>
    </w:p>
    <w:p>
      <w:pPr>
        <w:ind w:left="0" w:right="0" w:firstLine="560"/>
        <w:spacing w:before="450" w:after="450" w:line="312" w:lineRule="auto"/>
      </w:pPr>
      <w:r>
        <w:rPr>
          <w:rFonts w:ascii="宋体" w:hAnsi="宋体" w:eastAsia="宋体" w:cs="宋体"/>
          <w:color w:val="000"/>
          <w:sz w:val="28"/>
          <w:szCs w:val="28"/>
        </w:rPr>
        <w:t xml:space="preserve">一、负责开、评标现场管理工作以招投标法律法规为准绳，严格遵守单位各项规章制度，坚持原则立场，敢于发现问题，解决问题。对在我中心开评标活动中出现的违规违纪行为敢于提出、制止，及时向相关行政监督部门和我中心领导反映情况，协助现场监督进行处理。</w:t>
      </w:r>
    </w:p>
    <w:p>
      <w:pPr>
        <w:ind w:left="0" w:right="0" w:firstLine="560"/>
        <w:spacing w:before="450" w:after="450" w:line="312" w:lineRule="auto"/>
      </w:pPr>
      <w:r>
        <w:rPr>
          <w:rFonts w:ascii="宋体" w:hAnsi="宋体" w:eastAsia="宋体" w:cs="宋体"/>
          <w:color w:val="000"/>
          <w:sz w:val="28"/>
          <w:szCs w:val="28"/>
        </w:rPr>
        <w:t xml:space="preserve">二、负责开、评标项目场地预约安排和项目档案的存放工作。对绵阳市工程建设交易工程项目按照招投标法和地方相关部门的规章制度结合招标人对合理需求的开标时间给予安排开评标场地。合理安排开、评标项目场地300多宗，减少开评标组同志们晚上加班次数。尽量做到当日项目能在下班前顺利完成。对每天结束的招投标项目档案进行数据登记填写并编号按时间顺序放入档案柜存放。</w:t>
      </w:r>
    </w:p>
    <w:p>
      <w:pPr>
        <w:ind w:left="0" w:right="0" w:firstLine="560"/>
        <w:spacing w:before="450" w:after="450" w:line="312" w:lineRule="auto"/>
      </w:pPr>
      <w:r>
        <w:rPr>
          <w:rFonts w:ascii="宋体" w:hAnsi="宋体" w:eastAsia="宋体" w:cs="宋体"/>
          <w:color w:val="000"/>
          <w:sz w:val="28"/>
          <w:szCs w:val="28"/>
        </w:rPr>
        <w:t xml:space="preserve">作为窗口岗位的我对所有办事的群体，不管是监督、招标人、代理人还是投标人，我的服务标准一致：以热情、主动、耐心、真诚，换取大家对我工作的信任、理解、支持。</w:t>
      </w:r>
    </w:p>
    <w:p>
      <w:pPr>
        <w:ind w:left="0" w:right="0" w:firstLine="560"/>
        <w:spacing w:before="450" w:after="450" w:line="312" w:lineRule="auto"/>
      </w:pPr>
      <w:r>
        <w:rPr>
          <w:rFonts w:ascii="宋体" w:hAnsi="宋体" w:eastAsia="宋体" w:cs="宋体"/>
          <w:color w:val="000"/>
          <w:sz w:val="28"/>
          <w:szCs w:val="28"/>
        </w:rPr>
        <w:t xml:space="preserve">2024年~2024年，常熟市建设管理处管理科任职，被派往古里镇参加农村宅基地置换小区工程建设，先后完成了铁琴花园一期、三期，紫霞花园一期，三期，红豆小区工程共10多万平方米的施工任务;</w:t>
      </w:r>
    </w:p>
    <w:p>
      <w:pPr>
        <w:ind w:left="0" w:right="0" w:firstLine="560"/>
        <w:spacing w:before="450" w:after="450" w:line="312" w:lineRule="auto"/>
      </w:pPr>
      <w:r>
        <w:rPr>
          <w:rFonts w:ascii="宋体" w:hAnsi="宋体" w:eastAsia="宋体" w:cs="宋体"/>
          <w:color w:val="000"/>
          <w:sz w:val="28"/>
          <w:szCs w:val="28"/>
        </w:rPr>
        <w:t xml:space="preserve">一、目标控制</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首先要全面了解整个工程的计划目标,对拟建工程做好现场勘查</w:t>
      </w:r>
    </w:p>
    <w:p>
      <w:pPr>
        <w:ind w:left="0" w:right="0" w:firstLine="560"/>
        <w:spacing w:before="450" w:after="450" w:line="312" w:lineRule="auto"/>
      </w:pPr>
      <w:r>
        <w:rPr>
          <w:rFonts w:ascii="宋体" w:hAnsi="宋体" w:eastAsia="宋体" w:cs="宋体"/>
          <w:color w:val="000"/>
          <w:sz w:val="28"/>
          <w:szCs w:val="28"/>
        </w:rPr>
        <w:t xml:space="preserve">工作，时刻掌握影响现场开、停工情况;其次要了解工程部各阶段进展情况,如：设计图,施工委托,规划报建,施工报监,材料准备情况,施工力量等,时刻掌握建设项目是否具备施工条件,同时要及时检查监理对工程的准备情况;最后要及时组织监理单位和施工单位审核图纸，解决图纸自身存在的问题。现在设计单位出的个别图纸，由于各方面原因往往会存在一些错误，这就要求我们甲方代表组织好监理、施工单位，提前审图，发现图纸的错漏，并及时解决，保证图纸的准确性和合理性，从龙头上堵住错漏，挽回工期和经济损失，延伸一下，在每一阶段施工前，都要研究图纸，做好准备,同时要了解熟悉各类合同。</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质量控制方面,通过对现场施工质量的巡查来考核监理工作,并依据相应的考核制度对监理和施工单位以惩罚和奖励。检查监理对现场的管理情况,要求监理及时将检查结果反馈,对于反馈方式主要采用文字表格和图象记录的形式,对关键部分关键工序和主要设备要加强检查,加大力度加大对现场工具准备和使用情况的调查等。</w:t>
      </w:r>
    </w:p>
    <w:p>
      <w:pPr>
        <w:ind w:left="0" w:right="0" w:firstLine="560"/>
        <w:spacing w:before="450" w:after="450" w:line="312" w:lineRule="auto"/>
      </w:pPr>
      <w:r>
        <w:rPr>
          <w:rFonts w:ascii="宋体" w:hAnsi="宋体" w:eastAsia="宋体" w:cs="宋体"/>
          <w:color w:val="000"/>
          <w:sz w:val="28"/>
          <w:szCs w:val="28"/>
        </w:rPr>
        <w:t xml:space="preserve">进度控制方面,主要以督促施工单位制定合理的进度计划,要求监理单位监督施工单位是否能够按照进度计划安排施工,并及时将结果反馈, 对于监理反馈的信息要及时进行落实。据现场施工条件的限制,对施工进度进行动态调整,但由于施工单位的情况而延误的,要给予一定惩罚。同时作为工程部门，还要同公司材料采</w:t>
      </w:r>
    </w:p>
    <w:p>
      <w:pPr>
        <w:ind w:left="0" w:right="0" w:firstLine="560"/>
        <w:spacing w:before="450" w:after="450" w:line="312" w:lineRule="auto"/>
      </w:pPr>
      <w:r>
        <w:rPr>
          <w:rFonts w:ascii="宋体" w:hAnsi="宋体" w:eastAsia="宋体" w:cs="宋体"/>
          <w:color w:val="000"/>
          <w:sz w:val="28"/>
          <w:szCs w:val="28"/>
        </w:rPr>
        <w:t xml:space="preserve">购部门关系协调好了，才能更好的保证工程的进度。</w:t>
      </w:r>
    </w:p>
    <w:p>
      <w:pPr>
        <w:ind w:left="0" w:right="0" w:firstLine="560"/>
        <w:spacing w:before="450" w:after="450" w:line="312" w:lineRule="auto"/>
      </w:pPr>
      <w:r>
        <w:rPr>
          <w:rFonts w:ascii="宋体" w:hAnsi="宋体" w:eastAsia="宋体" w:cs="宋体"/>
          <w:color w:val="000"/>
          <w:sz w:val="28"/>
          <w:szCs w:val="28"/>
        </w:rPr>
        <w:t xml:space="preserve">安全方面,主要是不断提高大家的安全意识,往往安全事故总发生在意识淡薄的情况下,所以要不断提醒,在每一项工作开展时,要求监理单位监督施工单位组织施工安全交底,首先在思想上让大家有个认识,其次,在工程的开展中要定期、不定期进行安全检查,对于不符和安全要求的做法要严肃处理,决不手软,只有这样才能杜绝安全事故的发生.</w:t>
      </w:r>
    </w:p>
    <w:p>
      <w:pPr>
        <w:ind w:left="0" w:right="0" w:firstLine="560"/>
        <w:spacing w:before="450" w:after="450" w:line="312" w:lineRule="auto"/>
      </w:pPr>
      <w:r>
        <w:rPr>
          <w:rFonts w:ascii="宋体" w:hAnsi="宋体" w:eastAsia="宋体" w:cs="宋体"/>
          <w:color w:val="000"/>
          <w:sz w:val="28"/>
          <w:szCs w:val="28"/>
        </w:rPr>
        <w:t xml:space="preserve">3)在分户验收阶段,要狠抓监理的预验收情况, 对于验收的遗留问题要进行督促和跟进处理,并在交房前进行复查。同时要求监理对竣工资料进行验收,督促监理仔细对资料进行审核核查,做好竣工图与现场情况的核对工作。对于合格的资料要做好验收资料的移交工作,并负责组织安排竣工验收申请报告提交等工作,负责资料真实准确合理性审核,对资料上交及时性和对各环节审核的进行跟进,加强对违规的现象进行监管把关,并使各环节要有清晰的意识。</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同时随着建筑施工水平的不断提升，要求我们在以后的工作中更要跟上形势，在工作中更要严肃认真、一丝不苟，学好新技术，迎接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