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七年级班主任工作总结优秀范文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七年级班主任工作总结优秀范文要做好班主任工作，并不是件容易事，因此，班主任要主动向其他优秀的班主任学习工作经验，抓好班级管理。下面是小编为大家整理的七年级班主任工作总结优秀范文，希望对您有所帮助!七年级班主任工作总结优秀范文篇1由小学...</w:t>
      </w:r>
    </w:p>
    <w:p>
      <w:pPr>
        <w:ind w:left="0" w:right="0" w:firstLine="560"/>
        <w:spacing w:before="450" w:after="450" w:line="312" w:lineRule="auto"/>
      </w:pPr>
      <w:r>
        <w:rPr>
          <w:rFonts w:ascii="宋体" w:hAnsi="宋体" w:eastAsia="宋体" w:cs="宋体"/>
          <w:color w:val="000"/>
          <w:sz w:val="28"/>
          <w:szCs w:val="28"/>
        </w:rPr>
        <w:t xml:space="preserve">20_七年级班主任工作总结优秀范文</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要做好班主任工作，并不是件容易事，因此，班主任要主动向其他优秀的班主任学习工作经验，抓好班级管理。下面是小编为大家整理的七年级班主任工作总结优秀范文，希望对您有所帮助!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七年级班主任工作总结优秀范文篇1</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一、环境适应，做学生的知心朋友</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w:t>
      </w:r>
    </w:p>
    <w:p>
      <w:pPr>
        <w:ind w:left="0" w:right="0" w:firstLine="560"/>
        <w:spacing w:before="450" w:after="450" w:line="312" w:lineRule="auto"/>
      </w:pPr>
      <w:r>
        <w:rPr>
          <w:rFonts w:ascii="宋体" w:hAnsi="宋体" w:eastAsia="宋体" w:cs="宋体"/>
          <w:color w:val="000"/>
          <w:sz w:val="28"/>
          <w:szCs w:val="28"/>
        </w:rPr>
        <w:t xml:space="preserve">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w:t>
      </w:r>
    </w:p>
    <w:p>
      <w:pPr>
        <w:ind w:left="0" w:right="0" w:firstLine="560"/>
        <w:spacing w:before="450" w:after="450" w:line="312" w:lineRule="auto"/>
      </w:pPr>
      <w:r>
        <w:rPr>
          <w:rFonts w:ascii="宋体" w:hAnsi="宋体" w:eastAsia="宋体" w:cs="宋体"/>
          <w:color w:val="000"/>
          <w:sz w:val="28"/>
          <w:szCs w:val="28"/>
        </w:rPr>
        <w:t xml:space="preserve">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1、祝贺你，期中考试取得了优异的成绩。你的学习是不用老师操心的，但作为班干部，你的组织能力和管理能力还有待提高哦。大胆一点，多多锻炼！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w:t>
      </w:r>
    </w:p>
    <w:p>
      <w:pPr>
        <w:ind w:left="0" w:right="0" w:firstLine="560"/>
        <w:spacing w:before="450" w:after="450" w:line="312" w:lineRule="auto"/>
      </w:pPr>
      <w:r>
        <w:rPr>
          <w:rFonts w:ascii="宋体" w:hAnsi="宋体" w:eastAsia="宋体" w:cs="宋体"/>
          <w:color w:val="000"/>
          <w:sz w:val="28"/>
          <w:szCs w:val="28"/>
        </w:rPr>
        <w:t xml:space="preserve">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w:t>
      </w:r>
    </w:p>
    <w:p>
      <w:pPr>
        <w:ind w:left="0" w:right="0" w:firstLine="560"/>
        <w:spacing w:before="450" w:after="450" w:line="312" w:lineRule="auto"/>
      </w:pPr>
      <w:r>
        <w:rPr>
          <w:rFonts w:ascii="宋体" w:hAnsi="宋体" w:eastAsia="宋体" w:cs="宋体"/>
          <w:color w:val="000"/>
          <w:sz w:val="28"/>
          <w:szCs w:val="28"/>
        </w:rPr>
        <w:t xml:space="preserve">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七年级班主任工作总结优秀范文篇2</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透过两个渠道来选用：一是看学生的组织潜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此刻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职责意识，让他们明确学习的目的。在开学初期让每个学生制定半期学习目标，确定自己的竞争对手。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构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回首上学期的班主任工作，虽然相比过去有了必须的进步，但是仍有很多不足的地方。如：处理突发事件不够全面。</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务必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七年级班主任工作总结优秀范文篇3</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本学期我主要进行了一下工作：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__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6、开展多彩活动，激发学生学习兴趣与热情。①参观新农村；②建立兴趣小组；③办手抄报；④班班级学习园地；⑤积极参加学校各种竞赛活动且效果好；⑥上好晨会，每星期都有读书读报日。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变成一种艺术。</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七年级班主任工作总结优秀范文篇4</w:t>
      </w:r>
    </w:p>
    <w:p>
      <w:pPr>
        <w:ind w:left="0" w:right="0" w:firstLine="560"/>
        <w:spacing w:before="450" w:after="450" w:line="312" w:lineRule="auto"/>
      </w:pPr>
      <w:r>
        <w:rPr>
          <w:rFonts w:ascii="宋体" w:hAnsi="宋体" w:eastAsia="宋体" w:cs="宋体"/>
          <w:color w:val="000"/>
          <w:sz w:val="28"/>
          <w:szCs w:val="28"/>
        </w:rPr>
        <w:t xml:space="preserve">转眼间，担任班主任工作已经快一年了。从走上工作岗位的那一刻起，我就思考着怎样才能做一个好教师、怎样才能当一个让学校和学生满意的班主任，我是怀着这样一颗负责的心来对待班主任工作的。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的时间里，我有过许多困惑，遇到过很多不明白、不知该怎样处理的问题，也有过一些情绪，但是，在同事和领导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算很好，但我一直在努力着探索管理方法；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的向学校领导反应；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家长会上，我大胆的尝试了让学生主持这个会议，收到了良好的效果。一周五天，由于班级事物繁杂，我大胆的尝试使用值日班长制度，每天一名班长负责管理今天班级的各项事物，做到小事值日班长解决，大事移交给我解决，值日班长做好考勤记载情况，每天结束交给班主任查看，以此了解学生的思想动态和遵守纪律情况。</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1、在每周的班会课上对全班进行思想教育安全教育和快乐式管理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干部总结现阶段班里的情况，然后是我做总结并以多种形式进行教育。对一些经常惹是生非的学生进行点名批评课后在单独做思想工作。每次班会都对学生做安全教育，对学生生命安全放在第一位做好安全教育，提醒他们同学之间要友好相处，笑一笑一切矛盾就化解了，放学上学回家的路上也要注意交通安全，尽量不骑自行车来上学，不坐超载的客车，路上不要疯狂嬉戏等等。最后鼓励学生让学生在不影响集体的情况下充分展现自己的潜力与能力，已达到让同学们感受到在集体生活、学习是快乐的，淡忘学习的痛苦，并找到自己应有的位置。2、做好个别同学的思想工作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的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2024-10-06T23:28:30+08:00</dcterms:created>
  <dcterms:modified xsi:type="dcterms:W3CDTF">2024-10-06T23:28:30+08:00</dcterms:modified>
</cp:coreProperties>
</file>

<file path=docProps/custom.xml><?xml version="1.0" encoding="utf-8"?>
<Properties xmlns="http://schemas.openxmlformats.org/officeDocument/2006/custom-properties" xmlns:vt="http://schemas.openxmlformats.org/officeDocument/2006/docPropsVTypes"/>
</file>