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初二班主任期末个人总结报告</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总结报告最新班主任工作的主要任务，是对学生进行思想品德教育，这其实也是班级工作的重点。下面是小编为大家整理的初二班主任期末个人总结报告，希望对您有所帮助!初二班主任期末个人总结报告篇1班主任工作千丝万缕、繁琐罗嗦。一个学期...</w:t>
      </w:r>
    </w:p>
    <w:p>
      <w:pPr>
        <w:ind w:left="0" w:right="0" w:firstLine="560"/>
        <w:spacing w:before="450" w:after="450" w:line="312" w:lineRule="auto"/>
      </w:pPr>
      <w:r>
        <w:rPr>
          <w:rFonts w:ascii="宋体" w:hAnsi="宋体" w:eastAsia="宋体" w:cs="宋体"/>
          <w:color w:val="000"/>
          <w:sz w:val="28"/>
          <w:szCs w:val="28"/>
        </w:rPr>
        <w:t xml:space="preserve">初二班主任期末个人总结报告最新</w:t>
      </w:r>
    </w:p>
    <w:p>
      <w:pPr>
        <w:ind w:left="0" w:right="0" w:firstLine="560"/>
        <w:spacing w:before="450" w:after="450" w:line="312" w:lineRule="auto"/>
      </w:pPr>
      <w:r>
        <w:rPr>
          <w:rFonts w:ascii="宋体" w:hAnsi="宋体" w:eastAsia="宋体" w:cs="宋体"/>
          <w:color w:val="000"/>
          <w:sz w:val="28"/>
          <w:szCs w:val="28"/>
        </w:rPr>
        <w:t xml:space="preserve">班主任工作的主要任务，是对学生进行思想品德教育，这其实也是班级工作的重点。下面是小编为大家整理的初二班主任期末个人总结报告，希望对您有所帮助!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忙下，取得了必须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一天对早读、午休、清洁卫生状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潜力，培养和提高学生的“五自”潜力。深入学生生活，善于洞察和了解状况，。我采取定期召开班干部会议或个别谈话，指出教育其不足、授之推荐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一天状况登记表》、《学生思想动态状况每一天公布》制度，坚持每一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礼貌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礼貌学生的评比，培育正确的舆论导向和核心群众，多发现他们的“闪光点”、多些“暖处理”给他们定目标限期改正，扩大用心分子队伍，构成良好的学风、考风和班风。透过坚持不懈的“苦心经营”，个性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应对后进生工作面积大、难度大、反复大、转化难的“四大一难”，本人竭尽全力，一改一些成效不大的做法，持续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用心做好合力教育工作。邀请家长来校应对学生一齐商讨教育对策。按学校的安排于开学初与中段检测后召开了家长会，绝大多数家长都能依时到会，缺席家长之后透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六、用心、依时参加学校、年级（组）召开的各种会议，认真做好会议记录，及时上传下达，工作做到心中有数、有条不紊；依时完成学校、级组的各种材料汇报和上交事务。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初二班主任期末个人总结报告篇2</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第二，积极配合各学科教师管理好学生，探讨教育学生的方法，用大家的智慧解决问题，积极的向各位教师学习先进的班级管理、学生教育的经验，取得了较好的效果。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初二班主任期末个人总结报告篇3</w:t>
      </w:r>
    </w:p>
    <w:p>
      <w:pPr>
        <w:ind w:left="0" w:right="0" w:firstLine="560"/>
        <w:spacing w:before="450" w:after="450" w:line="312" w:lineRule="auto"/>
      </w:pPr>
      <w:r>
        <w:rPr>
          <w:rFonts w:ascii="宋体" w:hAnsi="宋体" w:eastAsia="宋体" w:cs="宋体"/>
          <w:color w:val="000"/>
          <w:sz w:val="28"/>
          <w:szCs w:val="28"/>
        </w:rPr>
        <w:t xml:space="preserve">本学期，本人接替赵敏老师八5班班主任。在校长正确领导下，在政教处的工作指导下，紧紧围绕学校工作重点，有条不紊地开展班级常规管理工作。工作中既取得了一些的成绩，也存在很多的问题与不足。为使今后能更好地开展工作，现将前半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八5班共54人，男生32人，女生22人，寄宿生9人（7男2女）。大部分来自城郊地区，成绩基础相对较差，纪律观念也不是很强。针对这种情况，本学期主要开展了班风学风教育，重点抓好学生行为规范的养成教育。</w:t>
      </w:r>
    </w:p>
    <w:p>
      <w:pPr>
        <w:ind w:left="0" w:right="0" w:firstLine="560"/>
        <w:spacing w:before="450" w:after="450" w:line="312" w:lineRule="auto"/>
      </w:pPr>
      <w:r>
        <w:rPr>
          <w:rFonts w:ascii="宋体" w:hAnsi="宋体" w:eastAsia="宋体" w:cs="宋体"/>
          <w:color w:val="000"/>
          <w:sz w:val="28"/>
          <w:szCs w:val="28"/>
        </w:rPr>
        <w:t xml:space="preserve">二、具体工作措施和方法</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5班的学生该做什么，不该做什么。在班级常规管理中，我有意识地将班风学风教育贯穿管理的整个过程。班级一旦出现一些不好的现象和苗头，我会第一时间作出反应，并利用班队活动课、课间活动、午休时间开展班风学风教育，或批评，或引导，或提醒，或告诫，做到“小错必议，大错必说，无错也讲，引以为戒”，坚决不让歪风邪气抬头，不让不正之风占上风。</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八5班的学生该做什么，不该做什么，人人做到一清二楚。针对这些问题，我就处处留心，从小事入手，对出现的问题及时处理，绝不拖拉推延。我提出了“态度决定高度，行动决定一切”的目标，要求学生人人争当优秀学子，班级成</w:t>
      </w:r>
    </w:p>
    <w:p>
      <w:pPr>
        <w:ind w:left="0" w:right="0" w:firstLine="560"/>
        <w:spacing w:before="450" w:after="450" w:line="312" w:lineRule="auto"/>
      </w:pPr>
      <w:r>
        <w:rPr>
          <w:rFonts w:ascii="宋体" w:hAnsi="宋体" w:eastAsia="宋体" w:cs="宋体"/>
          <w:color w:val="000"/>
          <w:sz w:val="28"/>
          <w:szCs w:val="28"/>
        </w:rPr>
        <w:t xml:space="preserve">为年级的排头兵。因为善于查找问题的关键，有的放矢，注意对症下药，班级常规管理工作很快走上了正规。</w:t>
      </w:r>
    </w:p>
    <w:p>
      <w:pPr>
        <w:ind w:left="0" w:right="0" w:firstLine="560"/>
        <w:spacing w:before="450" w:after="450" w:line="312" w:lineRule="auto"/>
      </w:pPr>
      <w:r>
        <w:rPr>
          <w:rFonts w:ascii="宋体" w:hAnsi="宋体" w:eastAsia="宋体" w:cs="宋体"/>
          <w:color w:val="000"/>
          <w:sz w:val="28"/>
          <w:szCs w:val="28"/>
        </w:rPr>
        <w:t xml:space="preserve">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在管理中，充分发挥“小干部”的管理作用，并且开展了“班干部值周制”、“班干部每天汇报制”、“班干部例会制”、“班干部问责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（四）明责任——抓好班级常规管理工作</w:t>
      </w:r>
    </w:p>
    <w:p>
      <w:pPr>
        <w:ind w:left="0" w:right="0" w:firstLine="560"/>
        <w:spacing w:before="450" w:after="450" w:line="312" w:lineRule="auto"/>
      </w:pPr>
      <w:r>
        <w:rPr>
          <w:rFonts w:ascii="宋体" w:hAnsi="宋体" w:eastAsia="宋体" w:cs="宋体"/>
          <w:color w:val="000"/>
          <w:sz w:val="28"/>
          <w:szCs w:val="28"/>
        </w:rPr>
        <w:t xml:space="preserve">结合学校开展的“责任”主题教育活动，努力抓好班级常规管理工作，并取得了良好的效果。</w:t>
      </w:r>
    </w:p>
    <w:p>
      <w:pPr>
        <w:ind w:left="0" w:right="0" w:firstLine="560"/>
        <w:spacing w:before="450" w:after="450" w:line="312" w:lineRule="auto"/>
      </w:pPr>
      <w:r>
        <w:rPr>
          <w:rFonts w:ascii="宋体" w:hAnsi="宋体" w:eastAsia="宋体" w:cs="宋体"/>
          <w:color w:val="000"/>
          <w:sz w:val="28"/>
          <w:szCs w:val="28"/>
        </w:rPr>
        <w:t xml:space="preserve">1、以“学雷锋活动”为载体，积极开展责任教育。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6支学雷锋小分队，活跃在校内外，定期开展学雷锋活动，如开展“勇担社会责任，爱心照亮人生”主题教育活动、学习帮教活动、“走进空巢老人家”向孤寡老人送温暖活动等等。学雷锋活动，既锻炼了学生的社会实践能力，又强化了他们的公民道德意识、责任意识，使学雷锋活动成为了大家的一种自觉行为，收到了良好的教育效果。</w:t>
      </w:r>
    </w:p>
    <w:p>
      <w:pPr>
        <w:ind w:left="0" w:right="0" w:firstLine="560"/>
        <w:spacing w:before="450" w:after="450" w:line="312" w:lineRule="auto"/>
      </w:pPr>
      <w:r>
        <w:rPr>
          <w:rFonts w:ascii="宋体" w:hAnsi="宋体" w:eastAsia="宋体" w:cs="宋体"/>
          <w:color w:val="000"/>
          <w:sz w:val="28"/>
          <w:szCs w:val="28"/>
        </w:rPr>
        <w:t xml:space="preserve">2、以黑板报、手抄报为阵地，积极开展安全与责任教育。</w:t>
      </w:r>
    </w:p>
    <w:p>
      <w:pPr>
        <w:ind w:left="0" w:right="0" w:firstLine="560"/>
        <w:spacing w:before="450" w:after="450" w:line="312" w:lineRule="auto"/>
      </w:pPr>
      <w:r>
        <w:rPr>
          <w:rFonts w:ascii="宋体" w:hAnsi="宋体" w:eastAsia="宋体" w:cs="宋体"/>
          <w:color w:val="000"/>
          <w:sz w:val="28"/>
          <w:szCs w:val="28"/>
        </w:rPr>
        <w:t xml:space="preserve">坚持班级黑板报定期更换，而且保证质量，做到精心设计和编排，主题鲜明突出，书写规范，文字漂亮，版式新颖，插图美观。有意识地把班级板报和手抄报打造成班级的宣传阵地和窗口。</w:t>
      </w:r>
    </w:p>
    <w:p>
      <w:pPr>
        <w:ind w:left="0" w:right="0" w:firstLine="560"/>
        <w:spacing w:before="450" w:after="450" w:line="312" w:lineRule="auto"/>
      </w:pPr>
      <w:r>
        <w:rPr>
          <w:rFonts w:ascii="宋体" w:hAnsi="宋体" w:eastAsia="宋体" w:cs="宋体"/>
          <w:color w:val="000"/>
          <w:sz w:val="28"/>
          <w:szCs w:val="28"/>
        </w:rPr>
        <w:t xml:space="preserve">（五）促后进——抓好后进生的教育转化工作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w:t>
      </w:r>
    </w:p>
    <w:p>
      <w:pPr>
        <w:ind w:left="0" w:right="0" w:firstLine="560"/>
        <w:spacing w:before="450" w:after="450" w:line="312" w:lineRule="auto"/>
      </w:pPr>
      <w:r>
        <w:rPr>
          <w:rFonts w:ascii="宋体" w:hAnsi="宋体" w:eastAsia="宋体" w:cs="宋体"/>
          <w:color w:val="000"/>
          <w:sz w:val="28"/>
          <w:szCs w:val="28"/>
        </w:rPr>
        <w:t xml:space="preserve">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接班以来，我与家长一直保持着密切的联系，经常以电话访问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（六）人人都是八5班的主人</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积极支持学生们参加各种各样的活动，并且尽我的能力帮助他们获得成功，从而增强他们的信心和班级的凝聚力。前半学期学校开展的活动主要有：（1）政教处组织的学雷锋美文、诗歌朗诵——我班获年级第二名；（2）教导处组织的春季达标运动会----我班获年级第二名；（3）团委组织的学雷锋活动中，我班第四小组同学经常深入空巢老人赵桂英家献爱心，赵桂英老人写来了感谢信。</w:t>
      </w:r>
    </w:p>
    <w:p>
      <w:pPr>
        <w:ind w:left="0" w:right="0" w:firstLine="560"/>
        <w:spacing w:before="450" w:after="450" w:line="312" w:lineRule="auto"/>
      </w:pPr>
      <w:r>
        <w:rPr>
          <w:rFonts w:ascii="宋体" w:hAnsi="宋体" w:eastAsia="宋体" w:cs="宋体"/>
          <w:color w:val="000"/>
          <w:sz w:val="28"/>
          <w:szCs w:val="28"/>
        </w:rPr>
        <w:t xml:space="preserve">通过以上的做法，大部分同学从思想和学习方面都有了很大的转变，除个别同学课间吵闹或卫生打扫不彻底外，没有一例打架、抽烟、喝酒、进网吧等严重违纪现象发生。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另外，前半期获得星级文明班级的次数较少。</w:t>
      </w:r>
    </w:p>
    <w:p>
      <w:pPr>
        <w:ind w:left="0" w:right="0" w:firstLine="560"/>
        <w:spacing w:before="450" w:after="450" w:line="312" w:lineRule="auto"/>
      </w:pPr>
      <w:r>
        <w:rPr>
          <w:rFonts w:ascii="宋体" w:hAnsi="宋体" w:eastAsia="宋体" w:cs="宋体"/>
          <w:color w:val="000"/>
          <w:sz w:val="28"/>
          <w:szCs w:val="28"/>
        </w:rPr>
        <w:t xml:space="preserve">在后半期的班主任工作中，我将继续努力，不断总结经验，争取做得更出色。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初二班主任期末个人总结报告篇4</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初二班主任期末个人总结报告篇5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初二年级（8）班班主任。全班共有学生53人，中途有一名学生因故转出，现有学生52人，男生29人，女生23人，共青团员13人，本学期又有15名学生加入团组织，现共有共青团员28人，占全班学生总人数的54%，班级特点是女生普遍组织纪律性较强，学习自觉，男生有相当一部分人学习态度不够端正，纪律观念差，管理难度大，考试成绩差。</w:t>
      </w:r>
    </w:p>
    <w:p>
      <w:pPr>
        <w:ind w:left="0" w:right="0" w:firstLine="560"/>
        <w:spacing w:before="450" w:after="450" w:line="312" w:lineRule="auto"/>
      </w:pPr>
      <w:r>
        <w:rPr>
          <w:rFonts w:ascii="宋体" w:hAnsi="宋体" w:eastAsia="宋体" w:cs="宋体"/>
          <w:color w:val="000"/>
          <w:sz w:val="28"/>
          <w:szCs w:val="28"/>
        </w:rPr>
        <w:t xml:space="preserve">针对班级的以上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第一、思想品德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w:t>
      </w:r>
    </w:p>
    <w:p>
      <w:pPr>
        <w:ind w:left="0" w:right="0" w:firstLine="560"/>
        <w:spacing w:before="450" w:after="450" w:line="312" w:lineRule="auto"/>
      </w:pPr>
      <w:r>
        <w:rPr>
          <w:rFonts w:ascii="宋体" w:hAnsi="宋体" w:eastAsia="宋体" w:cs="宋体"/>
          <w:color w:val="000"/>
          <w:sz w:val="28"/>
          <w:szCs w:val="28"/>
        </w:rPr>
        <w:t xml:space="preserve">我在刚开学就通过班干部和个别学生了解到班级有个别同学在课堂上干扰同学听课，甚至干扰到课堂的正常秩序，于是我改变以往惩罚违纪学生的做法，私下找这些同学单独交流沟通，真正知道了他们其实只是对老师不公平的一种反抗，而且没有意识到这样的做法是错误的，也就是他们从根本上缺乏明辨是非的能力，并非故意要破坏班级纪律，扰乱课堂秩序。</w:t>
      </w:r>
    </w:p>
    <w:p>
      <w:pPr>
        <w:ind w:left="0" w:right="0" w:firstLine="560"/>
        <w:spacing w:before="450" w:after="450" w:line="312" w:lineRule="auto"/>
      </w:pPr>
      <w:r>
        <w:rPr>
          <w:rFonts w:ascii="宋体" w:hAnsi="宋体" w:eastAsia="宋体" w:cs="宋体"/>
          <w:color w:val="000"/>
          <w:sz w:val="28"/>
          <w:szCs w:val="28"/>
        </w:rPr>
        <w:t xml:space="preserve">实际情况是，由于违反纪律，被老师批评，甚至叫家长，而家长往往也不听学生解释，简单粗暴地以打骂的方式解决问题，长此以往，形成了恶性循环。</w:t>
      </w:r>
    </w:p>
    <w:p>
      <w:pPr>
        <w:ind w:left="0" w:right="0" w:firstLine="560"/>
        <w:spacing w:before="450" w:after="450" w:line="312" w:lineRule="auto"/>
      </w:pPr>
      <w:r>
        <w:rPr>
          <w:rFonts w:ascii="宋体" w:hAnsi="宋体" w:eastAsia="宋体" w:cs="宋体"/>
          <w:color w:val="000"/>
          <w:sz w:val="28"/>
          <w:szCs w:val="28"/>
        </w:rPr>
        <w:t xml:space="preserve">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w:t>
      </w:r>
    </w:p>
    <w:p>
      <w:pPr>
        <w:ind w:left="0" w:right="0" w:firstLine="560"/>
        <w:spacing w:before="450" w:after="450" w:line="312" w:lineRule="auto"/>
      </w:pPr>
      <w:r>
        <w:rPr>
          <w:rFonts w:ascii="宋体" w:hAnsi="宋体" w:eastAsia="宋体" w:cs="宋体"/>
          <w:color w:val="000"/>
          <w:sz w:val="28"/>
          <w:szCs w:val="28"/>
        </w:rPr>
        <w:t xml:space="preserve">通过全班同学一学期来不懈地努力，绝大多数同学都能够以班级利益为重，逐步改进自己的行为，班级面貌发生了明显的好转，同学之间的相处也更加友好，课堂秩序有了明显好转；我还专门在家长会上号召家长们认真学习教育知识，与孩子平等交流，注意方法和技巧，学生与家长的关系也有了极大的缓和。</w:t>
      </w:r>
    </w:p>
    <w:p>
      <w:pPr>
        <w:ind w:left="0" w:right="0" w:firstLine="560"/>
        <w:spacing w:before="450" w:after="450" w:line="312" w:lineRule="auto"/>
      </w:pPr>
      <w:r>
        <w:rPr>
          <w:rFonts w:ascii="宋体" w:hAnsi="宋体" w:eastAsia="宋体" w:cs="宋体"/>
          <w:color w:val="000"/>
          <w:sz w:val="28"/>
          <w:szCs w:val="28"/>
        </w:rPr>
        <w:t xml:space="preserve">第二、纪律卫生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w:t>
      </w:r>
    </w:p>
    <w:p>
      <w:pPr>
        <w:ind w:left="0" w:right="0" w:firstLine="560"/>
        <w:spacing w:before="450" w:after="450" w:line="312" w:lineRule="auto"/>
      </w:pPr>
      <w:r>
        <w:rPr>
          <w:rFonts w:ascii="宋体" w:hAnsi="宋体" w:eastAsia="宋体" w:cs="宋体"/>
          <w:color w:val="000"/>
          <w:sz w:val="28"/>
          <w:szCs w:val="28"/>
        </w:rPr>
        <w:t xml:space="preserve">首先，明确纪律要求，班团干部分清责任与义务，由班长全面负责课堂纪律，督促小组长管理好本组的纪律，是否专心听讲，自习是否安静，还有在升旗等各种大型集会过程中，要保持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从实际实施的情况来看，纪律和卫生状况的改变也不是一帆风顺的，尤其是一部分同学集体观念差，常常在课堂上出现说话现象，经过学生干部单独谈话帮其认识这样做的危害，逐渐有了改善；由于一部分同学在家没有养成打扫卫生的习惯，因而在打扫卫生的过程中出现打扫不彻底，甚至消极怠工的现象，为此，我和班团干部协商，专门找这些同学谈心，帮助他们提高对劳动的认识，做出示范给同学看，逐步改变了卫生打扫不彻底的现象。</w:t>
      </w:r>
    </w:p>
    <w:p>
      <w:pPr>
        <w:ind w:left="0" w:right="0" w:firstLine="560"/>
        <w:spacing w:before="450" w:after="450" w:line="312" w:lineRule="auto"/>
      </w:pPr>
      <w:r>
        <w:rPr>
          <w:rFonts w:ascii="宋体" w:hAnsi="宋体" w:eastAsia="宋体" w:cs="宋体"/>
          <w:color w:val="000"/>
          <w:sz w:val="28"/>
          <w:szCs w:val="28"/>
        </w:rPr>
        <w:t xml:space="preserve">通过一学期来的共同努力，我们班的纪律状况明显好转，受到任课教师的肯定和德育处的表扬；卫生工作也是大有改观，教室内外环境焕然一新。</w:t>
      </w:r>
    </w:p>
    <w:p>
      <w:pPr>
        <w:ind w:left="0" w:right="0" w:firstLine="560"/>
        <w:spacing w:before="450" w:after="450" w:line="312" w:lineRule="auto"/>
      </w:pPr>
      <w:r>
        <w:rPr>
          <w:rFonts w:ascii="宋体" w:hAnsi="宋体" w:eastAsia="宋体" w:cs="宋体"/>
          <w:color w:val="000"/>
          <w:sz w:val="28"/>
          <w:szCs w:val="28"/>
        </w:rPr>
        <w:t xml:space="preserve">第三、学习态度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人生观、世界观和价值观的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在本学期的两次月考和中段检测考试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第四、集体活动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了初二年级组举行的广播操比赛，取得了较好的名次，增强了同学的集体观念；在学校德育处的安排下，成功举行了本学期的第一次家长会，得到了与会家长的好评，改善了学生与家长的关系；组织学生观看了电影《风雨哈佛路》，并号召同学们写了观后感，提高了学生的学习自觉性；参加了珠海市第十中学第一届田径运动会，获得团体第五名，增强了同学们的集体荣誉感，也使同学们能够以从容不迫的心态面对挫折和失败；曾组织以“知荣辱，感恩情”为主题的班会，参加年级组的选拔，得到了评委的肯定，而在收集素材的过程中，同学们懂得了爱与感恩，增强了责任心，获得了与人相处的经验；一学期来我先后与全班三分之二以上的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第五、后进生转化</w:t>
      </w:r>
    </w:p>
    <w:p>
      <w:pPr>
        <w:ind w:left="0" w:right="0" w:firstLine="560"/>
        <w:spacing w:before="450" w:after="450" w:line="312" w:lineRule="auto"/>
      </w:pPr>
      <w:r>
        <w:rPr>
          <w:rFonts w:ascii="宋体" w:hAnsi="宋体" w:eastAsia="宋体" w:cs="宋体"/>
          <w:color w:val="000"/>
          <w:sz w:val="28"/>
          <w:szCs w:val="28"/>
        </w:rPr>
        <w:t xml:space="preserve">在普通班里，后进生转化是一项重要的工作。他们往往是一些纪律观念差和学习态度不端正的学生，由于纪律观念差，他们会干扰正常的教学活动，由于学习态度不端正，他们的学习成绩会影响班级的平均分。在我们班里有三名这样的学生，为了帮助他们增强纪律观念，端正态度，我团结班团干部，一起想办法，因为他们已经对老师的批评“习以为常”，所以简单粗暴的办法对他们是没有作用的，于是我们降低对他们的要求，普通同学要专心听讲，他们只要不干扰其他同学就行了；普通同学要认真完成作业，他们只要愿意做作业就行了；普通同学要有充分理由才表扬，他们只要有闪光点就大力表扬。总之对他们要有耐心，有爱心，有信心，要用心去发现他们的长处，要多一些理解，少一些责备，多一些宽容，少一些苛刻，多一些热心，少一些冷落。在我们全班同学的坚持不懈的努力下，他们现在能够做到在课堂上基本不干扰老师的讲课，平时不打扰其他同学的学习，还能够积极主动地打扫卫生，这对他们来说就是很大的进步，值得肯定和表扬。</w:t>
      </w:r>
    </w:p>
    <w:p>
      <w:pPr>
        <w:ind w:left="0" w:right="0" w:firstLine="560"/>
        <w:spacing w:before="450" w:after="450" w:line="312" w:lineRule="auto"/>
      </w:pPr>
      <w:r>
        <w:rPr>
          <w:rFonts w:ascii="宋体" w:hAnsi="宋体" w:eastAsia="宋体" w:cs="宋体"/>
          <w:color w:val="000"/>
          <w:sz w:val="28"/>
          <w:szCs w:val="28"/>
        </w:rPr>
        <w:t xml:space="preserve">总的来说，本学期我们全班团结一心地从思想品德、纪律卫生、学习态度、集体活动和后进生转化等方面入手，做出了坚持不懈的努力，也取得了应有的成绩，班级纪律和卫生状况都有了明显的好转，同学们的学习态度也更加积极和主动了，在月考和阶段检测中的平均分也有了一定的提高。</w:t>
      </w:r>
    </w:p>
    <w:p>
      <w:pPr>
        <w:ind w:left="0" w:right="0" w:firstLine="560"/>
        <w:spacing w:before="450" w:after="450" w:line="312" w:lineRule="auto"/>
      </w:pPr>
      <w:r>
        <w:rPr>
          <w:rFonts w:ascii="宋体" w:hAnsi="宋体" w:eastAsia="宋体" w:cs="宋体"/>
          <w:color w:val="000"/>
          <w:sz w:val="28"/>
          <w:szCs w:val="28"/>
        </w:rPr>
        <w:t xml:space="preserve">当然，在后进生转化方面我们还需要更多的方法和策略，提高学生考试成绩方面还要讲求方法和提高效率。恳请各位领导和同事能够提出批评和建议，以利于我们班取得更大的进步！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2024-10-06T21:53:35+08:00</dcterms:created>
  <dcterms:modified xsi:type="dcterms:W3CDTF">2024-10-06T21:53:35+08:00</dcterms:modified>
</cp:coreProperties>
</file>

<file path=docProps/custom.xml><?xml version="1.0" encoding="utf-8"?>
<Properties xmlns="http://schemas.openxmlformats.org/officeDocument/2006/custom-properties" xmlns:vt="http://schemas.openxmlformats.org/officeDocument/2006/docPropsVTypes"/>
</file>