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这些人通常是利用绘画或其他各种以视觉传达的方式来表现他们的工作或作品。今天为大家精心准备了建筑设计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这些人通常是利用绘画或其他各种以视觉传达的方式来表现他们的工作或作品。今天为大家精心准备了建筑设计师工作总结，希望对大家有所帮助![_TAG_h2]　　建筑设计师工作总结</w:t>
      </w:r>
    </w:p>
    <w:p>
      <w:pPr>
        <w:ind w:left="0" w:right="0" w:firstLine="560"/>
        <w:spacing w:before="450" w:after="450" w:line="312" w:lineRule="auto"/>
      </w:pPr>
      <w:r>
        <w:rPr>
          <w:rFonts w:ascii="宋体" w:hAnsi="宋体" w:eastAsia="宋体" w:cs="宋体"/>
          <w:color w:val="000"/>
          <w:sz w:val="28"/>
          <w:szCs w:val="28"/>
        </w:rPr>
        <w:t xml:space="preserve">　　建筑工程设计员个人工作总结 我于1995年毕业从事建筑设计工作，我通过成为设计院的一名员工，回顾这十几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&gt;一、实习阶段的认识与学习</w:t>
      </w:r>
    </w:p>
    <w:p>
      <w:pPr>
        <w:ind w:left="0" w:right="0" w:firstLine="560"/>
        <w:spacing w:before="450" w:after="450" w:line="312" w:lineRule="auto"/>
      </w:pPr>
      <w:r>
        <w:rPr>
          <w:rFonts w:ascii="宋体" w:hAnsi="宋体" w:eastAsia="宋体" w:cs="宋体"/>
          <w:color w:val="000"/>
          <w:sz w:val="28"/>
          <w:szCs w:val="28"/>
        </w:rPr>
        <w:t xml:space="preserve">　　从刚开始进入设计院工作，在领导及各位同事的关怀、支持与帮助下，认真学习建筑设计知识，不断提高自己的专业水平，积累经验。特别是对于建筑设计的理论知识，由初步的认识上升到更高层次的水平。这些年的工作和学习对建筑设计的认识逐步提高，理论结合实际使得设计方面的知识更加全面、经济扎实。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第二，有些时候工作中比较懒散，不够认真积极，工作效率有待提高；第三，自己的理论水平、专业知识、工作经验还是很欠缺的，应当更加努力的学习与实践。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己的优缺点做到心中有数；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　　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　　建筑设计师工作总结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建筑设计师工作总结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　　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　&gt;　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三、每个细节皆有来源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2024年我的工作不能说是完美，可是我想说我已经尽力了，虽然我明白自我还是存在着不足之处，可是我在不断的改正中，我会做的更好的。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2024-11-14T11:26:59+08:00</dcterms:created>
  <dcterms:modified xsi:type="dcterms:W3CDTF">2024-11-14T11:26:59+08:00</dcterms:modified>
</cp:coreProperties>
</file>

<file path=docProps/custom.xml><?xml version="1.0" encoding="utf-8"?>
<Properties xmlns="http://schemas.openxmlformats.org/officeDocument/2006/custom-properties" xmlns:vt="http://schemas.openxmlformats.org/officeDocument/2006/docPropsVTypes"/>
</file>