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淘宝售前客服个人工作总结</w:t>
      </w:r>
      <w:bookmarkEnd w:id="1"/>
    </w:p>
    <w:p>
      <w:pPr>
        <w:jc w:val="center"/>
        <w:spacing w:before="0" w:after="450"/>
      </w:pPr>
      <w:r>
        <w:rPr>
          <w:rFonts w:ascii="Arial" w:hAnsi="Arial" w:eastAsia="Arial" w:cs="Arial"/>
          <w:color w:val="999999"/>
          <w:sz w:val="20"/>
          <w:szCs w:val="20"/>
        </w:rPr>
        <w:t xml:space="preserve">来源：网络  作者：落日斜阳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本站今天为大家精心准备了[淘宝客服工作总结10...</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本站今天为大家精心准备了[淘宝客服工作总结100字]淘宝售前客服个人工作总结，希望对大家有所帮助![_TAG_h2]　　[淘宝客服工作总结100字]淘宝售前客服个人工作总结</w:t>
      </w:r>
    </w:p>
    <w:p>
      <w:pPr>
        <w:ind w:left="0" w:right="0" w:firstLine="560"/>
        <w:spacing w:before="450" w:after="450" w:line="312" w:lineRule="auto"/>
      </w:pPr>
      <w:r>
        <w:rPr>
          <w:rFonts w:ascii="宋体" w:hAnsi="宋体" w:eastAsia="宋体" w:cs="宋体"/>
          <w:color w:val="000"/>
          <w:sz w:val="28"/>
          <w:szCs w:val="28"/>
        </w:rPr>
        <w:t xml:space="preserve">　　认真回想这一年，我到底做了什么，而又得到了什么呢，今天我要怎么去做，才能在回忆往事的时候，不会因为虚度年华而悔恨;也不会因为碌碌无为而羞愧，基于以上问题，我根据去年的计划做了总结，对现在要做的事情进行了梳理，并根据实际详细的修改了以后的计划以及方向。</w:t>
      </w:r>
    </w:p>
    <w:p>
      <w:pPr>
        <w:ind w:left="0" w:right="0" w:firstLine="560"/>
        <w:spacing w:before="450" w:after="450" w:line="312" w:lineRule="auto"/>
      </w:pPr>
      <w:r>
        <w:rPr>
          <w:rFonts w:ascii="宋体" w:hAnsi="宋体" w:eastAsia="宋体" w:cs="宋体"/>
          <w:color w:val="000"/>
          <w:sz w:val="28"/>
          <w:szCs w:val="28"/>
        </w:rPr>
        <w:t xml:space="preserve">　　我记得去年我写的工作总结中，提到了今年的计划，一是熟悉产品;二是做好售后维护;三是研究好客户心理;可是今年我做了什么呢，对于熟悉产品，目前为止，虽然有很多细节方面不是很清楚，但是以现在的了解对于客户的咨询足够了，当然，有些新的知识需要不断地去学习;对于客户售后维护的，服务方面也做到了80%;而最后一项我确实做得不好，在销售过程中，没有把握住客户的真正需求，另外，我发现我太善良，不够果断，有些事情我知道，可是我没有去做，客户想要的是什么，所存在的不确定信息，我也没有及时的去说服，导致有些机会就此错过了，做为一名销售人员，对此，不得不去反思，不得不去学习。</w:t>
      </w:r>
    </w:p>
    <w:p>
      <w:pPr>
        <w:ind w:left="0" w:right="0" w:firstLine="560"/>
        <w:spacing w:before="450" w:after="450" w:line="312" w:lineRule="auto"/>
      </w:pPr>
      <w:r>
        <w:rPr>
          <w:rFonts w:ascii="宋体" w:hAnsi="宋体" w:eastAsia="宋体" w:cs="宋体"/>
          <w:color w:val="000"/>
          <w:sz w:val="28"/>
          <w:szCs w:val="28"/>
        </w:rPr>
        <w:t xml:space="preserve">　　下个月转做售后，领导说，业绩倒数第一去做售后，说实话，我非常不甘心，但是知之者不如好之者，好之者不如乐之者，无论岗位怎么变换，我都不会让自己不开心，无论是怎么样的变化，对于我来说都是一种锻炼，或者售后是一种很好的转变，之前我做售前时想做的却又没时间去做的事情，做售后，我可以充分的按自己的想法去做，我讨厌一成不变的流程，更不喜欢默守成规的处事方法，而售后我打算先这么去做：</w:t>
      </w:r>
    </w:p>
    <w:p>
      <w:pPr>
        <w:ind w:left="0" w:right="0" w:firstLine="560"/>
        <w:spacing w:before="450" w:after="450" w:line="312" w:lineRule="auto"/>
      </w:pPr>
      <w:r>
        <w:rPr>
          <w:rFonts w:ascii="宋体" w:hAnsi="宋体" w:eastAsia="宋体" w:cs="宋体"/>
          <w:color w:val="000"/>
          <w:sz w:val="28"/>
          <w:szCs w:val="28"/>
        </w:rPr>
        <w:t xml:space="preserve">　　一，关于退换货，流程太复杂，时间太慢，我认为卡点在于产品退回的损坏以及仓管在处理时，因为产品问题维修或是入库等方面从而引起拖延，为此我想的是简化这一流程，当货退回来后，第一检查产品，若有问题，直接拿去维修，及时给出解决方案，而仓库点入库再提交所谓的退换货单太麻烦了，因此我想的是入库由售后去点，货和退换货单直接退回仓管，后面就可以很快的交由财务处理，以免有时仓管发货较忙，来不及点入库，从而引起的延误。</w:t>
      </w:r>
    </w:p>
    <w:p>
      <w:pPr>
        <w:ind w:left="0" w:right="0" w:firstLine="560"/>
        <w:spacing w:before="450" w:after="450" w:line="312" w:lineRule="auto"/>
      </w:pPr>
      <w:r>
        <w:rPr>
          <w:rFonts w:ascii="宋体" w:hAnsi="宋体" w:eastAsia="宋体" w:cs="宋体"/>
          <w:color w:val="000"/>
          <w:sz w:val="28"/>
          <w:szCs w:val="28"/>
        </w:rPr>
        <w:t xml:space="preserve">　　二，关于售后电话，这次规定的是80%，说实话，有点多，但是要做，怎么去做，初步的想法是在打电话前查询客户是不是在线，如果在线，则通过旺旺去回访，如果客户不在线，才去电话回访，这样一来，有两个好处，一是如有问题，旺旺有聊天记录可查，且可根据旺旺来避免说不清的事情，第二，节省电话费，而且，还有一个重要的问题，就是给客户打电话的时候，一般是9点到11：30，下午14：00到17;00为佳，而在这之间，售后导单审单主要是在下午完成，因此时间上可以说只有早上可以打电话，在这种情况下可能电话回访就不会做得很好了。但是还是先努力下，总结之后再提出改变方案。</w:t>
      </w:r>
    </w:p>
    <w:p>
      <w:pPr>
        <w:ind w:left="0" w:right="0" w:firstLine="560"/>
        <w:spacing w:before="450" w:after="450" w:line="312" w:lineRule="auto"/>
      </w:pPr>
      <w:r>
        <w:rPr>
          <w:rFonts w:ascii="宋体" w:hAnsi="宋体" w:eastAsia="宋体" w:cs="宋体"/>
          <w:color w:val="000"/>
          <w:sz w:val="28"/>
          <w:szCs w:val="28"/>
        </w:rPr>
        <w:t xml:space="preserve">　　三，物流跟踪，如果有发生转单，则由售后直接查询发给客户，虽说售后不参与售前的工作，但是如果说转到售前，再转给客户，这样多了一个步骤，觉得没有必要，希望后期能采纳。</w:t>
      </w:r>
    </w:p>
    <w:p>
      <w:pPr>
        <w:ind w:left="0" w:right="0" w:firstLine="560"/>
        <w:spacing w:before="450" w:after="450" w:line="312" w:lineRule="auto"/>
      </w:pPr>
      <w:r>
        <w:rPr>
          <w:rFonts w:ascii="宋体" w:hAnsi="宋体" w:eastAsia="宋体" w:cs="宋体"/>
          <w:color w:val="000"/>
          <w:sz w:val="28"/>
          <w:szCs w:val="28"/>
        </w:rPr>
        <w:t xml:space="preserve">　　四，开发票事宜，按规定，每天下午3点之后的发票改天开出，为了杜绝所谓的特殊，只要在4点前将发票申请发到财务就可以了，而定在15：00，个人觉得有点早，但是具体怎么做呢，按时间3点前有发票的单，最迟3：30录完，剩余30分钟开出库单以及发票申请，时间上我觉得有争取的时间，但是现在还没有想出比之前提出的更好的方案</w:t>
      </w:r>
    </w:p>
    <w:p>
      <w:pPr>
        <w:ind w:left="0" w:right="0" w:firstLine="560"/>
        <w:spacing w:before="450" w:after="450" w:line="312" w:lineRule="auto"/>
      </w:pPr>
      <w:r>
        <w:rPr>
          <w:rFonts w:ascii="宋体" w:hAnsi="宋体" w:eastAsia="宋体" w:cs="宋体"/>
          <w:color w:val="000"/>
          <w:sz w:val="28"/>
          <w:szCs w:val="28"/>
        </w:rPr>
        <w:t xml:space="preserve">　　关于售后问题及时发现，及时总结。另外，说出我看到的问题以及感受，做客服，虽然说做好本职工作很重要，但是关于网店相关同事所做的工作却总是那么的神秘，打个比方，如果店铺有活动，做为曾经客服的我和客户一样对活动感到非常的惊喜，而店铺上为什么有这个活动，目的是什么，想达到什么样的目标，期望客服达到什么样的业绩，通过这一次活动对各岗位有什么好处，或者说能学到什么，不要总是到活动结束了就拿业绩来说明或是解释一切问题，b店提到锁的推广，预计什么时候盈利，打算怎么推广的呢，或者客服需要了解的产品外，还会不会有其它的呢，比如说时下家装的流行风格，一款锁，上了那么长时间，可是买的人数是多少，这款锁为什么客户问的少呢，而c店也是如此，我们每天做事，虽然说提成很关注，但是我们也会有自己的想法，想知道自己做这份工作是不是真的适合，或者说这份工作值不值得我为之奋斗，店铺远期的打算我知道，但是短期内想达到什么样的效果或是都在做什么样的准备工作，却总是那么的神秘。我不想当一个没有想法却总是服从指令的执行者，我做事，我想的是为什么我要去做，怎么去做，有没有达到目标，仅此而已。</w:t>
      </w:r>
    </w:p>
    <w:p>
      <w:pPr>
        <w:ind w:left="0" w:right="0" w:firstLine="560"/>
        <w:spacing w:before="450" w:after="450" w:line="312" w:lineRule="auto"/>
      </w:pPr>
      <w:r>
        <w:rPr>
          <w:rFonts w:ascii="宋体" w:hAnsi="宋体" w:eastAsia="宋体" w:cs="宋体"/>
          <w:color w:val="000"/>
          <w:sz w:val="28"/>
          <w:szCs w:val="28"/>
        </w:rPr>
        <w:t xml:space="preserve">　　对于明年的工作我想做好以下几点：</w:t>
      </w:r>
    </w:p>
    <w:p>
      <w:pPr>
        <w:ind w:left="0" w:right="0" w:firstLine="560"/>
        <w:spacing w:before="450" w:after="450" w:line="312" w:lineRule="auto"/>
      </w:pPr>
      <w:r>
        <w:rPr>
          <w:rFonts w:ascii="宋体" w:hAnsi="宋体" w:eastAsia="宋体" w:cs="宋体"/>
          <w:color w:val="000"/>
          <w:sz w:val="28"/>
          <w:szCs w:val="28"/>
        </w:rPr>
        <w:t xml:space="preserve">　　一、转做售前，做好售前。售后工作虽然也是锻炼，但是做一个月就够了，改善做售前时发现的问题以及总结做售后的突发事情处理，搭建好人际关系，学习沟通技巧以及调整好心态。</w:t>
      </w:r>
    </w:p>
    <w:p>
      <w:pPr>
        <w:ind w:left="0" w:right="0" w:firstLine="560"/>
        <w:spacing w:before="450" w:after="450" w:line="312" w:lineRule="auto"/>
      </w:pPr>
      <w:r>
        <w:rPr>
          <w:rFonts w:ascii="宋体" w:hAnsi="宋体" w:eastAsia="宋体" w:cs="宋体"/>
          <w:color w:val="000"/>
          <w:sz w:val="28"/>
          <w:szCs w:val="28"/>
        </w:rPr>
        <w:t xml:space="preserve">　　二、温故而知新，更新在学校所学的知识，尤其是asp代码以及数据库，学习制作完成后，可以把店铺上相关的产品销售或是日常总结可以通过数据库来保存，也可以能过制作网页填加以及储存我想要的信息，这样更加直观，提高效率以及提升工作的乐趣，这方面，在三个月份完成初稿，后期根据实际情况改善。</w:t>
      </w:r>
    </w:p>
    <w:p>
      <w:pPr>
        <w:ind w:left="0" w:right="0" w:firstLine="560"/>
        <w:spacing w:before="450" w:after="450" w:line="312" w:lineRule="auto"/>
      </w:pPr>
      <w:r>
        <w:rPr>
          <w:rFonts w:ascii="宋体" w:hAnsi="宋体" w:eastAsia="宋体" w:cs="宋体"/>
          <w:color w:val="000"/>
          <w:sz w:val="28"/>
          <w:szCs w:val="28"/>
        </w:rPr>
        <w:t xml:space="preserve">　　三、学习店铺的推广以及运营，这方面虽然与我的本职不搭边，但是我会确保在不影响工作的情况下去学习，而明年我想对这方面做一个全面的了解以及操作，从而总结适合实际情况的方法。</w:t>
      </w:r>
    </w:p>
    <w:p>
      <w:pPr>
        <w:ind w:left="0" w:right="0" w:firstLine="560"/>
        <w:spacing w:before="450" w:after="450" w:line="312" w:lineRule="auto"/>
      </w:pPr>
      <w:r>
        <w:rPr>
          <w:rFonts w:ascii="宋体" w:hAnsi="宋体" w:eastAsia="宋体" w:cs="宋体"/>
          <w:color w:val="000"/>
          <w:sz w:val="28"/>
          <w:szCs w:val="28"/>
        </w:rPr>
        <w:t xml:space="preserve">　　以上就是我计划中的想法，虽然有些想法有些目标会与我现在所在职位或是工作不符，但是我知道我想做的是什么，该怎么去达成，从我选择电子商务这一行业时，我就想好了该怎么去做，并做好了计划，中间有过挫折，让我很失望，从而延误了我预定的完成时间，即使到了今天，我也不想说我的目标是什么，因为我没有做到，理想就像是口袋里的钱，拍得越是响亮越是那不值钱的硬币。以上是我20xx年的工作总结，仅是个人想法，觉得不好可以丢弃，但我的理想还是会一步一个脚印的去实现，或许最后我一无所成，但至少知道我努力的做了什么。</w:t>
      </w:r>
    </w:p>
    <w:p>
      <w:pPr>
        <w:ind w:left="0" w:right="0" w:firstLine="560"/>
        <w:spacing w:before="450" w:after="450" w:line="312" w:lineRule="auto"/>
      </w:pPr>
      <w:r>
        <w:rPr>
          <w:rFonts w:ascii="黑体" w:hAnsi="黑体" w:eastAsia="黑体" w:cs="黑体"/>
          <w:color w:val="000000"/>
          <w:sz w:val="36"/>
          <w:szCs w:val="36"/>
          <w:b w:val="1"/>
          <w:bCs w:val="1"/>
        </w:rPr>
        <w:t xml:space="preserve">　　[淘宝客服工作总结100字]淘宝售前客服个人工作总结</w:t>
      </w:r>
    </w:p>
    <w:p>
      <w:pPr>
        <w:ind w:left="0" w:right="0" w:firstLine="560"/>
        <w:spacing w:before="450" w:after="450" w:line="312" w:lineRule="auto"/>
      </w:pPr>
      <w:r>
        <w:rPr>
          <w:rFonts w:ascii="宋体" w:hAnsi="宋体" w:eastAsia="宋体" w:cs="宋体"/>
          <w:color w:val="000"/>
          <w:sz w:val="28"/>
          <w:szCs w:val="28"/>
        </w:rPr>
        <w:t xml:space="preserve">　　首先它是店铺和顾客之间的纽带和桥梁，一名合格的客服首先要做到认真、负责、诚信、热情的去接待每一位顾客。其次是要有良好的语言沟通技巧，这样可以让客户接受你的产品，最终达成交易。再次，作为客服同时要对自己店内的商品有足够的了解和认识，这样才可以给客户提供更多的购物建议，更完善的解答客户的疑问。本人在这半个月的工作已经清楚的认识到自己工作的职责及其重要性，工作中也在不断学习如何提高自己工作的技能，虽然此前没有相关工作经验但希望能从零学起，争取早日成为一名合格的淘宝客服。下面就本人售前导购，售中客服，还有售后服务工作进行初步解析。首先是售前导购。售前导购的重要必不仅在于它可以为顾客答疑解惑，更在于它可以引导顾客购买，促成交易，提高客单价。</w:t>
      </w:r>
    </w:p>
    <w:p>
      <w:pPr>
        <w:ind w:left="0" w:right="0" w:firstLine="560"/>
        <w:spacing w:before="450" w:after="450" w:line="312" w:lineRule="auto"/>
      </w:pPr>
      <w:r>
        <w:rPr>
          <w:rFonts w:ascii="宋体" w:hAnsi="宋体" w:eastAsia="宋体" w:cs="宋体"/>
          <w:color w:val="000"/>
          <w:sz w:val="28"/>
          <w:szCs w:val="28"/>
        </w:rPr>
        <w:t xml:space="preserve">　　在售前沟通中一般包括打招呼、询问、推荐、议价、道别等这几个方面。在打招呼方面，无论旺旺是在线或都其它状态，自动回复这项必不可少。自动回复可以让我们做到及时快速回复，让顾客第一时间感受到我们的热情，同时自动回复里附加有我们店名可以强化顾客的印象。除了自动回复，自己也要在第一时间回复询问顾客有什么需要帮助的。在询问答疑方面，无论是什么情况都铭记第一时间关注旺旺显示顾客在关注店里的哪款包包，打开相应的页面，时刻准备着回答亲们提出的任何咨询。</w:t>
      </w:r>
    </w:p>
    <w:p>
      <w:pPr>
        <w:ind w:left="0" w:right="0" w:firstLine="560"/>
        <w:spacing w:before="450" w:after="450" w:line="312" w:lineRule="auto"/>
      </w:pPr>
      <w:r>
        <w:rPr>
          <w:rFonts w:ascii="宋体" w:hAnsi="宋体" w:eastAsia="宋体" w:cs="宋体"/>
          <w:color w:val="000"/>
          <w:sz w:val="28"/>
          <w:szCs w:val="28"/>
        </w:rPr>
        <w:t xml:space="preserve">　　在议价环节则非常考验一个人的沟通水平和谈判能力，何如才能做到巧妙的跟客人周旋，既能保住价格堡垒又能让客人感觉到我们的价格是最低实在不能再降，这个需要自己在工作中不断去学习提高自己沟通能力。道别步骤也必不可少，无论是成交或没有成交都要保持统一的热情态度去对待每一位客人。</w:t>
      </w:r>
    </w:p>
    <w:p>
      <w:pPr>
        <w:ind w:left="0" w:right="0" w:firstLine="560"/>
        <w:spacing w:before="450" w:after="450" w:line="312" w:lineRule="auto"/>
      </w:pPr>
      <w:r>
        <w:rPr>
          <w:rFonts w:ascii="黑体" w:hAnsi="黑体" w:eastAsia="黑体" w:cs="黑体"/>
          <w:color w:val="000000"/>
          <w:sz w:val="36"/>
          <w:szCs w:val="36"/>
          <w:b w:val="1"/>
          <w:bCs w:val="1"/>
        </w:rPr>
        <w:t xml:space="preserve">　　[淘宝客服工作总结100字]淘宝售前客服个人工作总结</w:t>
      </w:r>
    </w:p>
    <w:p>
      <w:pPr>
        <w:ind w:left="0" w:right="0" w:firstLine="560"/>
        <w:spacing w:before="450" w:after="450" w:line="312" w:lineRule="auto"/>
      </w:pPr>
      <w:r>
        <w:rPr>
          <w:rFonts w:ascii="宋体" w:hAnsi="宋体" w:eastAsia="宋体" w:cs="宋体"/>
          <w:color w:val="000"/>
          <w:sz w:val="28"/>
          <w:szCs w:val="28"/>
        </w:rPr>
        <w:t xml:space="preserve">　　新的顾客需要花费大量的时间和精力才能促成交易，但是老顾客就不一样，因为他们了解我们的服务和产品，所以只要有他们满意的，那么他们不需要多询问，就会自助购物了。因此，维护老客户是我们的一项重要任务。淘宝网近几年的不断改版，也为卖家提供了很多新的功能，其中也注意到维护老客户的重要性，所以特别推出了软件给卖家实用，让卖家能轻松地利用淘宝工具联络买家并增加和买家的感情。</w:t>
      </w:r>
    </w:p>
    <w:p>
      <w:pPr>
        <w:ind w:left="0" w:right="0" w:firstLine="560"/>
        <w:spacing w:before="450" w:after="450" w:line="312" w:lineRule="auto"/>
      </w:pPr>
      <w:r>
        <w:rPr>
          <w:rFonts w:ascii="宋体" w:hAnsi="宋体" w:eastAsia="宋体" w:cs="宋体"/>
          <w:color w:val="000"/>
          <w:sz w:val="28"/>
          <w:szCs w:val="28"/>
        </w:rPr>
        <w:t xml:space="preserve">　　一、xx群发消息。xxxx不仅是买卖双方联系并交流问题的工具，也是卖家和买家联络感情的重要工具之一。利用xxxx可以把买家们分组添加为联系人，也可以群发消息给买家，如果有新货到或者什么促销活动等信息，那么xxxx的群发功能就可以迅速地通知买家们。</w:t>
      </w:r>
    </w:p>
    <w:p>
      <w:pPr>
        <w:ind w:left="0" w:right="0" w:firstLine="560"/>
        <w:spacing w:before="450" w:after="450" w:line="312" w:lineRule="auto"/>
      </w:pPr>
      <w:r>
        <w:rPr>
          <w:rFonts w:ascii="宋体" w:hAnsi="宋体" w:eastAsia="宋体" w:cs="宋体"/>
          <w:color w:val="000"/>
          <w:sz w:val="28"/>
          <w:szCs w:val="28"/>
        </w:rPr>
        <w:t xml:space="preserve">　　二、发送站内信。通过站内信随时通知买家关于店铺的更新情况也是联络买家的方式。站内信是淘宝网类似于发送邮件的功能，我们可以通过站内信在特别的节日或者在买家生日当天送上祝福，这会让买家感受到我们的贴心，既增进了卖家和买家之间的感情，同时也会让买家一直支持我们的店铺。如果买卖双方都不愿意走近一步，那么双方之间可能仅仅保持纯粹的买卖关系。但是如果我们很热情，而且会努力亲近买家并和买家做朋友，那么相信双方会不只限于买卖关系，而且买家会一直支持我们的。</w:t>
      </w:r>
    </w:p>
    <w:p>
      <w:pPr>
        <w:ind w:left="0" w:right="0" w:firstLine="560"/>
        <w:spacing w:before="450" w:after="450" w:line="312" w:lineRule="auto"/>
      </w:pPr>
      <w:r>
        <w:rPr>
          <w:rFonts w:ascii="宋体" w:hAnsi="宋体" w:eastAsia="宋体" w:cs="宋体"/>
          <w:color w:val="000"/>
          <w:sz w:val="28"/>
          <w:szCs w:val="28"/>
        </w:rPr>
        <w:t xml:space="preserve">　　三、xx网店版。xx网店版是卖家的好助手，三星以上等级的卖家便可以开通xx网店版，网店版相对于普通版，有很多功能可以帮助卖家更好地管理店铺、整理宝贝和联络买家。通过客户页面可以查看买家的购买数量和金额等情况，有助于卖家跟买家的联系。面颊可以设置给予买家的优惠额度等，还可以查看买家的交易情况、交易比数和金额等。</w:t>
      </w:r>
    </w:p>
    <w:p>
      <w:pPr>
        <w:ind w:left="0" w:right="0" w:firstLine="560"/>
        <w:spacing w:before="450" w:after="450" w:line="312" w:lineRule="auto"/>
      </w:pPr>
      <w:r>
        <w:rPr>
          <w:rFonts w:ascii="宋体" w:hAnsi="宋体" w:eastAsia="宋体" w:cs="宋体"/>
          <w:color w:val="000"/>
          <w:sz w:val="28"/>
          <w:szCs w:val="28"/>
        </w:rPr>
        <w:t xml:space="preserve">　　四、手机短信。手机是大多数人都使用的通信工具，手机也有群发功能，我们可以在平时积累买家的电话号码，把每个买家的名字和喜好以及生日等信息记录下来，然后在买家生日的时候送上一条祝福信息，或者在买家第二次购买的时候，根据买家的喜好来给买家发信息。相信贴心的服务，肯定会让顾客很感动，从而让他们成为店铺的忠实顾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2024-07-09T04:13:24+08:00</dcterms:created>
  <dcterms:modified xsi:type="dcterms:W3CDTF">2024-07-09T04:13:24+08:00</dcterms:modified>
</cp:coreProperties>
</file>

<file path=docProps/custom.xml><?xml version="1.0" encoding="utf-8"?>
<Properties xmlns="http://schemas.openxmlformats.org/officeDocument/2006/custom-properties" xmlns:vt="http://schemas.openxmlformats.org/officeDocument/2006/docPropsVTypes"/>
</file>