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三年级班主任上学期工作总结</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三年级班主任上学期工作总结（通用12篇）三年级班主任上学期工作总结 篇1 班主任是一个班群众的灵魂。班主任工作又是一项十分平凡甚至十分繁琐的工作，但正是在这平凡和繁琐之下，却蕴含着这项工作的重大好处。本学期，由于工作需要，我进入了一个新的工...</w:t>
      </w:r>
    </w:p>
    <w:p>
      <w:pPr>
        <w:ind w:left="0" w:right="0" w:firstLine="560"/>
        <w:spacing w:before="450" w:after="450" w:line="312" w:lineRule="auto"/>
      </w:pPr>
      <w:r>
        <w:rPr>
          <w:rFonts w:ascii="宋体" w:hAnsi="宋体" w:eastAsia="宋体" w:cs="宋体"/>
          <w:color w:val="000"/>
          <w:sz w:val="28"/>
          <w:szCs w:val="28"/>
        </w:rPr>
        <w:t xml:space="preserve">三年级班主任上学期工作总结（通用12篇）</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篇1</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本学期，由于工作需要，我进入了一个新的工作环境，再一次担任了三年级的班主任工作。新的环境，应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必须能教育好孩子们”。因此，从初次接触三年级学生开始，为了能很快地了解学生，亲近学生，我用心深入班级，深入学生，同时透过其他教师及家长，尽快了解本班学生方方面面的表现。开学前几天我就已能准确叫出每个学生的名字。开学一个月，就对全班同学的学习潜力、学习状况及行为习惯等有了比较详尽的了解。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群众主义精神要求个人的行为融入群众之中，个人要服从群众。由于家庭、社会等多方面的影响，学生自我意识较强，缺乏顾全大局的意识和行为的自觉性。所以，开学来，透过学校的三操、队列比赛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闫爽、李翔、滑海欣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构成一个具有较强凝聚力、核心力和向心力的群众。本学期我班在班级布置比赛中获一等奖，广播操比赛中获二等奖，大合唱比赛中获一等奖，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篇2</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张贴小学生行为规范歌谣，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纪律、卫生、路队、晨读午练、班队会等各项活动中均有良好的表现，多次获得优胜班。</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篇3</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篇4</w:t>
      </w:r>
    </w:p>
    <w:p>
      <w:pPr>
        <w:ind w:left="0" w:right="0" w:firstLine="560"/>
        <w:spacing w:before="450" w:after="450" w:line="312" w:lineRule="auto"/>
      </w:pPr>
      <w:r>
        <w:rPr>
          <w:rFonts w:ascii="宋体" w:hAnsi="宋体" w:eastAsia="宋体" w:cs="宋体"/>
          <w:color w:val="000"/>
          <w:sz w:val="28"/>
          <w:szCs w:val="28"/>
        </w:rPr>
        <w:t xml:space="preserve">本学期，我担任三年级一班的班主任工作。虽然我已经担任过孩子们两年的班主任，但是，面对刚刚进入中年级的学生，他们在思想上，在生活中都已经有了很大的转变。这是我担任班主任工作不得不重新面对的问题，因此，这就要求在工作中，我要不断学习新的管理经验，采取新的管理办法，再用低年级的方法管理这些孩子就完全行不通了。但是，不管是什么样的管理方法，我都将坚持以“爱”为根基，这也是我多年来做班主任取得一定成绩的根源。只有以爱为根基，才能尊重学生，才能让学生信服，才能在班主任工作中取得事半功倍的效果，也才能最终促进学生的全面发展。在此，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一、学习先进的班主任理论知识</w:t>
      </w:r>
    </w:p>
    <w:p>
      <w:pPr>
        <w:ind w:left="0" w:right="0" w:firstLine="560"/>
        <w:spacing w:before="450" w:after="450" w:line="312" w:lineRule="auto"/>
      </w:pPr>
      <w:r>
        <w:rPr>
          <w:rFonts w:ascii="宋体" w:hAnsi="宋体" w:eastAsia="宋体" w:cs="宋体"/>
          <w:color w:val="000"/>
          <w:sz w:val="28"/>
          <w:szCs w:val="28"/>
        </w:rPr>
        <w:t xml:space="preserve">俗话说，“登高才能望远”，班主任要想望得远，就必须要以前沿的班主任理论知识来武装自己。现在的知识日新月异，如果班主任不抱着学习的思想，就很容易被时代落下。尤其是现在的学生接受新事物快，更需要班主任不断学习才能更好地管理学生，才能做到与时俱进。</w:t>
      </w:r>
    </w:p>
    <w:p>
      <w:pPr>
        <w:ind w:left="0" w:right="0" w:firstLine="560"/>
        <w:spacing w:before="450" w:after="450" w:line="312" w:lineRule="auto"/>
      </w:pPr>
      <w:r>
        <w:rPr>
          <w:rFonts w:ascii="宋体" w:hAnsi="宋体" w:eastAsia="宋体" w:cs="宋体"/>
          <w:color w:val="000"/>
          <w:sz w:val="28"/>
          <w:szCs w:val="28"/>
        </w:rPr>
        <w:t xml:space="preserve">因此，在工作之余，我总是抽出时间阅读班主任有关的书籍，比如，魏书生老师的《班主任工作手记》;苏霍姆林斯基的《给教师的一百条建议》;罗恩老师的《55条班规》;张仁贤的《学学孔子怎样当老师》和《学学苏霍姆林斯基怎样当老师》等等。通过学习，我在班级管理中的思路有了很大的开阔，我深深地体会到，作为老师，尤其是班主任对待学生一视同仁的重要性，作为班主任切忌因为学生长得好、学习好而对学生另眼相看，这样既是对其他同学的不公，更是对好学生的不负责任，容易造成其他同学心中的不公平感，更容易造成好学生的优越感，将来，这些学生在遇到问题的时候，往往不能很好地处理，受不得一点打击，思想脆弱。</w:t>
      </w:r>
    </w:p>
    <w:p>
      <w:pPr>
        <w:ind w:left="0" w:right="0" w:firstLine="560"/>
        <w:spacing w:before="450" w:after="450" w:line="312" w:lineRule="auto"/>
      </w:pPr>
      <w:r>
        <w:rPr>
          <w:rFonts w:ascii="宋体" w:hAnsi="宋体" w:eastAsia="宋体" w:cs="宋体"/>
          <w:color w:val="000"/>
          <w:sz w:val="28"/>
          <w:szCs w:val="28"/>
        </w:rPr>
        <w:t xml:space="preserve">我班有一位学生的妈妈在中文系做辅导员，她经常与我沟通学生管理方面的问题——切忌一味地表扬学生。也就是小学班主任一定要舍得批评学生，增强他们抗打击的能力，免得学生到了大学老师不能批评一句，没有一点责任感，甚至有的学生会因为一点小事就采取极端的方式解决问题。看来，对学生公正的批评教育恰恰才是对学生真正的爱。</w:t>
      </w:r>
    </w:p>
    <w:p>
      <w:pPr>
        <w:ind w:left="0" w:right="0" w:firstLine="560"/>
        <w:spacing w:before="450" w:after="450" w:line="312" w:lineRule="auto"/>
      </w:pPr>
      <w:r>
        <w:rPr>
          <w:rFonts w:ascii="宋体" w:hAnsi="宋体" w:eastAsia="宋体" w:cs="宋体"/>
          <w:color w:val="000"/>
          <w:sz w:val="28"/>
          <w:szCs w:val="28"/>
        </w:rPr>
        <w:t xml:space="preserve">二、重视培养学生良好的学习习惯</w:t>
      </w:r>
    </w:p>
    <w:p>
      <w:pPr>
        <w:ind w:left="0" w:right="0" w:firstLine="560"/>
        <w:spacing w:before="450" w:after="450" w:line="312" w:lineRule="auto"/>
      </w:pPr>
      <w:r>
        <w:rPr>
          <w:rFonts w:ascii="宋体" w:hAnsi="宋体" w:eastAsia="宋体" w:cs="宋体"/>
          <w:color w:val="000"/>
          <w:sz w:val="28"/>
          <w:szCs w:val="28"/>
        </w:rPr>
        <w:t xml:space="preserve">心理学巨匠威廉·詹姆士说：“播下一个行动，收获一种习惯;播下一种习惯，收获一种性格;播下一种性格，收获一种命运。”可见，学生良好的学习习惯的养成有多么重要。当然，学生良好学习习惯的养成更需要老师多动脑、多思考，尤其是学生已经进入三年级了，学习习惯的养成更加不易。</w:t>
      </w:r>
    </w:p>
    <w:p>
      <w:pPr>
        <w:ind w:left="0" w:right="0" w:firstLine="560"/>
        <w:spacing w:before="450" w:after="450" w:line="312" w:lineRule="auto"/>
      </w:pPr>
      <w:r>
        <w:rPr>
          <w:rFonts w:ascii="宋体" w:hAnsi="宋体" w:eastAsia="宋体" w:cs="宋体"/>
          <w:color w:val="000"/>
          <w:sz w:val="28"/>
          <w:szCs w:val="28"/>
        </w:rPr>
        <w:t xml:space="preserve">首先，让学生养成认真倾听的习惯。在平时的课堂中，我发现有的学生听课时要么走神、要么说话，当然对于老师提出的问题要么就是没听清，要么就是回答不上来，我除了引导学生要明白认真听老师讲课的道理，还在讲课方式上想办法，注重灵活多样的方式、注重使用幽默风趣的语言等等吸引学生的注意力，让学生逐步养成认真听课的习惯。</w:t>
      </w:r>
    </w:p>
    <w:p>
      <w:pPr>
        <w:ind w:left="0" w:right="0" w:firstLine="560"/>
        <w:spacing w:before="450" w:after="450" w:line="312" w:lineRule="auto"/>
      </w:pPr>
      <w:r>
        <w:rPr>
          <w:rFonts w:ascii="宋体" w:hAnsi="宋体" w:eastAsia="宋体" w:cs="宋体"/>
          <w:color w:val="000"/>
          <w:sz w:val="28"/>
          <w:szCs w:val="28"/>
        </w:rPr>
        <w:t xml:space="preserve">其次，要养成认真作业的习惯。学生每天做作业就是为了及时巩固所学的知识，俗话说，温故而知新，只有学生能坚持每天认真完成作业，学生才能把每天的学习变成自己的能力。当然，认真做作业还要养成动脑思考的习惯，不能只是为了做作业而做作业，要在做作业的过程中变成一种自觉学习的能力。</w:t>
      </w:r>
    </w:p>
    <w:p>
      <w:pPr>
        <w:ind w:left="0" w:right="0" w:firstLine="560"/>
        <w:spacing w:before="450" w:after="450" w:line="312" w:lineRule="auto"/>
      </w:pPr>
      <w:r>
        <w:rPr>
          <w:rFonts w:ascii="宋体" w:hAnsi="宋体" w:eastAsia="宋体" w:cs="宋体"/>
          <w:color w:val="000"/>
          <w:sz w:val="28"/>
          <w:szCs w:val="28"/>
        </w:rPr>
        <w:t xml:space="preserve">另外，要养成认真书写的习惯。我们都知道，现在的测试已经有了书写分，书写不光在小学，在中学、高中也很重要，可以说，字好不好直接影响着学生的考试分数，三年的学生已经开始学习写钢笔字了，起初，我就对学生提出了明确的要求，每次写作业一定要按照练字的要求来写。再说，写字的态度也直接反映出一位学生的学习以及生活的态度。在学校举行的书法绘画比赛中，取得了较好的成绩。</w:t>
      </w:r>
    </w:p>
    <w:p>
      <w:pPr>
        <w:ind w:left="0" w:right="0" w:firstLine="560"/>
        <w:spacing w:before="450" w:after="450" w:line="312" w:lineRule="auto"/>
      </w:pPr>
      <w:r>
        <w:rPr>
          <w:rFonts w:ascii="宋体" w:hAnsi="宋体" w:eastAsia="宋体" w:cs="宋体"/>
          <w:color w:val="000"/>
          <w:sz w:val="28"/>
          <w:szCs w:val="28"/>
        </w:rPr>
        <w:t xml:space="preserve">三、重视遵守纪律讲究卫生的教育</w:t>
      </w:r>
    </w:p>
    <w:p>
      <w:pPr>
        <w:ind w:left="0" w:right="0" w:firstLine="560"/>
        <w:spacing w:before="450" w:after="450" w:line="312" w:lineRule="auto"/>
      </w:pPr>
      <w:r>
        <w:rPr>
          <w:rFonts w:ascii="宋体" w:hAnsi="宋体" w:eastAsia="宋体" w:cs="宋体"/>
          <w:color w:val="000"/>
          <w:sz w:val="28"/>
          <w:szCs w:val="28"/>
        </w:rPr>
        <w:t xml:space="preserve">遵守纪律、讲究卫生是《小学生守则》明确要求的，学生经过两年的学校生活，他们对于遵守纪律、讲究卫生的教育已经很熟悉了，可是，三年级的孩子独立意识强了，他们对于老师的说教有时只是听听而已，不一定完全照做。这也需要老师要讲究一定的方法才能真正让学生做到遵守纪律、讲究卫生。</w:t>
      </w:r>
    </w:p>
    <w:p>
      <w:pPr>
        <w:ind w:left="0" w:right="0" w:firstLine="560"/>
        <w:spacing w:before="450" w:after="450" w:line="312" w:lineRule="auto"/>
      </w:pPr>
      <w:r>
        <w:rPr>
          <w:rFonts w:ascii="宋体" w:hAnsi="宋体" w:eastAsia="宋体" w:cs="宋体"/>
          <w:color w:val="000"/>
          <w:sz w:val="28"/>
          <w:szCs w:val="28"/>
        </w:rPr>
        <w:t xml:space="preserve">首先，我经常利用班会课，给学生召开“遵守纪律、讲究卫生”的主题班会，让学生了解遵守纪律、讲究卫生的重要性，并且让学生讨论，如何才能做到遵守纪律、讲究卫生呢?学生积极讨论，说出了切实可行的办法，我还组织学生成立了班级纪律、卫生检查小组，让学生参与到班级事务管理中来，让他们成为遵守纪律、讲究卫生的主人。</w:t>
      </w:r>
    </w:p>
    <w:p>
      <w:pPr>
        <w:ind w:left="0" w:right="0" w:firstLine="560"/>
        <w:spacing w:before="450" w:after="450" w:line="312" w:lineRule="auto"/>
      </w:pPr>
      <w:r>
        <w:rPr>
          <w:rFonts w:ascii="宋体" w:hAnsi="宋体" w:eastAsia="宋体" w:cs="宋体"/>
          <w:color w:val="000"/>
          <w:sz w:val="28"/>
          <w:szCs w:val="28"/>
        </w:rPr>
        <w:t xml:space="preserve">其次，在卫生方面，我还引导学生不只是要积极打扫卫生，更重要的是在平时注意保持班内的卫生，要做到随手捡起身边的垃圾、不要随丢垃圾，学生如果养成了良好的卫生习惯，那我们的班级、我们的校园就会干净卫生很多，我们也会省下更多的时间去阅读、去游戏、去做自己喜欢的事情，学生也逐渐意识到，良好的卫生习惯是多么的重要，既能美化环境，又能能节约更多的时间，做自己喜欢的有意义的事情。</w:t>
      </w:r>
    </w:p>
    <w:p>
      <w:pPr>
        <w:ind w:left="0" w:right="0" w:firstLine="560"/>
        <w:spacing w:before="450" w:after="450" w:line="312" w:lineRule="auto"/>
      </w:pPr>
      <w:r>
        <w:rPr>
          <w:rFonts w:ascii="宋体" w:hAnsi="宋体" w:eastAsia="宋体" w:cs="宋体"/>
          <w:color w:val="000"/>
          <w:sz w:val="28"/>
          <w:szCs w:val="28"/>
        </w:rPr>
        <w:t xml:space="preserve">四、组织学生积极参加学校的跑步活动</w:t>
      </w:r>
    </w:p>
    <w:p>
      <w:pPr>
        <w:ind w:left="0" w:right="0" w:firstLine="560"/>
        <w:spacing w:before="450" w:after="450" w:line="312" w:lineRule="auto"/>
      </w:pPr>
      <w:r>
        <w:rPr>
          <w:rFonts w:ascii="宋体" w:hAnsi="宋体" w:eastAsia="宋体" w:cs="宋体"/>
          <w:color w:val="000"/>
          <w:sz w:val="28"/>
          <w:szCs w:val="28"/>
        </w:rPr>
        <w:t xml:space="preserve">“好的身体是学生的学习和生活的基础”。这学期，学校组织学生利用大课间跑步，我抓住这个时机，引导学生要好好跑步，锻炼身体，增强体质进而提高学生的学习等各方面的能力。</w:t>
      </w:r>
    </w:p>
    <w:p>
      <w:pPr>
        <w:ind w:left="0" w:right="0" w:firstLine="560"/>
        <w:spacing w:before="450" w:after="450" w:line="312" w:lineRule="auto"/>
      </w:pPr>
      <w:r>
        <w:rPr>
          <w:rFonts w:ascii="宋体" w:hAnsi="宋体" w:eastAsia="宋体" w:cs="宋体"/>
          <w:color w:val="000"/>
          <w:sz w:val="28"/>
          <w:szCs w:val="28"/>
        </w:rPr>
        <w:t xml:space="preserve">首先，我根据学校的要求开了一次主题班会，让学生了解跑步的意义，明确跑步时的纪律要求，在老师这样的发动下，学生对跑步已经非常期待了。每天大课间，学生都迅速跑到操场去集合，有体育委员带着认真地跑，为了让学生喜欢跑步，我也陪着学生认真地跑步，和学生一起跑、一起喊口号，学生也更加热爱跑步了，相信他们的生活也会越来越充满阳光。</w:t>
      </w:r>
    </w:p>
    <w:p>
      <w:pPr>
        <w:ind w:left="0" w:right="0" w:firstLine="560"/>
        <w:spacing w:before="450" w:after="450" w:line="312" w:lineRule="auto"/>
      </w:pPr>
      <w:r>
        <w:rPr>
          <w:rFonts w:ascii="宋体" w:hAnsi="宋体" w:eastAsia="宋体" w:cs="宋体"/>
          <w:color w:val="000"/>
          <w:sz w:val="28"/>
          <w:szCs w:val="28"/>
        </w:rPr>
        <w:t xml:space="preserve">其次，为了更进一步地激发学生的跑步的积极性，我还设置了奖惩制度，比如，如果身体有特殊情况要及时向老师请假，跑步的时候不要随便讲话，更不能跑着跑着就随便走，这样会影响其他同学，喊口号也要响亮，这样可以练肺活量，如果这些都能做到，就会被评为“跑步小明星”。学生有了跑步的目标，因此，课间跑步也就跑得越来越好了。</w:t>
      </w:r>
    </w:p>
    <w:p>
      <w:pPr>
        <w:ind w:left="0" w:right="0" w:firstLine="560"/>
        <w:spacing w:before="450" w:after="450" w:line="312" w:lineRule="auto"/>
      </w:pPr>
      <w:r>
        <w:rPr>
          <w:rFonts w:ascii="宋体" w:hAnsi="宋体" w:eastAsia="宋体" w:cs="宋体"/>
          <w:color w:val="000"/>
          <w:sz w:val="28"/>
          <w:szCs w:val="28"/>
        </w:rPr>
        <w:t xml:space="preserve">长期坚持下来，学生已经爱上跑步了，看来，积极组织学生参加学校组织的活动能够促进班级管理。</w:t>
      </w:r>
    </w:p>
    <w:p>
      <w:pPr>
        <w:ind w:left="0" w:right="0" w:firstLine="560"/>
        <w:spacing w:before="450" w:after="450" w:line="312" w:lineRule="auto"/>
      </w:pPr>
      <w:r>
        <w:rPr>
          <w:rFonts w:ascii="宋体" w:hAnsi="宋体" w:eastAsia="宋体" w:cs="宋体"/>
          <w:color w:val="000"/>
          <w:sz w:val="28"/>
          <w:szCs w:val="28"/>
        </w:rPr>
        <w:t xml:space="preserve">五、积极做好与家长的沟通工作</w:t>
      </w:r>
    </w:p>
    <w:p>
      <w:pPr>
        <w:ind w:left="0" w:right="0" w:firstLine="560"/>
        <w:spacing w:before="450" w:after="450" w:line="312" w:lineRule="auto"/>
      </w:pPr>
      <w:r>
        <w:rPr>
          <w:rFonts w:ascii="宋体" w:hAnsi="宋体" w:eastAsia="宋体" w:cs="宋体"/>
          <w:color w:val="000"/>
          <w:sz w:val="28"/>
          <w:szCs w:val="28"/>
        </w:rPr>
        <w:t xml:space="preserve">我们都知道“家校配合是教育学生最好的方法”。本学期，是学生中年级的开始阶段，我特别重视与家长的沟通，以便更好地促进学生的发展。</w:t>
      </w:r>
    </w:p>
    <w:p>
      <w:pPr>
        <w:ind w:left="0" w:right="0" w:firstLine="560"/>
        <w:spacing w:before="450" w:after="450" w:line="312" w:lineRule="auto"/>
      </w:pPr>
      <w:r>
        <w:rPr>
          <w:rFonts w:ascii="宋体" w:hAnsi="宋体" w:eastAsia="宋体" w:cs="宋体"/>
          <w:color w:val="000"/>
          <w:sz w:val="28"/>
          <w:szCs w:val="28"/>
        </w:rPr>
        <w:t xml:space="preserve">在平时，我对学生非常关注，及时发现他们的问题，比如，有的同学上课听讲不够认真，有的同学最近作业不够认真，还有的同学因小事与同学打架等等，我会针对问题及时与家长联系，或打电话、或面谈，总之我要把学生的问题争取消灭在萌芽状态。</w:t>
      </w:r>
    </w:p>
    <w:p>
      <w:pPr>
        <w:ind w:left="0" w:right="0" w:firstLine="560"/>
        <w:spacing w:before="450" w:after="450" w:line="312" w:lineRule="auto"/>
      </w:pPr>
      <w:r>
        <w:rPr>
          <w:rFonts w:ascii="宋体" w:hAnsi="宋体" w:eastAsia="宋体" w:cs="宋体"/>
          <w:color w:val="000"/>
          <w:sz w:val="28"/>
          <w:szCs w:val="28"/>
        </w:rPr>
        <w:t xml:space="preserve">比如，我们班的几位同学，对待作业的态度不够认真，我找这几位同学谈话都不见效果，他们仍然我行我素，把作业好赖一做就算完事。后来，我打电话通知家长面谈，了解学生的心理活动，以及在家的表现，经过沟通了解到，学生给家长说谎话，说这学期老师说了，自己已经长大了，不用家长再管自己学习的事情了，因此家长说什么自己也不听，通过与家长沟通，发现了学生的问题，也对学生进行了引导和教育，他们的态度有了明显的改变。除了作业按时完成，各方面也更积极主动了。</w:t>
      </w:r>
    </w:p>
    <w:p>
      <w:pPr>
        <w:ind w:left="0" w:right="0" w:firstLine="560"/>
        <w:spacing w:before="450" w:after="450" w:line="312" w:lineRule="auto"/>
      </w:pPr>
      <w:r>
        <w:rPr>
          <w:rFonts w:ascii="宋体" w:hAnsi="宋体" w:eastAsia="宋体" w:cs="宋体"/>
          <w:color w:val="000"/>
          <w:sz w:val="28"/>
          <w:szCs w:val="28"/>
        </w:rPr>
        <w:t xml:space="preserve">六、重视后进生的转化工作</w:t>
      </w:r>
    </w:p>
    <w:p>
      <w:pPr>
        <w:ind w:left="0" w:right="0" w:firstLine="560"/>
        <w:spacing w:before="450" w:after="450" w:line="312" w:lineRule="auto"/>
      </w:pPr>
      <w:r>
        <w:rPr>
          <w:rFonts w:ascii="宋体" w:hAnsi="宋体" w:eastAsia="宋体" w:cs="宋体"/>
          <w:color w:val="000"/>
          <w:sz w:val="28"/>
          <w:szCs w:val="28"/>
        </w:rPr>
        <w:t xml:space="preserve">后进生是我们每位班主任都会面对的问题，他们因为种种原因暂时后进，但是，这并不代表他们没有转变的可能，恰恰相反，他们更需要我们班主任付出爱心和努力，来改变他们目前后进的现状。不断努力，提高他们的自信心。</w:t>
      </w:r>
    </w:p>
    <w:p>
      <w:pPr>
        <w:ind w:left="0" w:right="0" w:firstLine="560"/>
        <w:spacing w:before="450" w:after="450" w:line="312" w:lineRule="auto"/>
      </w:pPr>
      <w:r>
        <w:rPr>
          <w:rFonts w:ascii="宋体" w:hAnsi="宋体" w:eastAsia="宋体" w:cs="宋体"/>
          <w:color w:val="000"/>
          <w:sz w:val="28"/>
          <w:szCs w:val="28"/>
        </w:rPr>
        <w:t xml:space="preserve">比如，我班的几位同学，如何转化他们呢，首先我找到他们后进的原因，他们的学习习惯不是很好，平时不认真预习，不认真听讲，不认真做作业，不认真写字等等，为了改变他们，我一点一点地和他们谈心，从认真写字，认真听课，认真作业一步一步来，不要着急。平时在课下，我经常和他们谈论一些学习以外的事，增加和他们的感情，慢慢地，他们愿意接受我的教育，各种习惯有了改变，学习成绩也逐步提高。当然，这还不能满足，还需要下一步继续鼓励他们，争取更大的进步。</w:t>
      </w:r>
    </w:p>
    <w:p>
      <w:pPr>
        <w:ind w:left="0" w:right="0" w:firstLine="560"/>
        <w:spacing w:before="450" w:after="450" w:line="312" w:lineRule="auto"/>
      </w:pPr>
      <w:r>
        <w:rPr>
          <w:rFonts w:ascii="宋体" w:hAnsi="宋体" w:eastAsia="宋体" w:cs="宋体"/>
          <w:color w:val="000"/>
          <w:sz w:val="28"/>
          <w:szCs w:val="28"/>
        </w:rPr>
        <w:t xml:space="preserve">总之，在学校各位领导的关心下，在其他班主任及任课老师的帮助下，本学期我的班主任工作取得了较好的成绩。下一步，我将继续努力，争取把班主任工作做得更好。</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篇5</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三、培养学生自主能力：</w:t>
      </w:r>
    </w:p>
    <w:p>
      <w:pPr>
        <w:ind w:left="0" w:right="0" w:firstLine="560"/>
        <w:spacing w:before="450" w:after="450" w:line="312" w:lineRule="auto"/>
      </w:pPr>
      <w:r>
        <w:rPr>
          <w:rFonts w:ascii="宋体" w:hAnsi="宋体" w:eastAsia="宋体" w:cs="宋体"/>
          <w:color w:val="000"/>
          <w:sz w:val="28"/>
          <w:szCs w:val="28"/>
        </w:rPr>
        <w:t xml:space="preserve">在做学生思想工作时，我很少下断言，如“你必须这样做”，“你这样做是不对的”，“你再这样做我就……”等等，而常常用问题式：“你认为这样做对吗?”，“你觉得有没有更好的办法?”“现在你觉得自己做错了，该怎么办?”等等。这样一来，即使是违反了纪律要接受惩罚的，学生也心甘情愿去做，因为他知道自己不应该那样做。我认为，问题式的谈心有利于调动学生思想内部的矛盾，从而自己战胜自己，达到了自我管理的目的。，管理并不是一厢情愿的。管理方式也不是独裁的，管理者想怎么样就怎么样的做法是不科学的。一方面，我们要让学生觉得我们这样做确实有利于班级，有利于学生本身。一方面我们要发动学生的自我管理机制。自我管理的核心应该是学生自己的心理斗争。</w:t>
      </w:r>
    </w:p>
    <w:p>
      <w:pPr>
        <w:ind w:left="0" w:right="0" w:firstLine="560"/>
        <w:spacing w:before="450" w:after="450" w:line="312" w:lineRule="auto"/>
      </w:pPr>
      <w:r>
        <w:rPr>
          <w:rFonts w:ascii="宋体" w:hAnsi="宋体" w:eastAsia="宋体" w:cs="宋体"/>
          <w:color w:val="000"/>
          <w:sz w:val="28"/>
          <w:szCs w:val="28"/>
        </w:rPr>
        <w:t xml:space="preserve">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这学期我们利用每周班会宣传安全、卫生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六、注重家校联系：</w:t>
      </w:r>
    </w:p>
    <w:p>
      <w:pPr>
        <w:ind w:left="0" w:right="0" w:firstLine="560"/>
        <w:spacing w:before="450" w:after="450" w:line="312" w:lineRule="auto"/>
      </w:pPr>
      <w:r>
        <w:rPr>
          <w:rFonts w:ascii="宋体" w:hAnsi="宋体" w:eastAsia="宋体" w:cs="宋体"/>
          <w:color w:val="000"/>
          <w:sz w:val="28"/>
          <w:szCs w:val="28"/>
        </w:rPr>
        <w:t xml:space="preserve">认真进行家访工作，随时与家长保持联系，便于教育学生发现问题并及时纠正，师生努力创建一个良好的学习环境。师生共同努力把班集搞得团结、活泼，向上的好班集。</w:t>
      </w:r>
    </w:p>
    <w:p>
      <w:pPr>
        <w:ind w:left="0" w:right="0" w:firstLine="560"/>
        <w:spacing w:before="450" w:after="450" w:line="312" w:lineRule="auto"/>
      </w:pPr>
      <w:r>
        <w:rPr>
          <w:rFonts w:ascii="宋体" w:hAnsi="宋体" w:eastAsia="宋体" w:cs="宋体"/>
          <w:color w:val="000"/>
          <w:sz w:val="28"/>
          <w:szCs w:val="28"/>
        </w:rPr>
        <w:t xml:space="preserve">回顾一学期的班级管理工作，有闪光点，但同时也存在着诸多的缺点和不足之处，我会继续总结经验，争取把班级管理工作做好。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篇6</w:t>
      </w:r>
    </w:p>
    <w:p>
      <w:pPr>
        <w:ind w:left="0" w:right="0" w:firstLine="560"/>
        <w:spacing w:before="450" w:after="450" w:line="312" w:lineRule="auto"/>
      </w:pPr>
      <w:r>
        <w:rPr>
          <w:rFonts w:ascii="宋体" w:hAnsi="宋体" w:eastAsia="宋体" w:cs="宋体"/>
          <w:color w:val="000"/>
          <w:sz w:val="28"/>
          <w:szCs w:val="28"/>
        </w:rPr>
        <w:t xml:space="preserve">班主任是一个班集体的灵魂。又是一项十分平凡甚至十分繁琐的工作，但正是在这平凡和繁琐之下，却蕴含着这项工作的重大意义。因此，在本学期的中，为了能搞好本班的班风、学风，促进学生全面发展，提高学生德、智、体、美、劳等多方面的素质，我在担任三年级的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 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形成良好班集体的基础。而良好习惯的养成，必须从学生思想认识的加强上来落实。因此，在本学期的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总之，小学的内容是复杂的，任务是繁重的。但是，只要我们真诚地捧着一颗 爱心 ，加深自己的理论修养，在实践中不断完善自己，形成系统科学的方法，是完全能够干得非常出色而游刃有余的。下学期，我将扬长避短，竭尽全力，把三年级做得做的更好。</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篇7</w:t>
      </w:r>
    </w:p>
    <w:p>
      <w:pPr>
        <w:ind w:left="0" w:right="0" w:firstLine="560"/>
        <w:spacing w:before="450" w:after="450" w:line="312" w:lineRule="auto"/>
      </w:pPr>
      <w:r>
        <w:rPr>
          <w:rFonts w:ascii="宋体" w:hAnsi="宋体" w:eastAsia="宋体" w:cs="宋体"/>
          <w:color w:val="000"/>
          <w:sz w:val="28"/>
          <w:szCs w:val="28"/>
        </w:rPr>
        <w:t xml:space="preserve">本学期我担任了三(1)班的班主任工作。一个个新的面貌，可爱无比。在这个学期里，为了搞好本班的班风、学风，促进学生全面发展，提高少年儿童德、智、体、美、劳多方面的素质，做了下面几点工作：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这样，既调动了学生参与课堂教学的积极性，又训练了学生动口、动脑、动手的能力，也培养了口头表达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个同学在校外经常动别人的东西，也时常与同学追赶打闹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四、班级荣誉</w:t>
      </w:r>
    </w:p>
    <w:p>
      <w:pPr>
        <w:ind w:left="0" w:right="0" w:firstLine="560"/>
        <w:spacing w:before="450" w:after="450" w:line="312" w:lineRule="auto"/>
      </w:pPr>
      <w:r>
        <w:rPr>
          <w:rFonts w:ascii="宋体" w:hAnsi="宋体" w:eastAsia="宋体" w:cs="宋体"/>
          <w:color w:val="000"/>
          <w:sz w:val="28"/>
          <w:szCs w:val="28"/>
        </w:rPr>
        <w:t xml:space="preserve">在本学期中，在我和孩子们的努力下，也取得了一些不错的成绩。多次获得次流动红旗称号，在学校建设温馨班级的比赛中获得了“优胜班级”。</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篇8</w:t>
      </w:r>
    </w:p>
    <w:p>
      <w:pPr>
        <w:ind w:left="0" w:right="0" w:firstLine="560"/>
        <w:spacing w:before="450" w:after="450" w:line="312" w:lineRule="auto"/>
      </w:pPr>
      <w:r>
        <w:rPr>
          <w:rFonts w:ascii="宋体" w:hAnsi="宋体" w:eastAsia="宋体" w:cs="宋体"/>
          <w:color w:val="000"/>
          <w:sz w:val="28"/>
          <w:szCs w:val="28"/>
        </w:rPr>
        <w:t xml:space="preserve">作为三年级班主任，面对8、9岁的儿童，工作更加繁重。我相信，任何一位班主任都希望胜任这项工作并把自己从繁重中尽量解脱出来，那么，如何开展小学班主任工作就至关重要。下面我谈谈自己的体会。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篇9</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潜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下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思考的是，一个班长要服众，首先得有较好的自身条件，那就要求这个同学品学兼优，在同学中比较有威信，于是在学生的推荐和我自己的权衡之下决定任命我班的*同学为班长。这个孩子不但学习好，而且自我约束潜力比较强，在同学中的威信挺高，同学们也都服他管。一学期下来，事实证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就应公平宽容地对待每一个学生，不计较学生是否犯过错误，在教师的眼里没有优差之分，不以学生的过去评价未来。对后进生，不急不躁，以一颗等待的心，激励他们，让他们与好学生坐在一齐，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在班会上，对一周状况做一个总结，要注意的问题要强调，需改善的地方要讨论。不搞形式主义。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 为了孩子的一切，一切为了孩子.</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篇10</w:t>
      </w:r>
    </w:p>
    <w:p>
      <w:pPr>
        <w:ind w:left="0" w:right="0" w:firstLine="560"/>
        <w:spacing w:before="450" w:after="450" w:line="312" w:lineRule="auto"/>
      </w:pPr>
      <w:r>
        <w:rPr>
          <w:rFonts w:ascii="宋体" w:hAnsi="宋体" w:eastAsia="宋体" w:cs="宋体"/>
          <w:color w:val="000"/>
          <w:sz w:val="28"/>
          <w:szCs w:val="28"/>
        </w:rPr>
        <w:t xml:space="preserve">作为三(2)班的班主任。一个学期来，我能时刻牢记“爱岗敬业”和“为人师表”的职业道德为宗旨，在实际工作中不辞劳苦地主动开展班级管理和德育教育，在校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各小组扫地检查员、班级卫生检查员、纪律检查员等。同时，我利用班会、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如我一改一二年级我一手包办代替的方法，让孩子们动起手来负责管理班级，孩子们积极性很高。早读课我让孩子人人参与早读，由语文和英语科代表分别负责，起到了很好的效果。每天的作业由各组组长负责检查和收，组长们很能干每天的作业查收很及时并能做好记录。</w:t>
      </w:r>
    </w:p>
    <w:p>
      <w:pPr>
        <w:ind w:left="0" w:right="0" w:firstLine="560"/>
        <w:spacing w:before="450" w:after="450" w:line="312" w:lineRule="auto"/>
      </w:pPr>
      <w:r>
        <w:rPr>
          <w:rFonts w:ascii="宋体" w:hAnsi="宋体" w:eastAsia="宋体" w:cs="宋体"/>
          <w:color w:val="000"/>
          <w:sz w:val="28"/>
          <w:szCs w:val="28"/>
        </w:rPr>
        <w:t xml:space="preserve">三、开展多种活动，丰富孩子的生活。</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活动，除学校举行的运动会外，我们班上也举行了各项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一个孩子的成才，主要功劳不是学校而是家庭。道理很简单，家长是孩子的第一任老师，家庭是孩子的第一课堂。家庭氛围如何，家长教养如何，家长素质如何都将影响孩子成长。所以说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利用发短信和打电话与家长经常进行交流。</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生命安全最重要，学习才是其次，因此这学期我很注重孩子们的安全教育，利用一切时间对孩子们进行安全教育。如下课时什么不能做，上放学时路上要注意安全，宁愿迟到也要注意安全，一个人在家时要注意什么，过春节要注意放鞭炮时的安全等。</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篇11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 多年的班主任工作告诉我： 只要了解学生，亲近学生，只要你真心地喜欢学生，学生就会喜欢你。只要心中充满爱就一定能教育好孩子们 。因此， 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w:t>
      </w:r>
    </w:p>
    <w:p>
      <w:pPr>
        <w:ind w:left="0" w:right="0" w:firstLine="560"/>
        <w:spacing w:before="450" w:after="450" w:line="312" w:lineRule="auto"/>
      </w:pPr>
      <w:r>
        <w:rPr>
          <w:rFonts w:ascii="宋体" w:hAnsi="宋体" w:eastAsia="宋体" w:cs="宋体"/>
          <w:color w:val="000"/>
          <w:sz w:val="28"/>
          <w:szCs w:val="28"/>
        </w:rPr>
        <w:t xml:space="preserve">我们都知道， 安全重于泰山 ， 生命高于一切 ，没有了生命，一切都是空谈。所以不论在班会上，还是在上语文课，我经常给同学们进行安全教育，包括校内的安全、交通安全等等各个方面，并重点从以下几个方面抓好安全工作：1、课间时，不要在教室内、楼道内猛跑、拥挤。2、上、下楼注意从靠右边走，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 反复抓、抓反复 ，并以常规的高度加以落实， 通过周一班会、晨会、思想品德课等多种途径，做到 天天讲、日日做 。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并抓住 环保节日 这一契机，组织学生向邻里家人宣传环保的知识，做到齐参与。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篇12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班主任工作千丝万缕、繁琐罗嗦。教师生涯的第一个学期来，我能时刻牢记 爱岗敬业 和 为人师表 的职业道德之宗旨，在实际工作中不辞劳苦的主动开展班级管理和德育建设，在诸多领导的关心、支持、指导和帮助下，取得了一定的收效并且有了良性的发展。概括性地说有以几点：</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渐渐地，班级中浪费的现象少了许多，大家争着把节约下来的钱攒下来买文具用品。</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 班主任的左右手。 所以 ，我很慎重地在班内进行民主选举，为了培养学生班干部的威信，我经常作以下工作：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(3)培养干部团结协作的精神，带动整个班集体,即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这一学期，为了更好的与家长配合，我经常性的与家长保持联系，随时沟通，讨论学生的相关问题。做到家园共育。</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班内也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w:t>
      </w:r>
    </w:p>
    <w:p>
      <w:pPr>
        <w:ind w:left="0" w:right="0" w:firstLine="560"/>
        <w:spacing w:before="450" w:after="450" w:line="312" w:lineRule="auto"/>
      </w:pPr>
      <w:r>
        <w:rPr>
          <w:rFonts w:ascii="宋体" w:hAnsi="宋体" w:eastAsia="宋体" w:cs="宋体"/>
          <w:color w:val="000"/>
          <w:sz w:val="28"/>
          <w:szCs w:val="28"/>
        </w:rPr>
        <w:t xml:space="preserve">我始终坚信，以情动人、以理服人是最有效地班级管理办法。我始终爱字当头、以情动人。事实证明，我班学生，爱意十浓,无歧视他人现象，班风良好。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在这学期中，与天真活泼的孩子们在一起，觉得日子过得真快，虽然每天都是忙忙碌碌的，但我忙得高兴，忙得开心，我将更加努力工作，不断完善自己，提高自己。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2024-10-05T17:21:14+08:00</dcterms:created>
  <dcterms:modified xsi:type="dcterms:W3CDTF">2024-10-05T17:21:14+08:00</dcterms:modified>
</cp:coreProperties>
</file>

<file path=docProps/custom.xml><?xml version="1.0" encoding="utf-8"?>
<Properties xmlns="http://schemas.openxmlformats.org/officeDocument/2006/custom-properties" xmlns:vt="http://schemas.openxmlformats.org/officeDocument/2006/docPropsVTypes"/>
</file>