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特岗教师三年服务期满个人工作总结9篇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特岗教师三年服务期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特岗教师三年服务期满个人工作总结9篇范文，希望对大家有所帮助！[_TAG_h2]特岗教师三年服务期满个人工作总结篇1</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w:t>
      </w:r>
    </w:p>
    <w:p>
      <w:pPr>
        <w:ind w:left="0" w:right="0" w:firstLine="560"/>
        <w:spacing w:before="450" w:after="450" w:line="312" w:lineRule="auto"/>
      </w:pPr>
      <w:r>
        <w:rPr>
          <w:rFonts w:ascii="宋体" w:hAnsi="宋体" w:eastAsia="宋体" w:cs="宋体"/>
          <w:color w:val="000"/>
          <w:sz w:val="28"/>
          <w:szCs w:val="28"/>
        </w:rPr>
        <w:t xml:space="preserve">　　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重教法改革，不断探求物理教学规律，大胆尝试新的教学方法，开展了情趣物理教学方法，求异思维教学法，交际教学法等一系列物理教学方法，激发学生兴趣，让物理教学“活”起来。在物理课堂上，我组织课前动手制作，动脑思考等方式诱发学生的学习兴趣，课堂教学中运用实物教具，幻灯片，创设情景，设置悬念等教学手段启发学生，活跃气氛，收到了良好的教学效果。物理教学活动化，活动交际化，丰富了物理知识，提高了学生学习兴趣和思维能力，拓宽了学生视野。</w:t>
      </w:r>
    </w:p>
    <w:p>
      <w:pPr>
        <w:ind w:left="0" w:right="0" w:firstLine="560"/>
        <w:spacing w:before="450" w:after="450" w:line="312" w:lineRule="auto"/>
      </w:pPr>
      <w:r>
        <w:rPr>
          <w:rFonts w:ascii="宋体" w:hAnsi="宋体" w:eastAsia="宋体" w:cs="宋体"/>
          <w:color w:val="000"/>
          <w:sz w:val="28"/>
          <w:szCs w:val="28"/>
        </w:rPr>
        <w:t xml:space="preserve">　　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物理成了学生喜欢的课程，我也成了受学生欢迎的老师。一路走来虽然艰辛，但也获得了些许收获。教学成绩得到了学校领导和其他老师的一致认可。我所教的班级的物理成绩在每次考试中都取得好成绩。</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特岗教师三年服务期满个人工作总结篇2</w:t>
      </w:r>
    </w:p>
    <w:p>
      <w:pPr>
        <w:ind w:left="0" w:right="0" w:firstLine="560"/>
        <w:spacing w:before="450" w:after="450" w:line="312" w:lineRule="auto"/>
      </w:pPr>
      <w:r>
        <w:rPr>
          <w:rFonts w:ascii="宋体" w:hAnsi="宋体" w:eastAsia="宋体" w:cs="宋体"/>
          <w:color w:val="000"/>
          <w:sz w:val="28"/>
          <w:szCs w:val="28"/>
        </w:rPr>
        <w:t xml:space="preserve">　　x年夏天，我光荣的成为了围场县的一名特岗教师，时间过得真快，我来新拨中学工作已经三年了，在这段时间里，让我感同身受的是来自每一位领导和老师给予我的信任、关心、支持和帮助，我也在新拨中学这个大家庭中慢慢成长。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相关教育的法律法规，思想端正，作风正派，服从领导的工作安排，积极参加各种会议，办事认真负责。热爱教育事业，把自己的精力、能力全部用于学校的教学过程中，并能自觉遵守职业道德，在学生中树立了良好的教师形象。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从零九年秋季到现在，我先后教过生物、物理、政治三门学科，通过不同学科的教学让我深刻的体会到了学科之间的联系，还有不同学科教法的不同让我掌握了更多的教学方法，提高了教学能力。思维开阔了就能够从更多的角度去讲解所教的内容。从而提高学生分析问题和解决问题能力，培养学生学习的兴趣。</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三年时间里从未无故缺席，兢兢业业面对每一件教学工作，认认真真上好每一节课。精神饱满的面对每一天的工作。在教学中，虚心请教其他老师，在教学上，有疑必问。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努力提高自己的教学水平，积极听优秀老师的课，找到自己的差距和不足，不断学习改正，后来我带的班级的成绩取得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特岗教师三年服务期满个人工作总结篇3</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　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2024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特岗教师三年服务期满个人工作总结篇4</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　&gt;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2024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特岗教师三年服务期满个人工作总结篇5</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特岗教师三年服务期满个人工作总结篇6</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六五普法，十八大精神，科学发展观，伟大中国梦等等，努力提高自身的综合素质。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年级内成绩相对欠缺点的班级，我所教的班科成绩不是很理想。在各位同事的帮助下，我努力提高自己的教学水平，积极听优秀老师的课，找到自己的差距和不足，不断学习改正。后来我带的班级的成绩也有了显著提高，在XX年、XX年学区、县教研室组织的各项大型考试中，我所教的XX级5班数学成绩每次都进至全学区前五名；所教的XX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　五、学习培训方面：</w:t>
      </w:r>
    </w:p>
    <w:p>
      <w:pPr>
        <w:ind w:left="0" w:right="0" w:firstLine="560"/>
        <w:spacing w:before="450" w:after="450" w:line="312" w:lineRule="auto"/>
      </w:pPr>
      <w:r>
        <w:rPr>
          <w:rFonts w:ascii="宋体" w:hAnsi="宋体" w:eastAsia="宋体" w:cs="宋体"/>
          <w:color w:val="000"/>
          <w:sz w:val="28"/>
          <w:szCs w:val="28"/>
        </w:rPr>
        <w:t xml:space="preserve">　　三年来，我一直坚持做好业务学习工作，为能胜任教师这一角色做好充分的准备。</w:t>
      </w:r>
    </w:p>
    <w:p>
      <w:pPr>
        <w:ind w:left="0" w:right="0" w:firstLine="560"/>
        <w:spacing w:before="450" w:after="450" w:line="312" w:lineRule="auto"/>
      </w:pPr>
      <w:r>
        <w:rPr>
          <w:rFonts w:ascii="宋体" w:hAnsi="宋体" w:eastAsia="宋体" w:cs="宋体"/>
          <w:color w:val="000"/>
          <w:sz w:val="28"/>
          <w:szCs w:val="28"/>
        </w:rPr>
        <w:t xml:space="preserve">　　在XX年8月份，参加***县特岗教师培训班，并顺利完成学习任务。在XX年12月份，参加***市新上岗教师培训班，并顺利完成学习任务。XX年，参加了国培计划，顺利完成学习任务，成绩优异，获得优秀学员证书，在XX年至今，多次参加县级，学区级，校级各类教研教改工作。</w:t>
      </w:r>
    </w:p>
    <w:p>
      <w:pPr>
        <w:ind w:left="0" w:right="0" w:firstLine="560"/>
        <w:spacing w:before="450" w:after="450" w:line="312" w:lineRule="auto"/>
      </w:pPr>
      <w:r>
        <w:rPr>
          <w:rFonts w:ascii="宋体" w:hAnsi="宋体" w:eastAsia="宋体" w:cs="宋体"/>
          <w:color w:val="000"/>
          <w:sz w:val="28"/>
          <w:szCs w:val="28"/>
        </w:rPr>
        <w:t xml:space="preserve">　　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回顾近三年的历程，有过欣喜，也有过悲伤。付出了许多，也收获了许多。目前所带的XX级也开始就读毕业班，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特岗教师三年服务期满个人工作总结篇7</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特岗教师三年服务期满个人工作总结篇8</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&gt;　　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2024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特岗教师三年服务期满个人工作总结篇9</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2024-09-20T17:37:32+08:00</dcterms:created>
  <dcterms:modified xsi:type="dcterms:W3CDTF">2024-09-20T17:37:32+08:00</dcterms:modified>
</cp:coreProperties>
</file>

<file path=docProps/custom.xml><?xml version="1.0" encoding="utf-8"?>
<Properties xmlns="http://schemas.openxmlformats.org/officeDocument/2006/custom-properties" xmlns:vt="http://schemas.openxmlformats.org/officeDocument/2006/docPropsVTypes"/>
</file>