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乡村初中英语骨干教师市首届初中英语骨干教师培训总结</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总结，汉语词语，读音为zǒngjié，意思是总地归结。以下是本站分享的乡村初中英语骨干教师市首届初中英语骨干教师培训总结，希望能帮助到大家! 　　乡村初中英语骨干教师市首届初中英语骨干教师培训总结　　瑞安市首届初中英语骨干教师培训已接近尾声...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总结，汉语词语，读音为zǒngjié，意思是总地归结。以下是本站分享的乡村初中英语骨干教师市首届初中英语骨干教师培训总结，希望能帮助到大家! [_TAG_h2]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瑞安市首届初中英语骨干教师培训已接近尾声。我作为本届骨干班的学员，深感荣幸。这是一程求索英语课堂教学和提升教师自身素质的艰难跋涉，这是一份师生情谊的深深眷恋。蓦然回首，身后留下一串或深或浅的成长足迹。整整两年的培训学习，既有观念上的洗礼，也有理论上的提高，既有知识上的积淀，也有教学技艺的增长。这是收获丰厚的两年，也是我的英语教学进步的两年。</w:t>
      </w:r>
    </w:p>
    <w:p>
      <w:pPr>
        <w:ind w:left="0" w:right="0" w:firstLine="560"/>
        <w:spacing w:before="450" w:after="450" w:line="312" w:lineRule="auto"/>
      </w:pPr>
      <w:r>
        <w:rPr>
          <w:rFonts w:ascii="宋体" w:hAnsi="宋体" w:eastAsia="宋体" w:cs="宋体"/>
          <w:color w:val="000"/>
          <w:sz w:val="28"/>
          <w:szCs w:val="28"/>
        </w:rPr>
        <w:t xml:space="preserve">　　本届英语骨干班培训，内容丰富，形式多样：有市进修学校领导专家的专题讲座，有各位教育教学行家的专题报告，有学员的各种实践课、观摩课、互动讨论。在讲座中，专家们用他们质朴的语言，渊博的知识，先进的教育理念来点亮我们对知识的`渴求和对教育的执着追求。聆听他们一次次生动的讲座，如坐春风，如沐春雨，使我的教育教学观念发生了很大的变化，也剖析出我们课堂中许多不足之处。这些理论知识正是我们教学活动设计、教学实践的依据。再者，这很多专家用英语为我们上课，这正是我们毕业以后很难得的英语课，对我们更是提高自身语言的好机会，很感谢李老师开了个好头。此次的培训复活了我用英语，说英语的习惯。</w:t>
      </w:r>
    </w:p>
    <w:p>
      <w:pPr>
        <w:ind w:left="0" w:right="0" w:firstLine="560"/>
        <w:spacing w:before="450" w:after="450" w:line="312" w:lineRule="auto"/>
      </w:pPr>
      <w:r>
        <w:rPr>
          <w:rFonts w:ascii="宋体" w:hAnsi="宋体" w:eastAsia="宋体" w:cs="宋体"/>
          <w:color w:val="000"/>
          <w:sz w:val="28"/>
          <w:szCs w:val="28"/>
        </w:rPr>
        <w:t xml:space="preserve">　　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骨干班成员在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　　两年的培训过程中，老师严谨治学的精神，同学之间的友好互助，让我感动，这是我今后教学生涯的一笔财富。更令我难忘的是骨干班在市教师进修学校组织带领下赴浙江教育学院培训的5天，我们聆听了多位专家的专题报告，观摩了杭外优秀教师的三堂课。专题报告思路清晰，精辟深邃，理念新颖，闪烁智慧思辨的光芒；观摩课更是让我们震撼，这三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杭外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　　此次骨干班培训，更新了我的新课程教学理念，提高了我驾驭英语课堂的能力，为我的英语新课堂教学打开新天地。在今后的工作中，我都会铭记这段“骨干”培训的日子，在英语新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带着教育教学实践中的种种疑问，怀揣着全新、全方位地提升教育理念、改进教育教学方法的急切心情，参加了广安市小学英语骨干教师远程培训学习，即将结束的培训，让我受益匪浅，收获颇多，既有观念上的洗礼，也有理论上的提升，既有知识上的积淀，也有学员间的互动交流，教学技艺的增长，</w:t>
      </w:r>
    </w:p>
    <w:p>
      <w:pPr>
        <w:ind w:left="0" w:right="0" w:firstLine="560"/>
        <w:spacing w:before="450" w:after="450" w:line="312" w:lineRule="auto"/>
      </w:pPr>
      <w:r>
        <w:rPr>
          <w:rFonts w:ascii="宋体" w:hAnsi="宋体" w:eastAsia="宋体" w:cs="宋体"/>
          <w:color w:val="000"/>
          <w:sz w:val="28"/>
          <w:szCs w:val="28"/>
        </w:rPr>
        <w:t xml:space="preserve">　　。我对教师心理健康、职业道德、专业素养及教学能力等方面都有了更新的认识。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　　“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&gt;　　一、精细化的课程安排，让我耳目一新</w:t>
      </w:r>
    </w:p>
    <w:p>
      <w:pPr>
        <w:ind w:left="0" w:right="0" w:firstLine="560"/>
        <w:spacing w:before="450" w:after="450" w:line="312" w:lineRule="auto"/>
      </w:pPr>
      <w:r>
        <w:rPr>
          <w:rFonts w:ascii="宋体" w:hAnsi="宋体" w:eastAsia="宋体" w:cs="宋体"/>
          <w:color w:val="000"/>
          <w:sz w:val="28"/>
          <w:szCs w:val="28"/>
        </w:rPr>
        <w:t xml:space="preserve">　　我聆听了十二个由公共通识、学科专业、小学英语专业课程组成的精彩讲座，每一个讲座，我都能感受到他们兢兢业业、严谨治学的敬业精神和热情开明、平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　　对小学英语教学中使用最常见的五步教学法：Warm-up(leading-in导入或准备)，Presentation(呈现或新授),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&gt;　　二、专家引领，促我转变教学观念</w:t>
      </w:r>
    </w:p>
    <w:p>
      <w:pPr>
        <w:ind w:left="0" w:right="0" w:firstLine="560"/>
        <w:spacing w:before="450" w:after="450" w:line="312" w:lineRule="auto"/>
      </w:pPr>
      <w:r>
        <w:rPr>
          <w:rFonts w:ascii="宋体" w:hAnsi="宋体" w:eastAsia="宋体" w:cs="宋体"/>
          <w:color w:val="000"/>
          <w:sz w:val="28"/>
          <w:szCs w:val="28"/>
        </w:rPr>
        <w:t xml:space="preserve">　　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专制型师生观，构建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　　王曼怡老师娓娓道来的细节决定成败，我感触很深。特别是她讲到外教上课风格值得我们借鉴我最有同感，自己学习英语时美国老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非常夸张;但不失严谨，给学生示范读音非常到位。对比我自己的教学总有一些不如人意之处，教师施教之工，贵在引路，妙在使学生开窍，今后我将适度使用夸大的生动活泼的面部表情、肢体语言和孩子交流，甚至把自己融入所讲的故事情节及活动角色，争取在生动有趣的课堂中，与孩子一起快乐一起进步。</w:t>
      </w:r>
    </w:p>
    <w:p>
      <w:pPr>
        <w:ind w:left="0" w:right="0" w:firstLine="560"/>
        <w:spacing w:before="450" w:after="450" w:line="312" w:lineRule="auto"/>
      </w:pPr>
      <w:r>
        <w:rPr>
          <w:rFonts w:ascii="宋体" w:hAnsi="宋体" w:eastAsia="宋体" w:cs="宋体"/>
          <w:color w:val="000"/>
          <w:sz w:val="28"/>
          <w:szCs w:val="28"/>
        </w:rPr>
        <w:t xml:space="preserve">&gt;　　三、分享交流、便于拓宽学习视野</w:t>
      </w:r>
    </w:p>
    <w:p>
      <w:pPr>
        <w:ind w:left="0" w:right="0" w:firstLine="560"/>
        <w:spacing w:before="450" w:after="450" w:line="312" w:lineRule="auto"/>
      </w:pPr>
      <w:r>
        <w:rPr>
          <w:rFonts w:ascii="宋体" w:hAnsi="宋体" w:eastAsia="宋体" w:cs="宋体"/>
          <w:color w:val="000"/>
          <w:sz w:val="28"/>
          <w:szCs w:val="28"/>
        </w:rPr>
        <w:t xml:space="preserve">　　“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　　听专家讲座及班级沙龙踊跃发言，争取与他人有更多思维碰撞，大胆地陈述自己的观点想法，与其他学员一同交流和探讨教学教育教学中感到疑惑的难以解决的问题，使自己能博采众长、开阔视野。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在这次培训中无论是各所中学的骨干教师还是他们所讲的课程都在自己心目中留下了深刻的印象，即便是现阶段这次培训结束以后也能够在脑海中浮现一些专家教授讲的知识点，我在将这次培训中讲到的一些知识点进行总结以后也得出了相应的经验，至少在我看来这次培训获得的心得体会足以将自己的教学水平提升到一个新的高度。</w:t>
      </w:r>
    </w:p>
    <w:p>
      <w:pPr>
        <w:ind w:left="0" w:right="0" w:firstLine="560"/>
        <w:spacing w:before="450" w:after="450" w:line="312" w:lineRule="auto"/>
      </w:pPr>
      <w:r>
        <w:rPr>
          <w:rFonts w:ascii="宋体" w:hAnsi="宋体" w:eastAsia="宋体" w:cs="宋体"/>
          <w:color w:val="000"/>
          <w:sz w:val="28"/>
          <w:szCs w:val="28"/>
        </w:rPr>
        <w:t xml:space="preserve">　　在这方面可以了解到作为初中教师来说应该要懂得调动学生的学习氛围，尤其是在这个年龄阶段的学生心思比较活跃的`情况下就更应该强调好课堂纪律，如何利用当前学生的心理来激发他们在课堂上的学习氛围也是一门技巧，因此对于师生之间的矛盾应该要处理好才能够逐步展开自己的教学计划，在当前的教学工作中应当懂得分析学生的心理需求才能够进一步思考作为教师的自己应该如何去做，因为相比起学习成绩来说课堂纪律问题往往让作为初中教师的自己操碎了心，这次的教师培训能够提到这样一点并提供解决的思路也是让我眼界大开。</w:t>
      </w:r>
    </w:p>
    <w:p>
      <w:pPr>
        <w:ind w:left="0" w:right="0" w:firstLine="560"/>
        <w:spacing w:before="450" w:after="450" w:line="312" w:lineRule="auto"/>
      </w:pPr>
      <w:r>
        <w:rPr>
          <w:rFonts w:ascii="宋体" w:hAnsi="宋体" w:eastAsia="宋体" w:cs="宋体"/>
          <w:color w:val="000"/>
          <w:sz w:val="28"/>
          <w:szCs w:val="28"/>
        </w:rPr>
        <w:t xml:space="preserve">　　至于学习方面急需要处理的便是学生身上普遍存在的偏科现象，在这之中不得不提到的一个问题便是英语的分数对于班级整体成绩的重要性，因此作为初中教师要懂得处理好学生身上的偏科现象才能够有效促进班级整体成绩的提升。只不过在这一点之中也需要批评那些在在当前课堂上做不同科目作业的学生，这种做法除了是不尊重老师的表现以外还间接耽误了学生对知识点的学习状况。</w:t>
      </w:r>
    </w:p>
    <w:p>
      <w:pPr>
        <w:ind w:left="0" w:right="0" w:firstLine="560"/>
        <w:spacing w:before="450" w:after="450" w:line="312" w:lineRule="auto"/>
      </w:pPr>
      <w:r>
        <w:rPr>
          <w:rFonts w:ascii="宋体" w:hAnsi="宋体" w:eastAsia="宋体" w:cs="宋体"/>
          <w:color w:val="000"/>
          <w:sz w:val="28"/>
          <w:szCs w:val="28"/>
        </w:rPr>
        <w:t xml:space="preserve">　　还有一个不得不谈到的问题便是现阶段家庭教育对于初中生学习的重要性，所以作为初中教师除了做好学生的教学工作以外还应该抽出时间接触一下家长，无论是自己对于初中生的一些看法还是家长应该做到的部分都应该讲明，而且有些时候学生身上存在的一些问题光凭教师是难以解决的，所以在这方面还要引起家长的重视并使用正确的教育方式才行，至于如何达到让学生将精力专注于学习的目标则需要根据不同的情况来做到具体问题具体分析了。</w:t>
      </w:r>
    </w:p>
    <w:p>
      <w:pPr>
        <w:ind w:left="0" w:right="0" w:firstLine="560"/>
        <w:spacing w:before="450" w:after="450" w:line="312" w:lineRule="auto"/>
      </w:pPr>
      <w:r>
        <w:rPr>
          <w:rFonts w:ascii="宋体" w:hAnsi="宋体" w:eastAsia="宋体" w:cs="宋体"/>
          <w:color w:val="000"/>
          <w:sz w:val="28"/>
          <w:szCs w:val="28"/>
        </w:rPr>
        <w:t xml:space="preserve">　　我始终坚信作为一名初中教师不可能会遇到教不好学生的状况，有些看似比较困难的问题只要能够找对解决的方法就能够有效地提升学生成绩，在这之前最好还是应该要收拢学生的心思才能够使其专心进行学习，当前自己可以预见到作为初中教师来说在教育事业上面还有着漫长而曲折的道路，而自己需要去做的便是为了达到教好学生的目标而在这条曲折的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2024-11-06T13:29:21+08:00</dcterms:created>
  <dcterms:modified xsi:type="dcterms:W3CDTF">2024-11-06T13:29:21+08:00</dcterms:modified>
</cp:coreProperties>
</file>

<file path=docProps/custom.xml><?xml version="1.0" encoding="utf-8"?>
<Properties xmlns="http://schemas.openxmlformats.org/officeDocument/2006/custom-properties" xmlns:vt="http://schemas.openxmlformats.org/officeDocument/2006/docPropsVTypes"/>
</file>