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高中三年级班主任个人教育工作总结</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高中三年级班主任个人教育工作总结（精选14篇）高中三年级班主任个人教育工作总结 篇1 本学期结合校园本学年的德育工作计划和高三年级的特殊性，不断强化“时时要管理、处处要管理”的意识，真正做到关心学生，关爱每一名学生的每一方面，主要以学生日常...</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高中三年级班主任个人教育工作总结（精选14篇）</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篇1</w:t>
      </w:r>
    </w:p>
    <w:p>
      <w:pPr>
        <w:ind w:left="0" w:right="0" w:firstLine="560"/>
        <w:spacing w:before="450" w:after="450" w:line="312" w:lineRule="auto"/>
      </w:pPr>
      <w:r>
        <w:rPr>
          <w:rFonts w:ascii="宋体" w:hAnsi="宋体" w:eastAsia="宋体" w:cs="宋体"/>
          <w:color w:val="000"/>
          <w:sz w:val="28"/>
          <w:szCs w:val="28"/>
        </w:rPr>
        <w:t xml:space="preserve">本学期结合校园本学年的德育工作计划和高三年级的特殊性，不断强化“时时要管理、处处要管理”的意识，真正做到关心学生，关爱每一名学生的每一方面，主要以学生日常行为规范的培养、学生思想品德教育和群众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一、做好舆论宣传工作，营造用心进取的备考氛围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态度教育：敢于吃苦，敢于拼搏(透过学习身边的榜样，激发学生的学习的主动性与用心性)。</w:t>
      </w:r>
    </w:p>
    <w:p>
      <w:pPr>
        <w:ind w:left="0" w:right="0" w:firstLine="560"/>
        <w:spacing w:before="450" w:after="450" w:line="312" w:lineRule="auto"/>
      </w:pPr>
      <w:r>
        <w:rPr>
          <w:rFonts w:ascii="宋体" w:hAnsi="宋体" w:eastAsia="宋体" w:cs="宋体"/>
          <w:color w:val="000"/>
          <w:sz w:val="28"/>
          <w:szCs w:val="28"/>
        </w:rPr>
        <w:t xml:space="preserve">信心教育：相信自己必须能行，为自己的人生作最后的拼搏。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构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资料和方向，对学生起到了引领指导作用。从实施状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二、建设良好的班风和学风，帮忙学生构成高质高效的学习习惯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职责意识，重点在无声走廊和肃静教室方面严抓严管，指导学生合理安排好课件零散时间的利用，到目前，已基本上做到了课间教室内肃静，每名学生都有事做，为建立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(1)教育学生在突出语数外的同时，综合科目在应用和学科渗透上下功夫，特长科顺其自然。以各月的月考为契机，针对不同阶段的复习资料和各科特点细化复习计划。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(3)加强对学生的行为、学法习惯的养成教育，增强学生的规范意识，努力提高学习的主动性、自觉性，提高主动认知的潜力。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(4)发挥优秀学生的模范带头作用，提高学生学习的用心性，努力养成一种互帮互学、团结向上的良好班风。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3、培养良好的学习习惯，做好12年下半年工作计划。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透过经常检查学生的作业、笔记、课堂纪律和考试状况，及时了解学生的学习状况;透过每一天的语文、外语基础测试，强化学生对基础知识的重视与掌握;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4、当好任课教师和学生的桥梁，搞好师生配合，建设一个师生和谐的班群众，为教学、为学习创造一个良好的环境。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本学期结合校园本学年的德育工作计划和高三年级的特殊性，不断强化“时时要管理、处处要管理”的意识，真正做到关心学生，关爱每一名学生的每一方面，主要以学生日常行为规范的培养、学生思想品德教育和群众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一、做好舆论宣传工作，营造用心进取的备考氛围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态度教育：敢于吃苦，敢于拼搏(透过学习身边的榜样，激发学生的学习的主动性与用心性)。</w:t>
      </w:r>
    </w:p>
    <w:p>
      <w:pPr>
        <w:ind w:left="0" w:right="0" w:firstLine="560"/>
        <w:spacing w:before="450" w:after="450" w:line="312" w:lineRule="auto"/>
      </w:pPr>
      <w:r>
        <w:rPr>
          <w:rFonts w:ascii="宋体" w:hAnsi="宋体" w:eastAsia="宋体" w:cs="宋体"/>
          <w:color w:val="000"/>
          <w:sz w:val="28"/>
          <w:szCs w:val="28"/>
        </w:rPr>
        <w:t xml:space="preserve">信心教育：相信自己必须能行，为自己的人生作最后的拼搏。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构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资料和方向，对学生起到了引领指导作用。从实施状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二、建设良好的班风和学风，帮忙学生构成高质高效的学习习惯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职责意识，重点在无声走廊和肃静教室方面严抓严管，指导学生合理安排好课件零散时间的利用，到目前，已基本上做到了课间教室内肃静，每名学生都有事做，为建立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(1)教育学生在突出语数外的同时，综合科目在应用和学科渗透上下功夫，特长科顺其自然。以各月的月考为契机，针对不同阶段的复习资料和各科特点细化复习计划。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(3)加强对学生的行为、学法习惯的养成教育，增强学生的规范意识，努力提高学习的主动性、自觉性，提高主动认知的潜力。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(4)发挥优秀学生的模范带头作用，提高学生学习的用心性，努力养成一种互帮互学、团结向上的良好班风。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3、培养良好的学习习惯，做好12年下半年工作计划。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透过经常检查学生的作业、笔记、课堂纪律和考试状况，及时了解学生的学习状况;透过每一天的语文、外语基础测试，强化学生对基础知识的重视与掌握;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4、当好任课教师和学生的桥梁，搞好师生配合，建设一个师生和谐的班群众，为教学、为学习创造一个良好的环境。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用心参加校园组织的各种活动，并透过活动进一步增强群众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五、经常与家长沟通。尤其是严格的请假制度，树立安全意识，遇到特殊状况及时与家长联系。</w:t>
      </w:r>
    </w:p>
    <w:p>
      <w:pPr>
        <w:ind w:left="0" w:right="0" w:firstLine="560"/>
        <w:spacing w:before="450" w:after="450" w:line="312" w:lineRule="auto"/>
      </w:pPr>
      <w:r>
        <w:rPr>
          <w:rFonts w:ascii="宋体" w:hAnsi="宋体" w:eastAsia="宋体" w:cs="宋体"/>
          <w:color w:val="000"/>
          <w:sz w:val="28"/>
          <w:szCs w:val="28"/>
        </w:rPr>
        <w:t xml:space="preserve">以上是我20__年上半年工作总结，在下半年的工作中，我将做好班主任工作计划，争取将工作做到更好。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篇2</w:t>
      </w:r>
    </w:p>
    <w:p>
      <w:pPr>
        <w:ind w:left="0" w:right="0" w:firstLine="560"/>
        <w:spacing w:before="450" w:after="450" w:line="312" w:lineRule="auto"/>
      </w:pPr>
      <w:r>
        <w:rPr>
          <w:rFonts w:ascii="宋体" w:hAnsi="宋体" w:eastAsia="宋体" w:cs="宋体"/>
          <w:color w:val="000"/>
          <w:sz w:val="28"/>
          <w:szCs w:val="28"/>
        </w:rPr>
        <w:t xml:space="preserve">本学期我担任三年级(2)班班主任。班主任工作是管理人的工作，我所面对的又是朝气蓬勃，有思想，有感情，自我表现欲强的三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 了解孩子，是教育好孩子的最基本工作。用爱才能教育孩子。班主任要善于接近孩子,体贴和关心学生,让他们真正感受到老师对他的亲近和</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培养学生遵守纪律的习惯。本学期，我结合学校的班风量化评比，经常利用班会课和品德课，教育学生怎样遵守课堂纪律。培养学生文明</w:t>
      </w:r>
    </w:p>
    <w:p>
      <w:pPr>
        <w:ind w:left="0" w:right="0" w:firstLine="560"/>
        <w:spacing w:before="450" w:after="450" w:line="312" w:lineRule="auto"/>
      </w:pPr>
      <w:r>
        <w:rPr>
          <w:rFonts w:ascii="宋体" w:hAnsi="宋体" w:eastAsia="宋体" w:cs="宋体"/>
          <w:color w:val="000"/>
          <w:sz w:val="28"/>
          <w:szCs w:val="28"/>
        </w:rPr>
        <w:t xml:space="preserve">礼貌的习惯。即要求学生做到仪表美、语言美、心灵美。强化要求学生执行学校的学生行为规范。培养学生积极参与课堂教学活动的习惯。在课堂教学中，也经常采取多种形式培养学生积极参与课堂教学活动。</w:t>
      </w:r>
    </w:p>
    <w:p>
      <w:pPr>
        <w:ind w:left="0" w:right="0" w:firstLine="560"/>
        <w:spacing w:before="450" w:after="450" w:line="312" w:lineRule="auto"/>
      </w:pPr>
      <w:r>
        <w:rPr>
          <w:rFonts w:ascii="宋体" w:hAnsi="宋体" w:eastAsia="宋体" w:cs="宋体"/>
          <w:color w:val="000"/>
          <w:sz w:val="28"/>
          <w:szCs w:val="28"/>
        </w:rPr>
        <w:t xml:space="preserve">三、班干部队伍的培养。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首先做到了以正确的态度对待他们，深入调查摸底，搞清他们所以成为差生的原因，同时，我还创造条件和机会让后进生表现</w:t>
      </w:r>
    </w:p>
    <w:p>
      <w:pPr>
        <w:ind w:left="0" w:right="0" w:firstLine="560"/>
        <w:spacing w:before="450" w:after="450" w:line="312" w:lineRule="auto"/>
      </w:pPr>
      <w:r>
        <w:rPr>
          <w:rFonts w:ascii="宋体" w:hAnsi="宋体" w:eastAsia="宋体" w:cs="宋体"/>
          <w:color w:val="000"/>
          <w:sz w:val="28"/>
          <w:szCs w:val="28"/>
        </w:rPr>
        <w:t xml:space="preserve">其优点和长处，及时使他们品尝到成功的欢乐和喜悦。三年级班主任工作总结五、协调与科任老师的关系, 做好家访工作。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与家长联系，取得家长协助，才能把学生教育好。我通过校讯通和电话及时联系家长，向家长反映了孩子在校表现，对家长提出加强对孩子的监督管理和家庭辅导的要求。在老师和家长的共同努力下，学生在各方面都取得了进步。 总之， 班主任工作的内容是多方面的，任务是繁重的。但是，只要我们真诚地捧着一颗。</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篇3</w:t>
      </w:r>
    </w:p>
    <w:p>
      <w:pPr>
        <w:ind w:left="0" w:right="0" w:firstLine="560"/>
        <w:spacing w:before="450" w:after="450" w:line="312" w:lineRule="auto"/>
      </w:pPr>
      <w:r>
        <w:rPr>
          <w:rFonts w:ascii="宋体" w:hAnsi="宋体" w:eastAsia="宋体" w:cs="宋体"/>
          <w:color w:val="000"/>
          <w:sz w:val="28"/>
          <w:szCs w:val="28"/>
        </w:rPr>
        <w:t xml:space="preserve">20__年高考成绩已经揭晓，我班喜获丰收：普通类本科上线30人，其中二本2人，三本28人;体育本科上线1人。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__年高考我们在路上》的主题班会，关助每一阶段学生的思想和心理变化，及时化解学生们的困惑：___同学成绩起伏不定，原因是父母长期在外打工关爱不够;___同学情绪波动比较大，原因是本人比较任性母女缺乏沟通;___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__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篇4</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篇6</w:t>
      </w:r>
    </w:p>
    <w:p>
      <w:pPr>
        <w:ind w:left="0" w:right="0" w:firstLine="560"/>
        <w:spacing w:before="450" w:after="450" w:line="312" w:lineRule="auto"/>
      </w:pPr>
      <w:r>
        <w:rPr>
          <w:rFonts w:ascii="宋体" w:hAnsi="宋体" w:eastAsia="宋体" w:cs="宋体"/>
          <w:color w:val="000"/>
          <w:sz w:val="28"/>
          <w:szCs w:val="28"/>
        </w:rPr>
        <w:t xml:space="preserve">平凡的**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篇7</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二、帮忙学生树立正确的理想观，采取用心的态度对待复习，克服消极情绪。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状况，看到自己的长处，树立信心，找出自己存在的问题，知识掌握的状况，系统性，灵活性如何，潜力怎样，应试心理的把握状况等方面，克服盲目性。对上述状况找每个同学谈话了解，谈话间，以鼓励为主，提出期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三、用心主动地和各科教师联系，发挥好纽带作用。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用心开展好文体活动，做好课间操、眼保健操，保护学生视力，增强学生的体质，提高学生的学习效率。高中学生学习任务比较繁重，进行适当的体育活动不仅仅有利于学生身体素质的提高，而且也有利于学习效率的提高，每次活动我都亲临现场与学生一齐。</w:t>
      </w:r>
    </w:p>
    <w:p>
      <w:pPr>
        <w:ind w:left="0" w:right="0" w:firstLine="560"/>
        <w:spacing w:before="450" w:after="450" w:line="312" w:lineRule="auto"/>
      </w:pPr>
      <w:r>
        <w:rPr>
          <w:rFonts w:ascii="宋体" w:hAnsi="宋体" w:eastAsia="宋体" w:cs="宋体"/>
          <w:color w:val="000"/>
          <w:sz w:val="28"/>
          <w:szCs w:val="28"/>
        </w:rPr>
        <w:t xml:space="preserve">五、尽最大努力改善学生的习惯。首先是要学生注重细节，包括做好笔记、整理卷子、收拾书桌等。其次是要学生按规律做事，学会控制自己的时间。再次是要学生具备专注做事的潜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简单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向经常出现迟到、缺席现象，而我的工作却一向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篇8</w:t>
      </w:r>
    </w:p>
    <w:p>
      <w:pPr>
        <w:ind w:left="0" w:right="0" w:firstLine="560"/>
        <w:spacing w:before="450" w:after="450" w:line="312" w:lineRule="auto"/>
      </w:pPr>
      <w:r>
        <w:rPr>
          <w:rFonts w:ascii="宋体" w:hAnsi="宋体" w:eastAsia="宋体" w:cs="宋体"/>
          <w:color w:val="000"/>
          <w:sz w:val="28"/>
          <w:szCs w:val="28"/>
        </w:rPr>
        <w:t xml:space="preserve">这学期我担任四年级一班班主任工作，四年级一班共有学生四十二人,绝大多数学生都是外来打工子女，由于父母文化水平有限，加之工作较忙，根本没有时间辅导孩子学习，所以，这个班的学生学习普遍基础差，从学生的学习状况来看,学习积极性不高有上进心的孩子不多。通过一学期的努力和精心管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工作中严格要求自己,团结同志,服从领导的分配,责任心较强,自觉遵守劳动纪律.时刻注意自己的一言一行,用自己的言行影响学生。</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我对自己的学生付出了爱心,就像对待自己的孩子一样.当他们遇到了困难,你就一个像朋友伸出一双温暖的手来帮助他们。班里有位学生叫陈瑄，家离学校较远，每天需要坐班车到校。一天放学很晚了，我发现她在学校门口还没走，一副着急的样子，眼圈红得快要哭了，问清原因是坐车的钱给丢了，我告诉她在学校老师就是妈妈，遇到困难应该找妈妈,这样让学生真正知道我是爱他们的,于是学生能愿意和我交朋友.</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记得有一次,我班的刘思煜同学没有完成作业,我主动找他对他和颜悦色地说:老师相信你作业做了,对吗?那么请你把作业明天给我带来好吗?你先回去吧. 可是他却站在我面前迟迟也不肯离开,而且一句话也不说.过了一会我看到他在偷偷的哭,于是我拉着他的手问他: 你想对老师说点什么吗?”他哭得更历害了。从这之后班里不写作业现象渐渐的减少了,说谎的同学也没有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四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五、开展一系列丰富多彩的少先队活动，推行素质教育。</w:t>
      </w:r>
    </w:p>
    <w:p>
      <w:pPr>
        <w:ind w:left="0" w:right="0" w:firstLine="560"/>
        <w:spacing w:before="450" w:after="450" w:line="312" w:lineRule="auto"/>
      </w:pPr>
      <w:r>
        <w:rPr>
          <w:rFonts w:ascii="宋体" w:hAnsi="宋体" w:eastAsia="宋体" w:cs="宋体"/>
          <w:color w:val="000"/>
          <w:sz w:val="28"/>
          <w:szCs w:val="28"/>
        </w:rPr>
        <w:t xml:space="preserve">要使学生养成良好的学习、生活习惯，爱护公物，经常保持班级整洁、美观。卫生责任区无卫生死角;加强对学生的五爱教育等。期初我根据学校指定的工作计划及少先队大队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篇9</w:t>
      </w:r>
    </w:p>
    <w:p>
      <w:pPr>
        <w:ind w:left="0" w:right="0" w:firstLine="560"/>
        <w:spacing w:before="450" w:after="450" w:line="312" w:lineRule="auto"/>
      </w:pPr>
      <w:r>
        <w:rPr>
          <w:rFonts w:ascii="宋体" w:hAnsi="宋体" w:eastAsia="宋体" w:cs="宋体"/>
          <w:color w:val="000"/>
          <w:sz w:val="28"/>
          <w:szCs w:val="28"/>
        </w:rPr>
        <w:t xml:space="preserve">20xx年8月我接任了现在的三年五班的班主任工作，到今年已经两年半的时间，记得当时对所接班级我心中充满了遐想与展望。当我翘首以盼这40名学生的时侯，我发现他们是一群活泼、天真、可爱、朴实的孩子。他们对学校生活充满了好奇，对待同学相互友好，对待老师充满喜爱。从此，我就同这样一群活泼可爱的孩子们日复一日的打交道，开始了我们共同学习、生活的每一天。</w:t>
      </w:r>
    </w:p>
    <w:p>
      <w:pPr>
        <w:ind w:left="0" w:right="0" w:firstLine="560"/>
        <w:spacing w:before="450" w:after="450" w:line="312" w:lineRule="auto"/>
      </w:pPr>
      <w:r>
        <w:rPr>
          <w:rFonts w:ascii="宋体" w:hAnsi="宋体" w:eastAsia="宋体" w:cs="宋体"/>
          <w:color w:val="000"/>
          <w:sz w:val="28"/>
          <w:szCs w:val="28"/>
        </w:rPr>
        <w:t xml:space="preserve">在日常管理上，我精心打理班里的一切事务，逐步摸索适合本班孩子的管理班级的方法和途径，从各种事情中总结经验教训。因有了前两年的管理基础，今年在班内我实行魏书生老师所提倡的 管理班级靠班级的主人们 的原则，将班内各项事务明确分工，使得人人有任务，人人负责任。并向魏老师学习，在班内设立 班规班法 ，从上课听讲、课堂纪律、课间休息、午间休息、班内卫生等各个方面提出明确要求和规定，并且奖惩分明，人人遵守。在班内设立值勤班长制度，定期评价总结，奖优惩劣。对于班内的特殊学生以及比较淘气的孩子，我采取说服教育以及鼓励和批评相结合的方法，并经常与家长沟通，得到家长的大力支持和配合，</w:t>
      </w:r>
    </w:p>
    <w:p>
      <w:pPr>
        <w:ind w:left="0" w:right="0" w:firstLine="560"/>
        <w:spacing w:before="450" w:after="450" w:line="312" w:lineRule="auto"/>
      </w:pPr>
      <w:r>
        <w:rPr>
          <w:rFonts w:ascii="宋体" w:hAnsi="宋体" w:eastAsia="宋体" w:cs="宋体"/>
          <w:color w:val="000"/>
          <w:sz w:val="28"/>
          <w:szCs w:val="28"/>
        </w:rPr>
        <w:t xml:space="preserve">在班内我还充分利用各种资源对学生进行教育。从课堂听讲、回答问题、作业、纪律、团结友爱、热爱集体等方面进行激励评比，促使他们努力学习，并养成良好的道德品质和行为习惯。 任何一个人生活在和谐、向上、充满关爱的环境中，都会发生变化。三年五班通</w:t>
      </w:r>
    </w:p>
    <w:p>
      <w:pPr>
        <w:ind w:left="0" w:right="0" w:firstLine="560"/>
        <w:spacing w:before="450" w:after="450" w:line="312" w:lineRule="auto"/>
      </w:pPr>
      <w:r>
        <w:rPr>
          <w:rFonts w:ascii="宋体" w:hAnsi="宋体" w:eastAsia="宋体" w:cs="宋体"/>
          <w:color w:val="000"/>
          <w:sz w:val="28"/>
          <w:szCs w:val="28"/>
        </w:rPr>
        <w:t xml:space="preserve">过老师和同学们的共同努力，由陌生到相知相爱，在不断努力和完善中，逐步形成了团队意识，积极向上而今成为了好学，奋进，富有朝气的集体。下面我主要谈谈班级中的德育建设。</w:t>
      </w:r>
    </w:p>
    <w:p>
      <w:pPr>
        <w:ind w:left="0" w:right="0" w:firstLine="560"/>
        <w:spacing w:before="450" w:after="450" w:line="312" w:lineRule="auto"/>
      </w:pPr>
      <w:r>
        <w:rPr>
          <w:rFonts w:ascii="宋体" w:hAnsi="宋体" w:eastAsia="宋体" w:cs="宋体"/>
          <w:color w:val="000"/>
          <w:sz w:val="28"/>
          <w:szCs w:val="28"/>
        </w:rPr>
        <w:t xml:space="preserve">思想教育方面 立德为先，学会做人</w:t>
      </w:r>
    </w:p>
    <w:p>
      <w:pPr>
        <w:ind w:left="0" w:right="0" w:firstLine="560"/>
        <w:spacing w:before="450" w:after="450" w:line="312" w:lineRule="auto"/>
      </w:pPr>
      <w:r>
        <w:rPr>
          <w:rFonts w:ascii="宋体" w:hAnsi="宋体" w:eastAsia="宋体" w:cs="宋体"/>
          <w:color w:val="000"/>
          <w:sz w:val="28"/>
          <w:szCs w:val="28"/>
        </w:rPr>
        <w:t xml:space="preserve">作为班主任，对待孩子我相信，只要友好的对待他们，他们的心头即使有坚冰也会融化，作为班主任我把爱和关心撒向每个学生，公正的对待他们，教育他们要爱祖国，爱老师，爱父母。拥有一颗爱的心，在平日的教育中，我关注优秀生的心理，宽容对待后进生，把树立中等生的自信心作为主攻目标，民主公正的对待每个孩子。使他们具有公正的评价观，正确认识自己，发现自己不足，做到诚实、守信、懂得感恩、有责任感、勇于认错。</w:t>
      </w:r>
    </w:p>
    <w:p>
      <w:pPr>
        <w:ind w:left="0" w:right="0" w:firstLine="560"/>
        <w:spacing w:before="450" w:after="450" w:line="312" w:lineRule="auto"/>
      </w:pPr>
      <w:r>
        <w:rPr>
          <w:rFonts w:ascii="宋体" w:hAnsi="宋体" w:eastAsia="宋体" w:cs="宋体"/>
          <w:color w:val="000"/>
          <w:sz w:val="28"/>
          <w:szCs w:val="28"/>
        </w:rPr>
        <w:t xml:space="preserve">教育如同涓涓细流，春风化雨，平日里的纷繁杳复，索言碎语，可别小看了它，正是这些细节的周而复始，在学生的心里扎下根开出灿烂的花。渐渐的孩子们形成了有正气，懂礼仪，辨是非，知荣辱的道德观。</w:t>
      </w:r>
    </w:p>
    <w:p>
      <w:pPr>
        <w:ind w:left="0" w:right="0" w:firstLine="560"/>
        <w:spacing w:before="450" w:after="450" w:line="312" w:lineRule="auto"/>
      </w:pPr>
      <w:r>
        <w:rPr>
          <w:rFonts w:ascii="宋体" w:hAnsi="宋体" w:eastAsia="宋体" w:cs="宋体"/>
          <w:color w:val="000"/>
          <w:sz w:val="28"/>
          <w:szCs w:val="28"/>
        </w:rPr>
        <w:t xml:space="preserve">课堂上能够看到孩子们认真读书，积极思考的身影;经常看到孩子们看到老师恭恭敬敬敬队礼的情形;班里经常出现同学间相互认错和好的场面;放学后，值日生尽职尽责的完成教室卫生的打扫的情景;犯了错误，反思稿里能看到学生发自内心的自我剖析后深刻认识的感悟。例如，上周我班田家玮同学因数学没考好不敢让家长签字而是自己冒签，被周老师发现后对其进行了教育，上课前她主动走到我面前和我道歉，并保证今后再也不会这样做了。看到她眼含泪水向我道歉。</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篇10</w:t>
      </w:r>
    </w:p>
    <w:p>
      <w:pPr>
        <w:ind w:left="0" w:right="0" w:firstLine="560"/>
        <w:spacing w:before="450" w:after="450" w:line="312" w:lineRule="auto"/>
      </w:pPr>
      <w:r>
        <w:rPr>
          <w:rFonts w:ascii="宋体" w:hAnsi="宋体" w:eastAsia="宋体" w:cs="宋体"/>
          <w:color w:val="000"/>
          <w:sz w:val="28"/>
          <w:szCs w:val="28"/>
        </w:rPr>
        <w:t xml:space="preserve">去年学年结束的时候林校长问我：“你想带班上吗?”已经教了几轮一、二年级的我想换换岗位，也想面对新鲜的面孔，更想尝尝接班的滋味，挑战挑战自己。于是跟校长说不想跟班。</w:t>
      </w:r>
    </w:p>
    <w:p>
      <w:pPr>
        <w:ind w:left="0" w:right="0" w:firstLine="560"/>
        <w:spacing w:before="450" w:after="450" w:line="312" w:lineRule="auto"/>
      </w:pPr>
      <w:r>
        <w:rPr>
          <w:rFonts w:ascii="宋体" w:hAnsi="宋体" w:eastAsia="宋体" w:cs="宋体"/>
          <w:color w:val="000"/>
          <w:sz w:val="28"/>
          <w:szCs w:val="28"/>
        </w:rPr>
        <w:t xml:space="preserve">本学期，我如愿当三(1)班的班主任。班级人数68人，比上学年多了10人。其中男生39人，个别同学活泼好动，自制能力差，加上插班进来的三位学生纪律松散，班干部不够得力，因此，一学期来，班主任工作非常吃力。但是面对困难，我没有放弃，一直想方设法培养学生良好的习惯。开学初把班级定为爱心特色班，希望通过爱心教育使学生学会关心他人，和睦相处。同时定了奖励制度，每周对四个小组进行量化评分，周末给优胜小组颁发流动红旗，期末奖励先进小组。班干部分工管理班级事务。为了管好课间纪律，还派得力班干看守一楼四个大门，非特殊情况不允许学生出去。对于行为习惯差的问题学生，常常主动与家长联系，有时还亲自登门家访，争取达到最好的教育效果。</w:t>
      </w:r>
    </w:p>
    <w:p>
      <w:pPr>
        <w:ind w:left="0" w:right="0" w:firstLine="560"/>
        <w:spacing w:before="450" w:after="450" w:line="312" w:lineRule="auto"/>
      </w:pPr>
      <w:r>
        <w:rPr>
          <w:rFonts w:ascii="宋体" w:hAnsi="宋体" w:eastAsia="宋体" w:cs="宋体"/>
          <w:color w:val="000"/>
          <w:sz w:val="28"/>
          <w:szCs w:val="28"/>
        </w:rPr>
        <w:t xml:space="preserve">经过半年的努力，学生的纪律和学习均有进步，同时也取得了一些成绩。爱心捐款两次，共捐4000多元。其中1200元购买体育用品捐给五华山区学校，300元资助同班的李得诚同学，2400多元捐助海啸灾区人民。自发帮大队部做了36个捐款箱。捐赠100本图书成立班级图书角。学生的爱心行动多次受到学校的表彰。黑板报两次评为优秀。获“祖国江山如此多娇”摄影比赛组织奖。朗读比赛第二名。班容检查优秀。广播体操比赛优秀奖。学生的各科成绩优秀。</w:t>
      </w:r>
    </w:p>
    <w:p>
      <w:pPr>
        <w:ind w:left="0" w:right="0" w:firstLine="560"/>
        <w:spacing w:before="450" w:after="450" w:line="312" w:lineRule="auto"/>
      </w:pPr>
      <w:r>
        <w:rPr>
          <w:rFonts w:ascii="宋体" w:hAnsi="宋体" w:eastAsia="宋体" w:cs="宋体"/>
          <w:color w:val="000"/>
          <w:sz w:val="28"/>
          <w:szCs w:val="28"/>
        </w:rPr>
        <w:t xml:space="preserve">虽然从整体来说学生进步了，但个别同学的表现仍然很差。回想半年来，我天天面临着严峻的挑战。工作过程中，我常常根据学生的变化调节教育方法，实行动态管理。杨威冠、周任发、李炜豪等同学纪律松散，他们的表现影响着全班同学，因此我采取“严格管理”的方法。比如，上课迟到者一定要打报告，对讥笑流鼻血同学者批评，杜绝上课吃零食现象，严抓作业质量……一系列的严格要求，对周任发、李炜豪等同学的触动很大，许多同学也都进步了，但杨威冠的进步甚微，于是借助曾主任、林校长的力量协助教育。可是现在他依然常常打人，每天不听课写作业。他让我感到头疼，每当接到家长的投诉时，我的心里就非常难受。我对他付出了许多心血啊!哄他、表扬他，和风细雨般地鼓励他，但是效果不明显。我由此想到：接“班”新挑战不是一帆风顺啊!“酸、甜、苦、辣、甘”五味俱全。小时候没有养成良好习惯的学生是班主任工作的“钉子户”。下个学期，改变几个调皮学生的学习态度和行为习惯，促进良好班风的形成是我的工作重点。</w:t>
      </w:r>
    </w:p>
    <w:p>
      <w:pPr>
        <w:ind w:left="0" w:right="0" w:firstLine="560"/>
        <w:spacing w:before="450" w:after="450" w:line="312" w:lineRule="auto"/>
      </w:pPr>
      <w:r>
        <w:rPr>
          <w:rFonts w:ascii="宋体" w:hAnsi="宋体" w:eastAsia="宋体" w:cs="宋体"/>
          <w:color w:val="000"/>
          <w:sz w:val="28"/>
          <w:szCs w:val="28"/>
        </w:rPr>
        <w:t xml:space="preserve">“滴水石穿，绳锯木断”。我相信，只要自己肯动脑筋，注意方式方法，调皮的学生有朝一日总会改变坏习惯，成为文明的学生。</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篇11</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篇12</w:t>
      </w:r>
    </w:p>
    <w:p>
      <w:pPr>
        <w:ind w:left="0" w:right="0" w:firstLine="560"/>
        <w:spacing w:before="450" w:after="450" w:line="312" w:lineRule="auto"/>
      </w:pPr>
      <w:r>
        <w:rPr>
          <w:rFonts w:ascii="宋体" w:hAnsi="宋体" w:eastAsia="宋体" w:cs="宋体"/>
          <w:color w:val="000"/>
          <w:sz w:val="28"/>
          <w:szCs w:val="28"/>
        </w:rPr>
        <w:t xml:space="preserve">(20xx 20xx学年度第二学期)</w:t>
      </w:r>
    </w:p>
    <w:p>
      <w:pPr>
        <w:ind w:left="0" w:right="0" w:firstLine="560"/>
        <w:spacing w:before="450" w:after="450" w:line="312" w:lineRule="auto"/>
      </w:pPr>
      <w:r>
        <w:rPr>
          <w:rFonts w:ascii="宋体" w:hAnsi="宋体" w:eastAsia="宋体" w:cs="宋体"/>
          <w:color w:val="000"/>
          <w:sz w:val="28"/>
          <w:szCs w:val="28"/>
        </w:rPr>
        <w:t xml:space="preserve">蜻蜓小学 张琴</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 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 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 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 月评表 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 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篇13</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透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透过班会课，民主选举出学生喜欢的班干部。其次，找班干部和班内个别学生谈话，帮忙班干部树立自信心，消除班内不利于班级管理和成长的消极因素。最后，和学生共同制定班级制度，并严格按班级制度执行。要求其他学生做到的，班干部首先要做到。班里的日常事务，班干部能处理的，尽可能的让班干部去做。透过一学期的历练与培养，几位小干部把班级管理有声有色。不仅仅几位小干部的潜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构成良好的习惯是不可能的。这需要在日常的班级管理中，耐心的教育他们，真诚的引导他们，期盼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透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状况，与家长协商好有效的解决办法，共同做好学生的教育工作。个性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总之，经过全体师生的共同努力，我班也己经构成了班风比较正，同学之间团结友爱、互相帮忙、遵守纪律的良好局面。下学期我将扬长避短，竭尽全力，继续不懈的努力，使自己的班主工作做的更好。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高中三年级班主任个人教育工作总结 篇14</w:t>
      </w:r>
    </w:p>
    <w:p>
      <w:pPr>
        <w:ind w:left="0" w:right="0" w:firstLine="560"/>
        <w:spacing w:before="450" w:after="450" w:line="312" w:lineRule="auto"/>
      </w:pPr>
      <w:r>
        <w:rPr>
          <w:rFonts w:ascii="宋体" w:hAnsi="宋体" w:eastAsia="宋体" w:cs="宋体"/>
          <w:color w:val="000"/>
          <w:sz w:val="28"/>
          <w:szCs w:val="28"/>
        </w:rPr>
        <w:t xml:space="preserve">一学期的工作又将结束，班主任工作有忧有喜，有苦有甜，特别是以下几个方面感触颇深。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 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三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纪律委员汪柯鑫、卢孝勤能在老师不在的情况下，基本能把握教室纪律;委员竺、王能组织同学们进行课前背诵和维护纪律。小干部们用他们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 组织好各类活动，培养学生的集体意识健康意识</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女子篮球赛，培养学生的集体意识，虽然男生不需要参与，但当女生在在练习投篮的时候，男生会主动的为她们加油、捡球。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年的班主任了.但是与学生以及家长沟通一直是我所欠缺的地方.原因有狠多,其中一个可能是因为我的不善言谈.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年让我受益非浅,失败过.也经常犯错,有生气,也有发自内心的开心.我有狠多做的不够的地方,非常感谢各位老师对我的包容,.最后预祝大家假期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2024-09-20T13:41:28+08:00</dcterms:created>
  <dcterms:modified xsi:type="dcterms:W3CDTF">2024-09-20T13:41:28+08:00</dcterms:modified>
</cp:coreProperties>
</file>

<file path=docProps/custom.xml><?xml version="1.0" encoding="utf-8"?>
<Properties xmlns="http://schemas.openxmlformats.org/officeDocument/2006/custom-properties" xmlns:vt="http://schemas.openxmlformats.org/officeDocument/2006/docPropsVTypes"/>
</file>