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保安2024上半年工作总结</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安20_上半年工作总结五篇眨眼上半年的工作生活即将结束，回顾这六个月每个人都成长了许多，对于工作也有了更多的感悟。下面是小编给大家整理的关于保安20_上半年工作总结五篇，欢迎大家来阅读。保安上半年工作总结1在保安公司和各级教育部门的领导下...</w:t>
      </w:r>
    </w:p>
    <w:p>
      <w:pPr>
        <w:ind w:left="0" w:right="0" w:firstLine="560"/>
        <w:spacing w:before="450" w:after="450" w:line="312" w:lineRule="auto"/>
      </w:pPr>
      <w:r>
        <w:rPr>
          <w:rFonts w:ascii="宋体" w:hAnsi="宋体" w:eastAsia="宋体" w:cs="宋体"/>
          <w:color w:val="000"/>
          <w:sz w:val="28"/>
          <w:szCs w:val="28"/>
        </w:rPr>
        <w:t xml:space="preserve">保安20_上半年工作总结五篇</w:t>
      </w:r>
    </w:p>
    <w:p>
      <w:pPr>
        <w:ind w:left="0" w:right="0" w:firstLine="560"/>
        <w:spacing w:before="450" w:after="450" w:line="312" w:lineRule="auto"/>
      </w:pPr>
      <w:r>
        <w:rPr>
          <w:rFonts w:ascii="宋体" w:hAnsi="宋体" w:eastAsia="宋体" w:cs="宋体"/>
          <w:color w:val="000"/>
          <w:sz w:val="28"/>
          <w:szCs w:val="28"/>
        </w:rPr>
        <w:t xml:space="preserve">眨眼上半年的工作生活即将结束，回顾这六个月每个人都成长了许多，对于工作也有了更多的感悟。下面是小编给大家整理的关于保安20_上半年工作总结五篇，欢迎大家来阅读。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保安上半年工作总结1</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保安工作的岗位上，以维护公司正常教学秩序，保障公司员工安全为己任，以一个合格称职的保安人员的标准严格要求自己，勤勤恳恳，认真负责，确保了所在公司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进一步认真学习贯彻党的十九大精神，在思想上和行动上 并在党的坚强领导下，深入贯彻落实科学发展观，坚定不移地走中国特色社会主义发展道路，以更加昂扬的斗志和改革创新的精神，更加信心满怀地向未来。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工作期间，坚持做好自己的常规工作，按时接班，坚持公司的出入制度，对外来人员坚持登记原则，随时做到巡查等。努力做到公司领导放心，各位员工满意，公司秩序稳定。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2、坚持工作日志和出入人员及周边巡逻工作的登记。同时在公司下班后，配合各领导每天值班，开展巡逻和防范工作。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半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公司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保安上半年工作总结2</w:t>
      </w:r>
    </w:p>
    <w:p>
      <w:pPr>
        <w:ind w:left="0" w:right="0" w:firstLine="560"/>
        <w:spacing w:before="450" w:after="450" w:line="312" w:lineRule="auto"/>
      </w:pPr>
      <w:r>
        <w:rPr>
          <w:rFonts w:ascii="宋体" w:hAnsi="宋体" w:eastAsia="宋体" w:cs="宋体"/>
          <w:color w:val="000"/>
          <w:sz w:val="28"/>
          <w:szCs w:val="28"/>
        </w:rPr>
        <w:t xml:space="preserve">20__上半年即将过去，在过去的半年，是公司提升企业安全、服务品质的半年。在此对上半年保安部的工作进行回顾，总结经验、查找不足，以利于在下半年里扬长避短，做出好成绩。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以上便是我们保安部上半年的工作情况，在下半年里，我们要认真做好保安部各项工作!</w:t>
      </w:r>
    </w:p>
    <w:p>
      <w:pPr>
        <w:ind w:left="0" w:right="0" w:firstLine="560"/>
        <w:spacing w:before="450" w:after="450" w:line="312" w:lineRule="auto"/>
      </w:pPr>
      <w:r>
        <w:rPr>
          <w:rFonts w:ascii="黑体" w:hAnsi="黑体" w:eastAsia="黑体" w:cs="黑体"/>
          <w:color w:val="000000"/>
          <w:sz w:val="36"/>
          <w:szCs w:val="36"/>
          <w:b w:val="1"/>
          <w:bCs w:val="1"/>
        </w:rPr>
        <w:t xml:space="preserve">保安上半年工作总结3</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__多岁的年轻人为主。在队伍建设上，我高度重视队员综合素质的提高。凡新队员进来后，我们都要组织为期半个月的保安业务素质的培训。同时我们还专门邀请__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保安上半年工作总结4</w:t>
      </w:r>
    </w:p>
    <w:p>
      <w:pPr>
        <w:ind w:left="0" w:right="0" w:firstLine="560"/>
        <w:spacing w:before="450" w:after="450" w:line="312" w:lineRule="auto"/>
      </w:pPr>
      <w:r>
        <w:rPr>
          <w:rFonts w:ascii="宋体" w:hAnsi="宋体" w:eastAsia="宋体" w:cs="宋体"/>
          <w:color w:val="000"/>
          <w:sz w:val="28"/>
          <w:szCs w:val="28"/>
        </w:rPr>
        <w:t xml:space="preserve">时间过得真快，转眼之间，20__上半年已经过去，回顾这半年保安部的工作情况，现将上半年的工作情况总结如下：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根据公司发展需要，我部在_月_日开始安排保安人员进驻，负责所属区域的保安治理工作，并根据现场情况增减岗位，现已由刚开始进驻时的_人增加到_人，确保了现场保安治理工作的顺利开展。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_月份将_小时工作制调整为__小时工作制，有效缓解了招聘压力和降低人事费用支出，解决了20__上半年长期影响保安部治理的严重缺编、缺岗、积休多问题，单个岗位每月可节约费用_元左右，实行__小时工作制的_至_月份可为公司节约人事开支超过_万元。</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__年上半年，保安部把队伍的稳定列为重点工作来抓，积极加强与员工的沟通及引导工作，转变员工的心态和思想，同时提高治理人员的治理技巧，使人员流动率稳步下降，与去年上半年人员流动率相对比降低了近_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_月和_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9、跟进各项智能化系统的维修整改和使用治理工作，\"人防\"与\"技防\"相结合，确保小区处于安全有序状态。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保安上半年工作总结5</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第一、消防工作无戏言，安全工作无小事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__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3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三、宣传教育及培训工作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 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第二、抓绩效、重结果，作好服务工作</w:t>
      </w:r>
    </w:p>
    <w:p>
      <w:pPr>
        <w:ind w:left="0" w:right="0" w:firstLine="560"/>
        <w:spacing w:before="450" w:after="450" w:line="312" w:lineRule="auto"/>
      </w:pPr>
      <w:r>
        <w:rPr>
          <w:rFonts w:ascii="宋体" w:hAnsi="宋体" w:eastAsia="宋体" w:cs="宋体"/>
          <w:color w:val="000"/>
          <w:sz w:val="28"/>
          <w:szCs w:val="28"/>
        </w:rPr>
        <w:t xml:space="preserve">为了提高保安人员自身素质，把酒店安全责任意识提高到工作首位，启发保安对绩效管理的意义及目标的理解、接受与执行，安排主管人员负责职守，跟踪督导，检查落实：抓重点，查关键，督过程，重结果。特别是在6月份小店政协会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第三、献良策、倾肝胆、群策群力</w:t>
      </w:r>
    </w:p>
    <w:p>
      <w:pPr>
        <w:ind w:left="0" w:right="0" w:firstLine="560"/>
        <w:spacing w:before="450" w:after="450" w:line="312" w:lineRule="auto"/>
      </w:pPr>
      <w:r>
        <w:rPr>
          <w:rFonts w:ascii="宋体" w:hAnsi="宋体" w:eastAsia="宋体" w:cs="宋体"/>
          <w:color w:val="000"/>
          <w:sz w:val="28"/>
          <w:szCs w:val="28"/>
        </w:rPr>
        <w:t xml:space="preserve">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第四、聚智慧，鼓士气，同心同德</w:t>
      </w:r>
    </w:p>
    <w:p>
      <w:pPr>
        <w:ind w:left="0" w:right="0" w:firstLine="560"/>
        <w:spacing w:before="450" w:after="450" w:line="312" w:lineRule="auto"/>
      </w:pPr>
      <w:r>
        <w:rPr>
          <w:rFonts w:ascii="宋体" w:hAnsi="宋体" w:eastAsia="宋体" w:cs="宋体"/>
          <w:color w:val="000"/>
          <w:sz w:val="28"/>
          <w:szCs w:val="28"/>
        </w:rPr>
        <w:t xml:space="preserve">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第五、加快转型，跨越发展</w:t>
      </w:r>
    </w:p>
    <w:p>
      <w:pPr>
        <w:ind w:left="0" w:right="0" w:firstLine="560"/>
        <w:spacing w:before="450" w:after="450" w:line="312" w:lineRule="auto"/>
      </w:pPr>
      <w:r>
        <w:rPr>
          <w:rFonts w:ascii="宋体" w:hAnsi="宋体" w:eastAsia="宋体" w:cs="宋体"/>
          <w:color w:val="000"/>
          <w:sz w:val="28"/>
          <w:szCs w:val="28"/>
        </w:rPr>
        <w:t xml:space="preserve">今年是加快经济转型升级，推进跨越发展的一年，我们酒店也是一样，在绩效管理的推动下，与时俱进，不断发展，不断创新，员工的激情空前高涨，利润指标蒸蒸日上。</w:t>
      </w:r>
    </w:p>
    <w:p>
      <w:pPr>
        <w:ind w:left="0" w:right="0" w:firstLine="560"/>
        <w:spacing w:before="450" w:after="450" w:line="312" w:lineRule="auto"/>
      </w:pPr>
      <w:r>
        <w:rPr>
          <w:rFonts w:ascii="宋体" w:hAnsi="宋体" w:eastAsia="宋体" w:cs="宋体"/>
          <w:color w:val="000"/>
          <w:sz w:val="28"/>
          <w:szCs w:val="28"/>
        </w:rPr>
        <w:t xml:space="preserve">成绩与荣耀只能说明过去，将来的路更长。作为基层管理者要想有所成就，那就是一个字“干”，踏踏实实的“干”，诚诚恳恳的“干”!</w:t>
      </w:r>
    </w:p>
    <w:p>
      <w:pPr>
        <w:ind w:left="0" w:right="0" w:firstLine="560"/>
        <w:spacing w:before="450" w:after="450" w:line="312" w:lineRule="auto"/>
      </w:pPr>
      <w:r>
        <w:rPr>
          <w:rFonts w:ascii="宋体" w:hAnsi="宋体" w:eastAsia="宋体" w:cs="宋体"/>
          <w:color w:val="000"/>
          <w:sz w:val="28"/>
          <w:szCs w:val="28"/>
        </w:rPr>
        <w:t xml:space="preserve">各位同仁，让我们携手共进，以绩效为动力，坚定信心，开拓奋进，以效益为目标，大干实干，争取年终多拿奖金，回家过年!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2024-09-20T07:06:32+08:00</dcterms:created>
  <dcterms:modified xsi:type="dcterms:W3CDTF">2024-09-20T07:06:32+08:00</dcterms:modified>
</cp:coreProperties>
</file>

<file path=docProps/custom.xml><?xml version="1.0" encoding="utf-8"?>
<Properties xmlns="http://schemas.openxmlformats.org/officeDocument/2006/custom-properties" xmlns:vt="http://schemas.openxmlformats.org/officeDocument/2006/docPropsVTypes"/>
</file>