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出纳人员试用期转正工作总结（10篇）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出纳人员试用期转正工作总结（10篇）如何把总结的试用期转正工作总结写出新花样呢?时间不知不觉，我们后知后觉，辛苦的工作已经告一段落了，回顾这段时间中有什么值得分享的成绩呢?下面是小编给大家整理的出纳人员试用期转正工作总结，仅供参考希望...</w:t>
      </w:r>
    </w:p>
    <w:p>
      <w:pPr>
        <w:ind w:left="0" w:right="0" w:firstLine="560"/>
        <w:spacing w:before="450" w:after="450" w:line="312" w:lineRule="auto"/>
      </w:pPr>
      <w:r>
        <w:rPr>
          <w:rFonts w:ascii="宋体" w:hAnsi="宋体" w:eastAsia="宋体" w:cs="宋体"/>
          <w:color w:val="000"/>
          <w:sz w:val="28"/>
          <w:szCs w:val="28"/>
        </w:rPr>
        <w:t xml:space="preserve">20_出纳人员试用期转正工作总结（10篇）</w:t>
      </w:r>
    </w:p>
    <w:p>
      <w:pPr>
        <w:ind w:left="0" w:right="0" w:firstLine="560"/>
        <w:spacing w:before="450" w:after="450" w:line="312" w:lineRule="auto"/>
      </w:pPr>
      <w:r>
        <w:rPr>
          <w:rFonts w:ascii="宋体" w:hAnsi="宋体" w:eastAsia="宋体" w:cs="宋体"/>
          <w:color w:val="000"/>
          <w:sz w:val="28"/>
          <w:szCs w:val="28"/>
        </w:rPr>
        <w:t xml:space="preserve">如何把总结的试用期转正工作总结写出新花样呢?时间不知不觉，我们后知后觉，辛苦的工作已经告一段落了，回顾这段时间中有什么值得分享的成绩呢?下面是小编给大家整理的出纳人员试用期转正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出纳人员试用期转正工作总结篇1</w:t>
      </w:r>
    </w:p>
    <w:p>
      <w:pPr>
        <w:ind w:left="0" w:right="0" w:firstLine="560"/>
        <w:spacing w:before="450" w:after="450" w:line="312" w:lineRule="auto"/>
      </w:pPr>
      <w:r>
        <w:rPr>
          <w:rFonts w:ascii="宋体" w:hAnsi="宋体" w:eastAsia="宋体" w:cs="宋体"/>
          <w:color w:val="000"/>
          <w:sz w:val="28"/>
          <w:szCs w:val="28"/>
        </w:rPr>
        <w:t xml:space="preserve">时光飞逝，两个月的试用期已经接近尾声。在天宝的这段时间里，在领导和同事们的悉心关怀领导下，我很快融入了天宝这个大家庭。在工作中不懂的问题虚心向同事学习请教，不断提高充实自己，很感谢公司的领导和同事对我的入职指引和帮助，感谢他们对我工作中出现的失误的提醒和指正，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在这两个月中，我被分别安排到U9装配线和浸焊学习。在师傅们的教导下，我熟悉了公司生产的整个流程，看到了一个个零件经过师傅们的工作怎样变成一个个合格的产品。在这段时间里，我学会了CD1037、TP9102、TB9128、CD1015这些产品的\'整个装配过程和产品的调试方法。</w:t>
      </w:r>
    </w:p>
    <w:p>
      <w:pPr>
        <w:ind w:left="0" w:right="0" w:firstLine="560"/>
        <w:spacing w:before="450" w:after="450" w:line="312" w:lineRule="auto"/>
      </w:pPr>
      <w:r>
        <w:rPr>
          <w:rFonts w:ascii="宋体" w:hAnsi="宋体" w:eastAsia="宋体" w:cs="宋体"/>
          <w:color w:val="000"/>
          <w:sz w:val="28"/>
          <w:szCs w:val="28"/>
        </w:rPr>
        <w:t xml:space="preserve">在装配线，我学到了很多技能，打钉看似很简单，其实也是一种技术，没打过钉的人在开始的时候很容易把钉给打坏打花，也很容易把钉打不到位。手工焊也是一种技术，看似很简单，但是要想把点焊的既饱满又有光泽而且不虚焊，这就是一种技术了，特别是用手工焊去焊RC，没有一定的技术能力，焊起来肯定是连点。在师傅们的帮助下，经过我自己的努力，当我能独自完成工作的时候，心中充满了喜悦。虽说能独自完成任务了，但是技能上和师傅们还是有很大的差距，这需要我在以后的工作中不断的学习和努力，不断的提高自身的工作能力。</w:t>
      </w:r>
    </w:p>
    <w:p>
      <w:pPr>
        <w:ind w:left="0" w:right="0" w:firstLine="560"/>
        <w:spacing w:before="450" w:after="450" w:line="312" w:lineRule="auto"/>
      </w:pPr>
      <w:r>
        <w:rPr>
          <w:rFonts w:ascii="宋体" w:hAnsi="宋体" w:eastAsia="宋体" w:cs="宋体"/>
          <w:color w:val="000"/>
          <w:sz w:val="28"/>
          <w:szCs w:val="28"/>
        </w:rPr>
        <w:t xml:space="preserve">调试在整个生产过程中起着至关重要的作用。调试分为单板调试和整机调试。单板调试就是利用调试夹具和各种仪器对产品的主板进行一系列功能的检测和参数的指标的比对。调试合格的主板再装配成一个完整的整机后，再进行整机调试，同样是比对参数指标和功能检测，另外还要检查面板按键的手感和外观有无坏点。正如天宝的质量方针一样：一切为了客户满意，以预防为主，一次做好，不断改进，追求零缺陷，提供比竞争者更好的产品、价格和服务，争做同行典范。那么调试可以及时发现产品问题，及时解决问题，为客户提供零缺陷的产品打下基础。</w:t>
      </w:r>
    </w:p>
    <w:p>
      <w:pPr>
        <w:ind w:left="0" w:right="0" w:firstLine="560"/>
        <w:spacing w:before="450" w:after="450" w:line="312" w:lineRule="auto"/>
      </w:pPr>
      <w:r>
        <w:rPr>
          <w:rFonts w:ascii="宋体" w:hAnsi="宋体" w:eastAsia="宋体" w:cs="宋体"/>
          <w:color w:val="000"/>
          <w:sz w:val="28"/>
          <w:szCs w:val="28"/>
        </w:rPr>
        <w:t xml:space="preserve">印象最深的就是公司的5S管理。每天都会有专门的人员检查5S的遵守情况，检查物料的摆放，工作台面的整洁，清扫不必要的物品。目的就是为了提高员工的工作效率，降低人为的故障，提高产品质量，使员工都能养成良好的工作习惯。</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努力丰富自己，充实自己，寻找自身差距，拓展知识面，不断培养和提高充实自己的工作动手能力，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一、学习、了解和把握政策法规和公司制度，不断提高自己的业务水平和知识技能。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出纳人员试用期转正工作总结篇3</w:t>
      </w:r>
    </w:p>
    <w:p>
      <w:pPr>
        <w:ind w:left="0" w:right="0" w:firstLine="560"/>
        <w:spacing w:before="450" w:after="450" w:line="312" w:lineRule="auto"/>
      </w:pPr>
      <w:r>
        <w:rPr>
          <w:rFonts w:ascii="宋体" w:hAnsi="宋体" w:eastAsia="宋体" w:cs="宋体"/>
          <w:color w:val="000"/>
          <w:sz w:val="28"/>
          <w:szCs w:val="28"/>
        </w:rPr>
        <w:t xml:space="preserve">在我担任村出纳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__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1、会计出纳帐薄的登记工作。会计出纳帐薄是编制会计出纳报表的重要依据，做好登记会计出纳帐薄的规范是提高会计核算工作质量的重要内容。登记帐薄清晰明了，规范及时。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出纳报表编制工作。会计出纳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3、会计出纳档案的保管工作。会计出纳凭证、会计出纳帐薄和会计出纳报表等会计核算资料，是记录和反映我村经济业务的重要历史资料和证据，所以非常重要。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w:t>
      </w:r>
    </w:p>
    <w:p>
      <w:pPr>
        <w:ind w:left="0" w:right="0" w:firstLine="560"/>
        <w:spacing w:before="450" w:after="450" w:line="312" w:lineRule="auto"/>
      </w:pPr>
      <w:r>
        <w:rPr>
          <w:rFonts w:ascii="宋体" w:hAnsi="宋体" w:eastAsia="宋体" w:cs="宋体"/>
          <w:color w:val="000"/>
          <w:sz w:val="28"/>
          <w:szCs w:val="28"/>
        </w:rPr>
        <w:t xml:space="preserve">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一、做好管家，严格按照财金纪律办事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二、积极参加各项中心活动，圆满完成各项中心任务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出纳人员试用期转正工作总结篇4</w:t>
      </w:r>
    </w:p>
    <w:p>
      <w:pPr>
        <w:ind w:left="0" w:right="0" w:firstLine="560"/>
        <w:spacing w:before="450" w:after="450" w:line="312" w:lineRule="auto"/>
      </w:pPr>
      <w:r>
        <w:rPr>
          <w:rFonts w:ascii="宋体" w:hAnsi="宋体" w:eastAsia="宋体" w:cs="宋体"/>
          <w:color w:val="000"/>
          <w:sz w:val="28"/>
          <w:szCs w:val="28"/>
        </w:rPr>
        <w:t xml:space="preserve">出纳的职责是对全院的财务资金活动进行会计管理和监督。出纳工作是婆婆妈妈的工作，事情比较复杂，不像其他临床科室可以用数字和成绩说话。但我上任以来，热爱本职工作，立足岗位，踏实做人，勤政干事，恪尽职守，忠实履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第一、爱与奉献</w:t>
      </w:r>
    </w:p>
    <w:p>
      <w:pPr>
        <w:ind w:left="0" w:right="0" w:firstLine="560"/>
        <w:spacing w:before="450" w:after="450" w:line="312" w:lineRule="auto"/>
      </w:pPr>
      <w:r>
        <w:rPr>
          <w:rFonts w:ascii="宋体" w:hAnsi="宋体" w:eastAsia="宋体" w:cs="宋体"/>
          <w:color w:val="000"/>
          <w:sz w:val="28"/>
          <w:szCs w:val="28"/>
        </w:rPr>
        <w:t xml:space="preserve">做好医院财务核算和管理，不怕困难，热情服务，在岗位上发挥应有的作用。随着医院业务量的不断增加，出纳的核算和工作量也在不断增加。自从我接手以来，我一直加班加点认真处理1月至12月的账目，并及时完成。快速熟悉自己的工作任务，学习医院管理计划，按要求计算第一季度浮动工资并按时发放。每个月的21号，我就开始对出院的病人进行逐一检查，分科室录入汇总，打印出来，提交给各科室护士长、药房、医务科长核对。确认后，它们将记入医院收入。</w:t>
      </w:r>
    </w:p>
    <w:p>
      <w:pPr>
        <w:ind w:left="0" w:right="0" w:firstLine="560"/>
        <w:spacing w:before="450" w:after="450" w:line="312" w:lineRule="auto"/>
      </w:pPr>
      <w:r>
        <w:rPr>
          <w:rFonts w:ascii="宋体" w:hAnsi="宋体" w:eastAsia="宋体" w:cs="宋体"/>
          <w:color w:val="000"/>
          <w:sz w:val="28"/>
          <w:szCs w:val="28"/>
        </w:rPr>
        <w:t xml:space="preserve">每月5日前，应将上月的账目处理完毕，并将会计凭证和财务报表打印出来，装订成册后归档保管。5日前向主管部门上报上月月度财务报表，并向院领导提交上月业务损益表和收入汇总对照表。同时记录新增固定资产，固定资产管理软件中的固定资产应与财务账目保持一致。年度终了，应及时向县国资局上报固定资产年度报表。每季度统计各科室的收入和个人收入，根据医院管理计划，如实、实事求是地计算各科室人员的浮动工资。草案形成后，要提交院领导审批，然后全院职工浮动工资按时兑现。</w:t>
      </w:r>
    </w:p>
    <w:p>
      <w:pPr>
        <w:ind w:left="0" w:right="0" w:firstLine="560"/>
        <w:spacing w:before="450" w:after="450" w:line="312" w:lineRule="auto"/>
      </w:pPr>
      <w:r>
        <w:rPr>
          <w:rFonts w:ascii="宋体" w:hAnsi="宋体" w:eastAsia="宋体" w:cs="宋体"/>
          <w:color w:val="000"/>
          <w:sz w:val="28"/>
          <w:szCs w:val="28"/>
        </w:rPr>
        <w:t xml:space="preserve">在做好上述工作的同时，加强票据管理，严格执行出纳室、护理部、出纳领购发票的注销管理。学生缴纳的.学费会根据车票记录在电脑里备查，学生领证时会逐一核对学生的学费。热烈欢迎每一位咨询学费的同学，始终以敬业、热情、耐心投入到自己的工作中。始终把自己的岗位作为医院的一个服务窗口。财务部的工作就像一个年轮。一个月工作的结束意味着下个月工作的开始。</w:t>
      </w:r>
    </w:p>
    <w:p>
      <w:pPr>
        <w:ind w:left="0" w:right="0" w:firstLine="560"/>
        <w:spacing w:before="450" w:after="450" w:line="312" w:lineRule="auto"/>
      </w:pPr>
      <w:r>
        <w:rPr>
          <w:rFonts w:ascii="宋体" w:hAnsi="宋体" w:eastAsia="宋体" w:cs="宋体"/>
          <w:color w:val="000"/>
          <w:sz w:val="28"/>
          <w:szCs w:val="28"/>
        </w:rPr>
        <w:t xml:space="preserve">虽然复杂，琐碎，不太新颖，但作为医院正常运转的命脉，我深深感受到自己岗位的价值，所以在实际工作中，本着客观、严谨、细致的原则，养成了严谨、细致、务实的工作作风。在办理每一笔出纳事务时，都要实事求是，认真审核，加强监督，对需要本人签字审核的支出要认真审核，确保出纳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第二、工作中的缺点</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2、开展工作的思路不够开阔，缺乏创新精神。</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出纳人员试用期转正工作总结篇5</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出纳人员试用期转正工作总结篇6</w:t>
      </w:r>
    </w:p>
    <w:p>
      <w:pPr>
        <w:ind w:left="0" w:right="0" w:firstLine="560"/>
        <w:spacing w:before="450" w:after="450" w:line="312" w:lineRule="auto"/>
      </w:pPr>
      <w:r>
        <w:rPr>
          <w:rFonts w:ascii="宋体" w:hAnsi="宋体" w:eastAsia="宋体" w:cs="宋体"/>
          <w:color w:val="000"/>
          <w:sz w:val="28"/>
          <w:szCs w:val="28"/>
        </w:rPr>
        <w:t xml:space="preserve">一、新起点。</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w:t>
      </w:r>
    </w:p>
    <w:p>
      <w:pPr>
        <w:ind w:left="0" w:right="0" w:firstLine="560"/>
        <w:spacing w:before="450" w:after="450" w:line="312" w:lineRule="auto"/>
      </w:pPr>
      <w:r>
        <w:rPr>
          <w:rFonts w:ascii="宋体" w:hAnsi="宋体" w:eastAsia="宋体" w:cs="宋体"/>
          <w:color w:val="000"/>
          <w:sz w:val="28"/>
          <w:szCs w:val="28"/>
        </w:rPr>
        <w:t xml:space="preserve">绝非“雕虫小技”，它是经济工作的第一线，财务收支的关口，在公司的经营管理中占据重要的地位。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出纳人员试用期转正工作总结篇7</w:t>
      </w:r>
    </w:p>
    <w:p>
      <w:pPr>
        <w:ind w:left="0" w:right="0" w:firstLine="560"/>
        <w:spacing w:before="450" w:after="450" w:line="312" w:lineRule="auto"/>
      </w:pPr>
      <w:r>
        <w:rPr>
          <w:rFonts w:ascii="宋体" w:hAnsi="宋体" w:eastAsia="宋体" w:cs="宋体"/>
          <w:color w:val="000"/>
          <w:sz w:val="28"/>
          <w:szCs w:val="28"/>
        </w:rPr>
        <w:t xml:space="preserve">在公司领导的坚强领导下，在同事们的关心和帮助下，我很好的完成了自己的工作，取得了一些成绩，还有一些差距。现在，20__的工作总结如下：</w:t>
      </w:r>
    </w:p>
    <w:p>
      <w:pPr>
        <w:ind w:left="0" w:right="0" w:firstLine="560"/>
        <w:spacing w:before="450" w:after="450" w:line="312" w:lineRule="auto"/>
      </w:pPr>
      <w:r>
        <w:rPr>
          <w:rFonts w:ascii="宋体" w:hAnsi="宋体" w:eastAsia="宋体" w:cs="宋体"/>
          <w:color w:val="000"/>
          <w:sz w:val="28"/>
          <w:szCs w:val="28"/>
        </w:rPr>
        <w:t xml:space="preserve">一、从学习上，提高自己的理论业务水平。</w:t>
      </w:r>
    </w:p>
    <w:p>
      <w:pPr>
        <w:ind w:left="0" w:right="0" w:firstLine="560"/>
        <w:spacing w:before="450" w:after="450" w:line="312" w:lineRule="auto"/>
      </w:pPr>
      <w:r>
        <w:rPr>
          <w:rFonts w:ascii="宋体" w:hAnsi="宋体" w:eastAsia="宋体" w:cs="宋体"/>
          <w:color w:val="000"/>
          <w:sz w:val="28"/>
          <w:szCs w:val="28"/>
        </w:rPr>
        <w:t xml:space="preserve">作为一名出纳，我知道出纳的工作并不简单。并不像人们常说的只做一些数钱、填支票、跑银行之类的事务性工作。其实出纳的工作不仅责任重大，还有很多知识、政策、技术问题，需要努力学习才能掌握。首先，认真学习、了解和掌握与企业财务相关的政策法规，不断提高自己的政策理论和业务水平。其次，随着社会经济的革新和知识经济时代的逐渐来临，不断学习新知识变得非常重要。我们经常听到会计人员说要好好学习，提高自身素质，告诉我们知识是一片汪洋。随着对金融信息处理的要求越来越高，对金融工作者的要求也越来越高。所以，我知道，作为一个小小的收银员，我要学的还有很多。于是，我通过电脑视频学习了新的小企业会计准则，并顺利通过了网络审核。虽然我因为各种原因考级失败了，但是我学到的东西总是有用的。将所学运用到实际工作中，不仅能提高业务技能，锻炼身体，还能提高工作水平。</w:t>
      </w:r>
    </w:p>
    <w:p>
      <w:pPr>
        <w:ind w:left="0" w:right="0" w:firstLine="560"/>
        <w:spacing w:before="450" w:after="450" w:line="312" w:lineRule="auto"/>
      </w:pPr>
      <w:r>
        <w:rPr>
          <w:rFonts w:ascii="宋体" w:hAnsi="宋体" w:eastAsia="宋体" w:cs="宋体"/>
          <w:color w:val="000"/>
          <w:sz w:val="28"/>
          <w:szCs w:val="28"/>
        </w:rPr>
        <w:t xml:space="preserve">二、以严谨细致的作风，做好出纳工作。</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做好出纳工作，永远不能用“轻松”来形容。出纳工作绝不是“小动作”，更不是可有可无的无足轻重的岗位。因此，它要求出纳人员具有全面精通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1、严格执行公司的各项制度，遵守规章制度。根据财务制度处理货币资金和各种票据的收入，确保自己处理的货币资金和票据的安全完整，认真填写和审核多项原始凭证并进行账务处理，对发现的问题及时与会计沟通协商。</w:t>
      </w:r>
    </w:p>
    <w:p>
      <w:pPr>
        <w:ind w:left="0" w:right="0" w:firstLine="560"/>
        <w:spacing w:before="450" w:after="450" w:line="312" w:lineRule="auto"/>
      </w:pPr>
      <w:r>
        <w:rPr>
          <w:rFonts w:ascii="宋体" w:hAnsi="宋体" w:eastAsia="宋体" w:cs="宋体"/>
          <w:color w:val="000"/>
          <w:sz w:val="28"/>
          <w:szCs w:val="28"/>
        </w:rPr>
        <w:t xml:space="preserve">2、认真履行工作职责，尽职尽责。我的工作职责主要是负责现金收付、银行结算、货币资金核算、开具增值税发票、保管现金及各种有价证券等重要工作。出纳的工作是一项细致的工作，很多细节都需要注意。首先要有很强的安全感。现金、有价证券、票据和各种印章要内部分工保管，各司其职，相互制约。还应该有外部安全措施来保障个人安全和公司利益不受损失。我的工作是记账、收付款项、开具增值税发票。可以说是既简单又繁琐。比如我会把所有的公司账本一一登记汇总。巨大的工作量和准确的核算要求，让我不得不小心翼翼、耐心地操作，以至于每一笔分录都必须认真记录。及时联系银行相关部门，协助会计按时完成公司员工工资的发放。上报20__年财务报表和统计报表，并及时送相关主管部门。为了迎接总公司审计部门对我公司账目的检查，做好准备工作，对检查中可能出现的问题进行统计，提交领导审核。定期报告和处理现金和账目之间的差异。及时收回公司所有收入，开具收据，及时收回现金存入银行，绝不支付现金。坚持财务程序，严格审核计算。确保发票必须由经办人、批准人等签字。报销前，并且不支付不符合手续的发票。</w:t>
      </w:r>
    </w:p>
    <w:p>
      <w:pPr>
        <w:ind w:left="0" w:right="0" w:firstLine="560"/>
        <w:spacing w:before="450" w:after="450" w:line="312" w:lineRule="auto"/>
      </w:pPr>
      <w:r>
        <w:rPr>
          <w:rFonts w:ascii="宋体" w:hAnsi="宋体" w:eastAsia="宋体" w:cs="宋体"/>
          <w:color w:val="000"/>
          <w:sz w:val="28"/>
          <w:szCs w:val="28"/>
        </w:rPr>
        <w:t xml:space="preserve">3、提高收银员的操作技能。我加强了使用电脑、填写支票和数钱的基本技能。我知道作为一名出纳，不仅要有一般会计事项的财务会计基础知识，还要有处理出纳事务的高水平出纳专业知识。所以在这方面我加强了常用电脑财务软件的学习，熟悉了专业税务软件的操作。如果我不懂学习，我就不会问，以免工作中出现操作问题。</w:t>
      </w:r>
    </w:p>
    <w:p>
      <w:pPr>
        <w:ind w:left="0" w:right="0" w:firstLine="560"/>
        <w:spacing w:before="450" w:after="450" w:line="312" w:lineRule="auto"/>
      </w:pPr>
      <w:r>
        <w:rPr>
          <w:rFonts w:ascii="宋体" w:hAnsi="宋体" w:eastAsia="宋体" w:cs="宋体"/>
          <w:color w:val="000"/>
          <w:sz w:val="28"/>
          <w:szCs w:val="28"/>
        </w:rPr>
        <w:t xml:space="preserve">4、热爱出纳工作，勤奋敬业，严格要求自己，树立为公司和他人整体利益服务的思想。</w:t>
      </w:r>
    </w:p>
    <w:p>
      <w:pPr>
        <w:ind w:left="0" w:right="0" w:firstLine="560"/>
        <w:spacing w:before="450" w:after="450" w:line="312" w:lineRule="auto"/>
      </w:pPr>
      <w:r>
        <w:rPr>
          <w:rFonts w:ascii="宋体" w:hAnsi="宋体" w:eastAsia="宋体" w:cs="宋体"/>
          <w:color w:val="000"/>
          <w:sz w:val="28"/>
          <w:szCs w:val="28"/>
        </w:rPr>
        <w:t xml:space="preserve">一年来，我努力学习，努力提高自己的专业技能，使自己的工作能力和工作效率得到了提高，这离不开公司领导的关心和同事们的支持。在今后的工作和学习中，我将不懈努力，艰苦奋斗，做到“做我所做的，爱我所做的”，做好自己的本职工作，为公司和全体员工服务，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出纳人员试用期转正工作总结篇8</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1、开具支票必须字迹工整、无连笔、不能修改等。而我正楷书法的功底实在是太弱了，终于把支票内容写工整了，盖银行预留印鉴时也是一门技巧，印鉴重压、重影现象都会被银行退票，从而耽误工作。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出纳人员试用期转正工作总结篇9</w:t>
      </w:r>
    </w:p>
    <w:p>
      <w:pPr>
        <w:ind w:left="0" w:right="0" w:firstLine="560"/>
        <w:spacing w:before="450" w:after="450" w:line="312" w:lineRule="auto"/>
      </w:pPr>
      <w:r>
        <w:rPr>
          <w:rFonts w:ascii="宋体" w:hAnsi="宋体" w:eastAsia="宋体" w:cs="宋体"/>
          <w:color w:val="000"/>
          <w:sz w:val="28"/>
          <w:szCs w:val="28"/>
        </w:rPr>
        <w:t xml:space="preserve">我于20__年01月15日加入公司财务部任出纳职位，在这三个月里，我在公司财务部及各位领导的领导下，在公司同事的帮助下，我对公司经营模式和管理制度有了深入的认识和学习。现将这三个月的工作总结如下：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出纳人员试用期转正工作总结篇10</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__公司已经六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2024-09-20T02:58:37+08:00</dcterms:created>
  <dcterms:modified xsi:type="dcterms:W3CDTF">2024-09-20T02:58:37+08:00</dcterms:modified>
</cp:coreProperties>
</file>

<file path=docProps/custom.xml><?xml version="1.0" encoding="utf-8"?>
<Properties xmlns="http://schemas.openxmlformats.org/officeDocument/2006/custom-properties" xmlns:vt="http://schemas.openxmlformats.org/officeDocument/2006/docPropsVTypes"/>
</file>