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村干部配合做好中心工作总结（精选6篇）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村干部配合做好中心工作总结(精选6篇)由整理。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龙政办〔2024〕286号</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近来，龙岩市和新罗区有关单位在制违拆违工作中发现，外县(市)及中心城市规划区外的群众到中心城区非法购买土地并实施违法建设的现象不断增多，特别是永定县的群众较多，长汀县的群众也有增多的趋势。不少违建群众在执法部门多次制止后仍继续抢建，直至被彻底依法强制拆除，造成个人财产较大损失和社会资源巨大浪费，并影响龙岩中心城市形象和发展环境。为有效遏制龙岩中心城市违法建设不正之风，维护中心城市建设和管理良好秩序，各县(市、区)人民政府要积极配合中心城市做好制违工作，为龙岩城市体系建设营造更加良好环境。具体工作要求如下：</w:t>
      </w:r>
    </w:p>
    <w:p>
      <w:pPr>
        <w:ind w:left="0" w:right="0" w:firstLine="560"/>
        <w:spacing w:before="450" w:after="450" w:line="312" w:lineRule="auto"/>
      </w:pPr>
      <w:r>
        <w:rPr>
          <w:rFonts w:ascii="宋体" w:hAnsi="宋体" w:eastAsia="宋体" w:cs="宋体"/>
          <w:color w:val="000"/>
          <w:sz w:val="28"/>
          <w:szCs w:val="28"/>
        </w:rPr>
        <w:t xml:space="preserve">一、加强法制宣传教育。加大法制宣传教育力度，充分利用各种宣传手段，进村入户宣传《城乡规划法》、《土地管理法》，做到家喻户晓、人人皆知，有效提高群众守法意识。及时报道龙岩中心城市违法建设综合整治工作动态，公开曝光典型违法建设案例，大力宣传整治先进工作典型，形成强大的舆论攻势和正确的舆论导向。</w:t>
      </w:r>
    </w:p>
    <w:p>
      <w:pPr>
        <w:ind w:left="0" w:right="0" w:firstLine="560"/>
        <w:spacing w:before="450" w:after="450" w:line="312" w:lineRule="auto"/>
      </w:pPr>
      <w:r>
        <w:rPr>
          <w:rFonts w:ascii="宋体" w:hAnsi="宋体" w:eastAsia="宋体" w:cs="宋体"/>
          <w:color w:val="000"/>
          <w:sz w:val="28"/>
          <w:szCs w:val="28"/>
        </w:rPr>
        <w:t xml:space="preserve">二、积极做好群众工作。各县(市)及乡镇(街道)要对到龙岩中心城市经商务工的群众进行调查摸底，从多种渠道了解群众的思想动向，对有在中心城市实施违法建设意向的群众进行重点宣传教育、及时制止，避免群众个人财产损失。对已在龙岩中心城市实施违法建设的群众，要根据市直有关部门通知要求，做好违建户的思想工作，掌握违建户的思想动态，把矛盾化解在萌芽状态，防止发生暴力抗法及其他过激行为。制定信访应急预案时应将此问题纳入工作内容，做好来信、来访及矛盾化解调处工作，群体性事件或越级上访，维护社会安定稳定。</w:t>
      </w:r>
    </w:p>
    <w:p>
      <w:pPr>
        <w:ind w:left="0" w:right="0" w:firstLine="560"/>
        <w:spacing w:before="450" w:after="450" w:line="312" w:lineRule="auto"/>
      </w:pPr>
      <w:r>
        <w:rPr>
          <w:rFonts w:ascii="宋体" w:hAnsi="宋体" w:eastAsia="宋体" w:cs="宋体"/>
          <w:color w:val="000"/>
          <w:sz w:val="28"/>
          <w:szCs w:val="28"/>
        </w:rPr>
        <w:t xml:space="preserve">三、加大制违工作力度。龙岩市和新罗区有关执法部门将继续加大中心城市违法建设治理力度，对新发生的违法建设坚决予以依法强制拆除，狠刹违法抢建不正之风。各县(市、区)也要加大城乡违法建设制止和查处力度，严厉查处非法买卖土地行为和违法占地案件，依法强制拆除违法建设，保持制违高压态势。对涉及土地违法并达到立案标准的，由国土资源监察部门进行查处，涉嫌犯罪的依据有关规定移交公安经侦部门处理。</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|关闭本窗口|</w:t>
      </w:r>
    </w:p>
    <w:p>
      <w:pPr>
        <w:ind w:left="0" w:right="0" w:firstLine="560"/>
        <w:spacing w:before="450" w:after="450" w:line="312" w:lineRule="auto"/>
      </w:pPr>
      <w:r>
        <w:rPr>
          <w:rFonts w:ascii="宋体" w:hAnsi="宋体" w:eastAsia="宋体" w:cs="宋体"/>
          <w:color w:val="000"/>
          <w:sz w:val="28"/>
          <w:szCs w:val="28"/>
        </w:rPr>
        <w:t xml:space="preserve">第2篇：如何配合班主任做好班级管理工作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[ 2024-5-27 18:13:00 | By: cxyxwxg ]</w:t>
      </w:r>
    </w:p>
    <w:p>
      <w:pPr>
        <w:ind w:left="0" w:right="0" w:firstLine="560"/>
        <w:spacing w:before="450" w:after="450" w:line="312" w:lineRule="auto"/>
      </w:pPr>
      <w:r>
        <w:rPr>
          <w:rFonts w:ascii="宋体" w:hAnsi="宋体" w:eastAsia="宋体" w:cs="宋体"/>
          <w:color w:val="000"/>
          <w:sz w:val="28"/>
          <w:szCs w:val="28"/>
        </w:rPr>
        <w:t xml:space="preserve">推荐要管理好班级，我认为正副班主任的默契配合是一个重要的条件。下面就对如何做好副班主任工作，配合班主任共同管理好班级谈谈我个人的想法。</w:t>
      </w:r>
    </w:p>
    <w:p>
      <w:pPr>
        <w:ind w:left="0" w:right="0" w:firstLine="560"/>
        <w:spacing w:before="450" w:after="450" w:line="312" w:lineRule="auto"/>
      </w:pPr>
      <w:r>
        <w:rPr>
          <w:rFonts w:ascii="宋体" w:hAnsi="宋体" w:eastAsia="宋体" w:cs="宋体"/>
          <w:color w:val="000"/>
          <w:sz w:val="28"/>
          <w:szCs w:val="28"/>
        </w:rPr>
        <w:t xml:space="preserve">一、作为副班主任，应像班主任那样了解班中的每一位学生。接班后的首要任务要记住每位学生的姓名，这样既能让学生感觉老师对他的关心和重视，又能为自己尽职尽责做好副班主任工作创造条件，对学生及时进行批评与表扬，做好学生的思想教育工作。在学生中树立自己的威信，服务于学生，做学生的“好朋友”。</w:t>
      </w:r>
    </w:p>
    <w:p>
      <w:pPr>
        <w:ind w:left="0" w:right="0" w:firstLine="560"/>
        <w:spacing w:before="450" w:after="450" w:line="312" w:lineRule="auto"/>
      </w:pPr>
      <w:r>
        <w:rPr>
          <w:rFonts w:ascii="宋体" w:hAnsi="宋体" w:eastAsia="宋体" w:cs="宋体"/>
          <w:color w:val="000"/>
          <w:sz w:val="28"/>
          <w:szCs w:val="28"/>
        </w:rPr>
        <w:t xml:space="preserve">二、工作中，正副班主任应该根据个人自身的优势合理分配工作，做到优势互补，共同做好学生的各项常规管理工作。副班主任要充分发挥自身特长，为班主任排忧解难。如：在遇到自己所教学科的竞赛中，副班主任无疑比班主任更具备辅导学生的优势，这时，作为副班主任应积极配合班主任做好学生的辅导工作，使班中学生能在相应的竞赛中取得优异成绩，为班级争光。</w:t>
      </w:r>
    </w:p>
    <w:p>
      <w:pPr>
        <w:ind w:left="0" w:right="0" w:firstLine="560"/>
        <w:spacing w:before="450" w:after="450" w:line="312" w:lineRule="auto"/>
      </w:pPr>
      <w:r>
        <w:rPr>
          <w:rFonts w:ascii="宋体" w:hAnsi="宋体" w:eastAsia="宋体" w:cs="宋体"/>
          <w:color w:val="000"/>
          <w:sz w:val="28"/>
          <w:szCs w:val="28"/>
        </w:rPr>
        <w:t xml:space="preserve">三、在长期的教学实践中，正副班主任各自形成了自己独特的教育理念。当自己教育理念在班级管理中与班主任发生碰撞时，应该遵循愉快合作、以诚相待的原则，共同商讨解决问题的办法。</w:t>
      </w:r>
    </w:p>
    <w:p>
      <w:pPr>
        <w:ind w:left="0" w:right="0" w:firstLine="560"/>
        <w:spacing w:before="450" w:after="450" w:line="312" w:lineRule="auto"/>
      </w:pPr>
      <w:r>
        <w:rPr>
          <w:rFonts w:ascii="宋体" w:hAnsi="宋体" w:eastAsia="宋体" w:cs="宋体"/>
          <w:color w:val="000"/>
          <w:sz w:val="28"/>
          <w:szCs w:val="28"/>
        </w:rPr>
        <w:t xml:space="preserve">只要用心做好副班主任工作，与班主任密切联系，默契配合，相信一定能把所带班级培养成优秀班集体。</w:t>
      </w:r>
    </w:p>
    <w:p>
      <w:pPr>
        <w:ind w:left="0" w:right="0" w:firstLine="560"/>
        <w:spacing w:before="450" w:after="450" w:line="312" w:lineRule="auto"/>
      </w:pPr>
      <w:r>
        <w:rPr>
          <w:rFonts w:ascii="宋体" w:hAnsi="宋体" w:eastAsia="宋体" w:cs="宋体"/>
          <w:color w:val="000"/>
          <w:sz w:val="28"/>
          <w:szCs w:val="28"/>
        </w:rPr>
        <w:t xml:space="preserve">第3篇：营销中心开盘物业配合工作总结</w:t>
      </w:r>
    </w:p>
    <w:p>
      <w:pPr>
        <w:ind w:left="0" w:right="0" w:firstLine="560"/>
        <w:spacing w:before="450" w:after="450" w:line="312" w:lineRule="auto"/>
      </w:pPr>
      <w:r>
        <w:rPr>
          <w:rFonts w:ascii="宋体" w:hAnsi="宋体" w:eastAsia="宋体" w:cs="宋体"/>
          <w:color w:val="000"/>
          <w:sz w:val="28"/>
          <w:szCs w:val="28"/>
        </w:rPr>
        <w:t xml:space="preserve">XXX项目开盘物业配合工作总结</w:t>
      </w:r>
    </w:p>
    <w:p>
      <w:pPr>
        <w:ind w:left="0" w:right="0" w:firstLine="560"/>
        <w:spacing w:before="450" w:after="450" w:line="312" w:lineRule="auto"/>
      </w:pPr>
      <w:r>
        <w:rPr>
          <w:rFonts w:ascii="宋体" w:hAnsi="宋体" w:eastAsia="宋体" w:cs="宋体"/>
          <w:color w:val="000"/>
          <w:sz w:val="28"/>
          <w:szCs w:val="28"/>
        </w:rPr>
        <w:t xml:space="preserve">XXXXXX项目开盘活动现已结束。回顾这次开盘活动的整个过程，从各部门工作配合度和衔接度来分析，从中吸取错的教训、吸收好的经验，使今后开盘活动更加顺利展开，让下次活动保障工作能更好的进行统筹计划，工作布置更加尽善完美，今对开盘活动保障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盘活动的前期准备，5号至8号组织各版块员工加班加点清洗景观路面，清洗所有水池，擦拭灯柱垃圾箱等立体建筑物，并对景观周围多处漏洞等问题和相关部门进行了现场对接，进行了打围;更换营销中心门前至停车场所有损坏的地砖。由于白天客户多，影响现场整体品质，组织各版块利用下班后时间18:00—22:00加班加点对营销中心门口至停车场地面进行清洗，另外，利用上午8:00—10:30分，下午17:00—20:00分对营销中心所有玻璃进行彻底擦拭清理;9号对营销中心二楼办公区及两侧楼道进行了彻底清理;各板块员工配合默契，充分展现了合信物业全体员工们热情的工作状态。</w:t>
      </w:r>
    </w:p>
    <w:p>
      <w:pPr>
        <w:ind w:left="0" w:right="0" w:firstLine="560"/>
        <w:spacing w:before="450" w:after="450" w:line="312" w:lineRule="auto"/>
      </w:pPr>
      <w:r>
        <w:rPr>
          <w:rFonts w:ascii="宋体" w:hAnsi="宋体" w:eastAsia="宋体" w:cs="宋体"/>
          <w:color w:val="000"/>
          <w:sz w:val="28"/>
          <w:szCs w:val="28"/>
        </w:rPr>
        <w:t xml:space="preserve">2、为确保开盘活动顺利进行，公司领导组织各版块负责人于开盘前几日召开了现场协调会，制定了活动计划，确定了现场总指挥;另外，就物料准备、人员岗位布置及职责做了明确安排，并对相关员工进行了礼仪礼节及安保现场培训。</w:t>
      </w:r>
    </w:p>
    <w:p>
      <w:pPr>
        <w:ind w:left="0" w:right="0" w:firstLine="560"/>
        <w:spacing w:before="450" w:after="450" w:line="312" w:lineRule="auto"/>
      </w:pPr>
      <w:r>
        <w:rPr>
          <w:rFonts w:ascii="宋体" w:hAnsi="宋体" w:eastAsia="宋体" w:cs="宋体"/>
          <w:color w:val="000"/>
          <w:sz w:val="28"/>
          <w:szCs w:val="28"/>
        </w:rPr>
        <w:t xml:space="preserve">3、按照活动计划，9号下午16:00分，组织各活动区域行管人员、组长等负责人进行了现场彩排，明确了分工及活动期间的纪律要求。在下午巡查时，发现会场外单位摆放的凳子不整齐，而且没有擦拭;晚上公司领导亲自带队又组织各板块员工加班加点对现场所有摆放的凳子重新进行摆放擦拭，按照6人一组利用标尺每排进行统一摆放在一条直线上，要求横看一条线，竖看一条线，斜看一条线，另外，现场卫生重新彻底进行了清理，所有人员加班到22:30分才结束。</w:t>
      </w:r>
    </w:p>
    <w:p>
      <w:pPr>
        <w:ind w:left="0" w:right="0" w:firstLine="560"/>
        <w:spacing w:before="450" w:after="450" w:line="312" w:lineRule="auto"/>
      </w:pPr>
      <w:r>
        <w:rPr>
          <w:rFonts w:ascii="宋体" w:hAnsi="宋体" w:eastAsia="宋体" w:cs="宋体"/>
          <w:color w:val="000"/>
          <w:sz w:val="28"/>
          <w:szCs w:val="28"/>
        </w:rPr>
        <w:t xml:space="preserve">4、当天开盘活动现场的气氛热情高涨，礼宾队员的站姿、敬礼礼仪，客服人员的问候微笑、指引礼仪等现场工作人员的热情服务都得到了客户的一直好评!充分的体现了XX物业的服务理念，合作共赢 信达天下，真情服务每一天!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部分前期事项准备工作筹划不细致，</w:t>
      </w:r>
    </w:p>
    <w:p>
      <w:pPr>
        <w:ind w:left="0" w:right="0" w:firstLine="560"/>
        <w:spacing w:before="450" w:after="450" w:line="312" w:lineRule="auto"/>
      </w:pPr>
      <w:r>
        <w:rPr>
          <w:rFonts w:ascii="宋体" w:hAnsi="宋体" w:eastAsia="宋体" w:cs="宋体"/>
          <w:color w:val="000"/>
          <w:sz w:val="28"/>
          <w:szCs w:val="28"/>
        </w:rPr>
        <w:t xml:space="preserve">1、营销板块没有与物业公司就现场区域更改提前沟通协调或落实具体工作，现场工作安排不妥当，责任不清，漏洞太大，缺少现场人员管控，导致现场工作安排严重滞后。 2、活动方案中营销板块忽略了对开盘前一天的相关事项准备工作及广场周边环境的布置，对当天开盘可能会出现的突发现象考虑不够细致。</w:t>
      </w:r>
    </w:p>
    <w:p>
      <w:pPr>
        <w:ind w:left="0" w:right="0" w:firstLine="560"/>
        <w:spacing w:before="450" w:after="450" w:line="312" w:lineRule="auto"/>
      </w:pPr>
      <w:r>
        <w:rPr>
          <w:rFonts w:ascii="宋体" w:hAnsi="宋体" w:eastAsia="宋体" w:cs="宋体"/>
          <w:color w:val="000"/>
          <w:sz w:val="28"/>
          <w:szCs w:val="28"/>
        </w:rPr>
        <w:t xml:space="preserve">3、场地交给外包单位进行策划，责任心极差，导致现场所有物品摆放不规范，现场卫生极差，未安排人员打扫，所有凳子摆放包括登套混杂多样，高低不平，大小不一致，现场所有物品摆放都不整齐，现场整体品质极差。</w:t>
      </w:r>
    </w:p>
    <w:p>
      <w:pPr>
        <w:ind w:left="0" w:right="0" w:firstLine="560"/>
        <w:spacing w:before="450" w:after="450" w:line="312" w:lineRule="auto"/>
      </w:pPr>
      <w:r>
        <w:rPr>
          <w:rFonts w:ascii="宋体" w:hAnsi="宋体" w:eastAsia="宋体" w:cs="宋体"/>
          <w:color w:val="000"/>
          <w:sz w:val="28"/>
          <w:szCs w:val="28"/>
        </w:rPr>
        <w:t xml:space="preserve">三、总结教训</w:t>
      </w:r>
    </w:p>
    <w:p>
      <w:pPr>
        <w:ind w:left="0" w:right="0" w:firstLine="560"/>
        <w:spacing w:before="450" w:after="450" w:line="312" w:lineRule="auto"/>
      </w:pPr>
      <w:r>
        <w:rPr>
          <w:rFonts w:ascii="宋体" w:hAnsi="宋体" w:eastAsia="宋体" w:cs="宋体"/>
          <w:color w:val="000"/>
          <w:sz w:val="28"/>
          <w:szCs w:val="28"/>
        </w:rPr>
        <w:t xml:space="preserve">回顾这次开盘活动的整个过程，虽然比较顺利，但是也给我们留下了深刻的教训。为了使以后开盘工作顺利开展，加强规范管理、协调沟通、落实执行，营造和谐环境，配合下一步的开盘工作，总结下面几点教训：</w:t>
      </w:r>
    </w:p>
    <w:p>
      <w:pPr>
        <w:ind w:left="0" w:right="0" w:firstLine="560"/>
        <w:spacing w:before="450" w:after="450" w:line="312" w:lineRule="auto"/>
      </w:pPr>
      <w:r>
        <w:rPr>
          <w:rFonts w:ascii="宋体" w:hAnsi="宋体" w:eastAsia="宋体" w:cs="宋体"/>
          <w:color w:val="000"/>
          <w:sz w:val="28"/>
          <w:szCs w:val="28"/>
        </w:rPr>
        <w:t xml:space="preserve">1、现场总指挥：加强自身应急应变能力，总结经验，不断完善自己，合理进行现场各项工作的协调沟通。</w:t>
      </w:r>
    </w:p>
    <w:p>
      <w:pPr>
        <w:ind w:left="0" w:right="0" w:firstLine="560"/>
        <w:spacing w:before="450" w:after="450" w:line="312" w:lineRule="auto"/>
      </w:pPr>
      <w:r>
        <w:rPr>
          <w:rFonts w:ascii="宋体" w:hAnsi="宋体" w:eastAsia="宋体" w:cs="宋体"/>
          <w:color w:val="000"/>
          <w:sz w:val="28"/>
          <w:szCs w:val="28"/>
        </w:rPr>
        <w:t xml:space="preserve">2、思想：危机意识不强，对于困难思想准备不足，导致应急预案缺失。此次开盘各部门没有站在客户角度上考虑可能出现的情况，当出现非常情况时，拿不出应对的其他方案，而不是等危机出现时被动应对，猝不及防。活动开展前期应提前预示可能出现的风险，提前加强应对措施。</w:t>
      </w:r>
    </w:p>
    <w:p>
      <w:pPr>
        <w:ind w:left="0" w:right="0" w:firstLine="560"/>
        <w:spacing w:before="450" w:after="450" w:line="312" w:lineRule="auto"/>
      </w:pPr>
      <w:r>
        <w:rPr>
          <w:rFonts w:ascii="宋体" w:hAnsi="宋体" w:eastAsia="宋体" w:cs="宋体"/>
          <w:color w:val="000"/>
          <w:sz w:val="28"/>
          <w:szCs w:val="28"/>
        </w:rPr>
        <w:t xml:space="preserve">3、行动：当出现客户人员冲岗现象，在休息厅聚集情绪失控场面时，企业在场的不管是建设单位还是房产销售单位等所有工作人员，应该要果断的站出来维持现场秩序，主要负责人应果断拿出意见和措施安抚客户，而不是在等待领导指示或站在一旁围观。</w:t>
      </w:r>
    </w:p>
    <w:p>
      <w:pPr>
        <w:ind w:left="0" w:right="0" w:firstLine="560"/>
        <w:spacing w:before="450" w:after="450" w:line="312" w:lineRule="auto"/>
      </w:pPr>
      <w:r>
        <w:rPr>
          <w:rFonts w:ascii="宋体" w:hAnsi="宋体" w:eastAsia="宋体" w:cs="宋体"/>
          <w:color w:val="000"/>
          <w:sz w:val="28"/>
          <w:szCs w:val="28"/>
        </w:rPr>
        <w:t xml:space="preserve">4、组织：通过此次开盘，暴露出房产部门与公司其他各部门协调工作的整合力有待加强，部门与部门之间的沟通明显脱节，对大型活动的统筹策划经验明显不足，对突发事件的处置能力明显欠缺。</w:t>
      </w:r>
    </w:p>
    <w:p>
      <w:pPr>
        <w:ind w:left="0" w:right="0" w:firstLine="560"/>
        <w:spacing w:before="450" w:after="450" w:line="312" w:lineRule="auto"/>
      </w:pPr>
      <w:r>
        <w:rPr>
          <w:rFonts w:ascii="宋体" w:hAnsi="宋体" w:eastAsia="宋体" w:cs="宋体"/>
          <w:color w:val="000"/>
          <w:sz w:val="28"/>
          <w:szCs w:val="28"/>
        </w:rPr>
        <w:t xml:space="preserve">此次开盘虽然比较顺利，但过程曲折，以后的开盘活动，公司应从思想准备(危机意识);行动准备(现场应急);组织准备(部门间及时有效的沟通)三方面全力保证活动顺利进行。</w:t>
      </w:r>
    </w:p>
    <w:p>
      <w:pPr>
        <w:ind w:left="0" w:right="0" w:firstLine="560"/>
        <w:spacing w:before="450" w:after="450" w:line="312" w:lineRule="auto"/>
      </w:pPr>
      <w:r>
        <w:rPr>
          <w:rFonts w:ascii="宋体" w:hAnsi="宋体" w:eastAsia="宋体" w:cs="宋体"/>
          <w:color w:val="000"/>
          <w:sz w:val="28"/>
          <w:szCs w:val="28"/>
        </w:rPr>
        <w:t xml:space="preserve">XXXXX物业服务有限公司</w:t>
      </w:r>
    </w:p>
    <w:p>
      <w:pPr>
        <w:ind w:left="0" w:right="0" w:firstLine="560"/>
        <w:spacing w:before="450" w:after="450" w:line="312" w:lineRule="auto"/>
      </w:pPr>
      <w:r>
        <w:rPr>
          <w:rFonts w:ascii="宋体" w:hAnsi="宋体" w:eastAsia="宋体" w:cs="宋体"/>
          <w:color w:val="000"/>
          <w:sz w:val="28"/>
          <w:szCs w:val="28"/>
        </w:rPr>
        <w:t xml:space="preserve">二〇一八年XX月XX日</w:t>
      </w:r>
    </w:p>
    <w:p>
      <w:pPr>
        <w:ind w:left="0" w:right="0" w:firstLine="560"/>
        <w:spacing w:before="450" w:after="450" w:line="312" w:lineRule="auto"/>
      </w:pPr>
      <w:r>
        <w:rPr>
          <w:rFonts w:ascii="宋体" w:hAnsi="宋体" w:eastAsia="宋体" w:cs="宋体"/>
          <w:color w:val="000"/>
          <w:sz w:val="28"/>
          <w:szCs w:val="28"/>
        </w:rPr>
        <w:t xml:space="preserve">第4篇：初三家长应配合学校做好哪些工作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2024-08-20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w:t>
      </w:r>
    </w:p>
    <w:p>
      <w:pPr>
        <w:ind w:left="0" w:right="0" w:firstLine="560"/>
        <w:spacing w:before="450" w:after="450" w:line="312" w:lineRule="auto"/>
      </w:pPr>
      <w:r>
        <w:rPr>
          <w:rFonts w:ascii="宋体" w:hAnsi="宋体" w:eastAsia="宋体" w:cs="宋体"/>
          <w:color w:val="000"/>
          <w:sz w:val="28"/>
          <w:szCs w:val="28"/>
        </w:rPr>
        <w:t xml:space="preserve">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宋体" w:hAnsi="宋体" w:eastAsia="宋体" w:cs="宋体"/>
          <w:color w:val="000"/>
          <w:sz w:val="28"/>
          <w:szCs w:val="28"/>
        </w:rPr>
        <w:t xml:space="preserve">第5篇：关于配合做好龙泉驿区人大代表选举工作通知</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1、截止2024年11月29日，年满18周岁的所有在岗职工，包括合同工、临时工等。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宋体" w:hAnsi="宋体" w:eastAsia="宋体" w:cs="宋体"/>
          <w:color w:val="000"/>
          <w:sz w:val="28"/>
          <w:szCs w:val="28"/>
        </w:rPr>
        <w:t xml:space="preserve">第6篇：关于请求配合做好发行工作的函</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为了更好的服务于各高校大学生就业工作，为广大毕业生和在校大学生提供更多可靠详尽的就业信息和指导。经研究，由我社主管主办的今日南国杂志社具体负责编辑出版《今日南国.求职》专刊。该刊本着“面向全国经济发展形势和就业趋势，服务于全区大学生”的基本原则，在就业指导、信息传递、职业生涯规划等诸多方面为大学生提供帮助和服务。现《今日南国.求职》杂志正式在全区各大专院校、职业学校开始规模征订，请有关部门和领导给予协助为感。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2024-09-19T16:39:07+08:00</dcterms:created>
  <dcterms:modified xsi:type="dcterms:W3CDTF">2024-09-19T16:39:07+08:00</dcterms:modified>
</cp:coreProperties>
</file>

<file path=docProps/custom.xml><?xml version="1.0" encoding="utf-8"?>
<Properties xmlns="http://schemas.openxmlformats.org/officeDocument/2006/custom-properties" xmlns:vt="http://schemas.openxmlformats.org/officeDocument/2006/docPropsVTypes"/>
</file>