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2024党员教育工作开展情况总结报告三篇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2024党员教育工作开展情况总结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2024党员教育工作开展情况总结报告三篇，希望对大家有所帮助![_TAG_h2]　　2024党员教育工作开展情况总结报告一篇</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2024党员教育工作开展情况总结报告二篇</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2024党员教育工作开展情况总结报告三篇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