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学生宿舍管理工作总结</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学生宿舍管理工作总结（精选9篇）学生宿舍管理工作总结 篇1 院宿舍管理委员会到现在已有七个年头，是一个与广大学生日常生活密切相关的部门，宿管会现有现有成员80人，其中学生干部17人，学生干事63人(办公室10人，秘书部8人，生活部7人，宣传...</w:t>
      </w:r>
    </w:p>
    <w:p>
      <w:pPr>
        <w:ind w:left="0" w:right="0" w:firstLine="560"/>
        <w:spacing w:before="450" w:after="450" w:line="312" w:lineRule="auto"/>
      </w:pPr>
      <w:r>
        <w:rPr>
          <w:rFonts w:ascii="宋体" w:hAnsi="宋体" w:eastAsia="宋体" w:cs="宋体"/>
          <w:color w:val="000"/>
          <w:sz w:val="28"/>
          <w:szCs w:val="28"/>
        </w:rPr>
        <w:t xml:space="preserve">学生宿舍管理工作总结（精选9篇）</w:t>
      </w:r>
    </w:p>
    <w:p>
      <w:pPr>
        <w:ind w:left="0" w:right="0" w:firstLine="560"/>
        <w:spacing w:before="450" w:after="450" w:line="312" w:lineRule="auto"/>
      </w:pPr>
      <w:r>
        <w:rPr>
          <w:rFonts w:ascii="宋体" w:hAnsi="宋体" w:eastAsia="宋体" w:cs="宋体"/>
          <w:color w:val="000"/>
          <w:sz w:val="28"/>
          <w:szCs w:val="28"/>
        </w:rPr>
        <w:t xml:space="preserve">学生宿舍管理工作总结 篇1</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1、秘书部：每个月一次聚餐，给部门成员过生日。(___)</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2、生活部：每个月一次聚餐，给部门成员过生日，每天早上7:10晨读。晚上9点跑步。和宣传部、策划外联部联谊。(_ _)</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3、办公室：每个月一次聚餐，给部门成员过生日。10月底与纪检部有一次联谊。(__)</w:t>
      </w:r>
    </w:p>
    <w:p>
      <w:pPr>
        <w:ind w:left="0" w:right="0" w:firstLine="560"/>
        <w:spacing w:before="450" w:after="450" w:line="312" w:lineRule="auto"/>
      </w:pPr>
      <w:r>
        <w:rPr>
          <w:rFonts w:ascii="宋体" w:hAnsi="宋体" w:eastAsia="宋体" w:cs="宋体"/>
          <w:color w:val="000"/>
          <w:sz w:val="28"/>
          <w:szCs w:val="28"/>
        </w:rPr>
        <w:t xml:space="preserve">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2、生活部：培训写活动策划，借条，PPT，Word文档，E_cel表格以及总结，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3、办公室：培训写活动策划书，PPT，Word文档，E_cel表格，会声会影(剪切音乐，制作视频)。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学生宿舍管理工作总结 篇2</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__年冬天的寒风，我们宿舍管理20__年的工作也就接近了尾声。回首20__，我们有的是汗水，但我们更欣慰的是看到学生们在我们的努力工作所创造的环境中，露出的一张张青春洋溢的笑脸。20__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__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(3)自行车在宿舍前乱停乱放问题经常出现，我们根据宿舍管理相关规定，及领导指示，积极制定策略，使学生将自行车统一停放于停放自行车处，为学生的出行带来了很大的方便。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(5)值班卫生员做到了每日上午对辖区内的公共场地，楼道，过道进行一次清扫，对楼梯扶手擦拭一次;每日一次收集放置在楼道内的垃圾，做到了日产日清，垃圾桶定期清洗工作，保证了学生宿舍楼道的卫生。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__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__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560"/>
        <w:spacing w:before="450" w:after="450" w:line="312" w:lineRule="auto"/>
      </w:pPr>
      <w:r>
        <w:rPr>
          <w:rFonts w:ascii="宋体" w:hAnsi="宋体" w:eastAsia="宋体" w:cs="宋体"/>
          <w:color w:val="000"/>
          <w:sz w:val="28"/>
          <w:szCs w:val="28"/>
        </w:rPr>
        <w:t xml:space="preserve">学生宿舍管理工作总结 篇3</w:t>
      </w:r>
    </w:p>
    <w:p>
      <w:pPr>
        <w:ind w:left="0" w:right="0" w:firstLine="560"/>
        <w:spacing w:before="450" w:after="450" w:line="312" w:lineRule="auto"/>
      </w:pPr>
      <w:r>
        <w:rPr>
          <w:rFonts w:ascii="宋体" w:hAnsi="宋体" w:eastAsia="宋体" w:cs="宋体"/>
          <w:color w:val="000"/>
          <w:sz w:val="28"/>
          <w:szCs w:val="28"/>
        </w:rPr>
        <w:t xml:space="preserve">本人在校长领导下，一个学期里认真学习，通过学习使自己的政治理论水平有较大提高，思想上受到了深刻的教育，增强了学习和实践的自觉性。工作中尊重领导，服从组织分配，团结同志，热爱本质工作，遵纪守法，廉洁自律。较好地完成了学校分配的任务。汇报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学生宿舍管理工作总结 篇4</w:t>
      </w:r>
    </w:p>
    <w:p>
      <w:pPr>
        <w:ind w:left="0" w:right="0" w:firstLine="560"/>
        <w:spacing w:before="450" w:after="450" w:line="312" w:lineRule="auto"/>
      </w:pPr>
      <w:r>
        <w:rPr>
          <w:rFonts w:ascii="宋体" w:hAnsi="宋体" w:eastAsia="宋体" w:cs="宋体"/>
          <w:color w:val="000"/>
          <w:sz w:val="28"/>
          <w:szCs w:val="28"/>
        </w:rPr>
        <w:t xml:space="preserve">岁月不待人，逝者如斯夫! 20xx年已过去，新的一年又要来临。在当宿管委员已有好几个月了，虽然时间较短，做工作不多，但回顾过去，明确成绩，找出不足，对今后工作还是大有好处。下面我汇报一下情况，谈点粗浅认识和体会。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篇5</w:t>
      </w:r>
    </w:p>
    <w:p>
      <w:pPr>
        <w:ind w:left="0" w:right="0" w:firstLine="560"/>
        <w:spacing w:before="450" w:after="450" w:line="312" w:lineRule="auto"/>
      </w:pPr>
      <w:r>
        <w:rPr>
          <w:rFonts w:ascii="宋体" w:hAnsi="宋体" w:eastAsia="宋体" w:cs="宋体"/>
          <w:color w:val="000"/>
          <w:sz w:val="28"/>
          <w:szCs w:val="28"/>
        </w:rPr>
        <w:t xml:space="preserve">岁月不待人，逝者如斯夫。20xx年已过去，新的一年又要来临。在当宿管委员已有好几个月了，虽然时间较短，做工作不多，但回顾过去，明确成绩，找出不足，对今后工作还是大有好处。下面我汇报一下情况，谈点粗浅认识和体会。在实际工作中，我认为当好宿管委员必须要 提高一个水平，增强两个能力，处理好三个关系，搞好四个坚持 。</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 师傅领进门，修行在个人 ，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 四勤 ： 嘴勤、手勤、脑勤、腿勤 。 嘴勤 ，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 手勤 ，工作计划本不漏事项，交-班清楚，平时和班干部一起表扬好人好事，批评不良现象。 脑勤 ，经常想一想近期的工作，加强计划性;想一想该做事，已做了什么，还需做什么，心里清楚，不忘事，不落事，使班干部交办的事和该做的事落到实处。 腿勤 ，把查寝(207,208,209,512寝室)做为一种锻炼，上、下午、晚上查楼三次，有时早晨也坚持查，发现问题，及时想办法解决。防止意外事情的发生。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 全心全意为同学服务 。我和同学的关系就是服务与被服务的关系。实际工作也是这样，从开灯关灯、防盗、防火为安全、出告示到查卫生、发现故障到修复等，事无大小，都是围绕为服务学生进行的。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矗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 四个坚持</w:t>
      </w:r>
    </w:p>
    <w:p>
      <w:pPr>
        <w:ind w:left="0" w:right="0" w:firstLine="560"/>
        <w:spacing w:before="450" w:after="450" w:line="312" w:lineRule="auto"/>
      </w:pPr>
      <w:r>
        <w:rPr>
          <w:rFonts w:ascii="宋体" w:hAnsi="宋体" w:eastAsia="宋体" w:cs="宋体"/>
          <w:color w:val="000"/>
          <w:sz w:val="28"/>
          <w:szCs w:val="28"/>
        </w:rPr>
        <w:t xml:space="preserve">(1)是坚持以 慎独 之心工作。宿管委员最主要的工作任务是晚就寝情况，班干部工作忙碌，不可能天天来检查你的工作。在这种情况下，我坚持以 慎独 之心工作，即 慎始 又 慎终 ，认真履行职责，抽查晚就寝情况。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 忧患 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 仁爱 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 责任 之心工作。人的能力有大小，但一般来说只要有事业心责任感，就能把工作做好。做宿管委员工作也是这样。要把工作当事业干，尽到自己的责任，做到 四心 即 细心、耐心、苦心、尽心 ，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宋体" w:hAnsi="宋体" w:eastAsia="宋体" w:cs="宋体"/>
          <w:color w:val="000"/>
          <w:sz w:val="28"/>
          <w:szCs w:val="28"/>
        </w:rPr>
        <w:t xml:space="preserve">学生宿舍管理工作总结 篇6</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 四好 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 公开公平公正 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 亮丽 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为此，学校成立了 公寓安全保卫机构 ，设立了 门卫监督制度 和 录像监控制度 ，制定了 安全工作细则 、 意外事件处理预案和报告制度 ，确立了相关负责人，落实相关的安全工作职责，颁发了一系列的 关于加强安全工作的规定 。 如：遇到学生生病、受伤等情况，由生活教师陪同去医院(原则上是县级医院)，并同时通知执勤领导和班主任，直到就医结束方可回校。生活教师是宿舍安全的第一责任人，学校跟每一个生活教师都签订了 安全责任书 ，落实责任，明确义务。生活教师平时注意加强对学生的安全教育、健康教育，开展了消防演习，防震演习，加强疏散训练，提高学生的安全意识和防范能力。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 良习星牌 、 美习银行卡 等等。每天楼长检查，生活部主任随机抽查打分并公示，周末汇总颁发 宿舍管理流动红旗 ，月末考核摘星，争创 五星级宿舍 。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 制度是死的，人是活的! 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 三心 四陪 原则。 三心 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 四陪 指：陪孩子一起活动、和孩子一起用餐、指导低年级小同学洗漱、跟孩子们一起睡觉。我们充分强调 孩子至上 理念，要求生活教师增强 服务 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 家 的感觉，体验 家 的温馨 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 泸州市中初等学校示范公寓 的创牌，这既是对生活部工作的肯定，也激励着我们往更高的方向奋斗，那就是 以优质的服务，让入住的每一个学生舒心，让每一个家长朋友们放心。</w:t>
      </w:r>
    </w:p>
    <w:p>
      <w:pPr>
        <w:ind w:left="0" w:right="0" w:firstLine="560"/>
        <w:spacing w:before="450" w:after="450" w:line="312" w:lineRule="auto"/>
      </w:pPr>
      <w:r>
        <w:rPr>
          <w:rFonts w:ascii="宋体" w:hAnsi="宋体" w:eastAsia="宋体" w:cs="宋体"/>
          <w:color w:val="000"/>
          <w:sz w:val="28"/>
          <w:szCs w:val="28"/>
        </w:rPr>
        <w:t xml:space="preserve">学生宿舍管理工作总结 篇7</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一学期的工作即将结束，回顾本学期我在宿舍的管理历程，既有成功的经验，也有许多不足的方面和失败的教训。现将学生宿舍管理工作总结如下：</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正确领导下，在教导处及严主任和曹主任的大力配合下，紧紧围绕学校的中心工作，坚持教育、管理、指导和服务相结合的原则，以育人为核心，以服务为宗旨，以制度建设和科学管理为手段，积极致力于营造良好的安全育人环境。在贯彻上级的有关精神之后，将宿舍安全、卫生工作放在首位，扎实认真做好了本学期的工作。</w:t>
      </w:r>
    </w:p>
    <w:p>
      <w:pPr>
        <w:ind w:left="0" w:right="0" w:firstLine="560"/>
        <w:spacing w:before="450" w:after="450" w:line="312" w:lineRule="auto"/>
      </w:pPr>
      <w:r>
        <w:rPr>
          <w:rFonts w:ascii="宋体" w:hAnsi="宋体" w:eastAsia="宋体" w:cs="宋体"/>
          <w:color w:val="000"/>
          <w:sz w:val="28"/>
          <w:szCs w:val="28"/>
        </w:rPr>
        <w:t xml:space="preserve">一、做好公寓楼管理服务工作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2、为了配合校风学风建设，加强了查宿舍人员名单，了解学生动态情况。有什么问题及时上报。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注重正面引导，加强了信息的公示。并定期消毒，开放门窗流通空气;一方面做好规定的解释工作;另一方面，对于用电、防火、防盗等安全事项，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及时上报，除了平时的检查外，学校领导班子组、经常突击检查宿舍卫生及管制刀具存放的情况，使用电器、水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作为在校学生的家——宿舍楼那可是一大重点检查对象，对于宿舍楼的卫生，包括楼梯、楼四周的墙面、窗台、玻璃等等，几乎三天一小查，五天一大查，天天都可能被抽查，时时都可能被批评，许多值日生渐渐的开始产生了厌烦的情绪，作为一名楼管人员，我的责任就是起承接的作用，对上级要配合有关领导的工作，把上级的指示及时的传达到位;对下要鼓励安抚学生，让他们尽职尽责，能够及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经常找他们谈一谈，说明特殊时期，特殊对待，让大家都坚持一下，并且经常在细节方面为同学们提供方便，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失误或差错。最后就是在平时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诉他们中将有一部分为优秀、一部分为良好以及及格的区分，调动他们的工作积极性，促使他们认真打扫卫生，防止他们有偷懒的想法;最后，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一定贡献。但我清醒地认识到，成绩有限，差距很大!以后，我将紧紧围绕学校的育人目标和工作中心，服从大局，积极探索、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学生宿舍管理工作总结 篇8</w:t>
      </w:r>
    </w:p>
    <w:p>
      <w:pPr>
        <w:ind w:left="0" w:right="0" w:firstLine="560"/>
        <w:spacing w:before="450" w:after="450" w:line="312" w:lineRule="auto"/>
      </w:pPr>
      <w:r>
        <w:rPr>
          <w:rFonts w:ascii="宋体" w:hAnsi="宋体" w:eastAsia="宋体" w:cs="宋体"/>
          <w:color w:val="000"/>
          <w:sz w:val="28"/>
          <w:szCs w:val="28"/>
        </w:rPr>
        <w:t xml:space="preserve">经过三个月六次检查，我系__年上学期举行的“创建文明寝室”活动已于6月17日圆满结束。从这次的寝室卫生检查中，我们也做出了相应的总结，并且在宿管部成员及文明督察员的密切配合下进一步完善了我们的文明寝室评比制度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寝室是每个大学生学习、生活的一个重要场所，寝室文明与否是反映学生素质涵养的重要方面，是优良校风班风的重要体现，对每个大学生都会产生影响;寝室舒适温馨、文明和谐，才是真正的文明寝室。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宋体" w:hAnsi="宋体" w:eastAsia="宋体" w:cs="宋体"/>
          <w:color w:val="000"/>
          <w:sz w:val="28"/>
          <w:szCs w:val="28"/>
        </w:rPr>
        <w:t xml:space="preserve">学生宿舍管理工作总结 篇9</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2024-08-23T21:15:29+08:00</dcterms:created>
  <dcterms:modified xsi:type="dcterms:W3CDTF">2024-08-23T21:15:29+08:00</dcterms:modified>
</cp:coreProperties>
</file>

<file path=docProps/custom.xml><?xml version="1.0" encoding="utf-8"?>
<Properties xmlns="http://schemas.openxmlformats.org/officeDocument/2006/custom-properties" xmlns:vt="http://schemas.openxmlformats.org/officeDocument/2006/docPropsVTypes"/>
</file>