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【客服部工作关键词】客服部们的工作人员的工作总结</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忙忙碌碌的日子就这样快过去了，我们要为下半年的工作做准备了。一起来看看本站小编为大家整理的：客服部们的工作人员的工作总结，欢迎阅读，仅供参考，更多内容请关注本站。　　&gt;客服部们的工作人员的工作总结　　我的20xx年上半年是在客服部度过的...</w:t>
      </w:r>
    </w:p>
    <w:p>
      <w:pPr>
        <w:ind w:left="0" w:right="0" w:firstLine="560"/>
        <w:spacing w:before="450" w:after="450" w:line="312" w:lineRule="auto"/>
      </w:pPr>
      <w:r>
        <w:rPr>
          <w:rFonts w:ascii="宋体" w:hAnsi="宋体" w:eastAsia="宋体" w:cs="宋体"/>
          <w:color w:val="000"/>
          <w:sz w:val="28"/>
          <w:szCs w:val="28"/>
        </w:rPr>
        <w:t xml:space="preserve">　　忙忙碌碌的日子就这样快过去了，我们要为下半年的工作做准备了。一起来看看本站小编为大家整理的：客服部们的工作人员的工作总结，欢迎阅读，仅供参考，更多内容请关注本站。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&gt;客服部们的工作人员的工作总结</w:t>
      </w:r>
    </w:p>
    <w:p>
      <w:pPr>
        <w:ind w:left="0" w:right="0" w:firstLine="560"/>
        <w:spacing w:before="450" w:after="450" w:line="312" w:lineRule="auto"/>
      </w:pPr>
      <w:r>
        <w:rPr>
          <w:rFonts w:ascii="宋体" w:hAnsi="宋体" w:eastAsia="宋体" w:cs="宋体"/>
          <w:color w:val="000"/>
          <w:sz w:val="28"/>
          <w:szCs w:val="28"/>
        </w:rPr>
        <w:t xml:space="preserve">　　我的20xx年上半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　　半年来，本人在xx银行xx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　　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　　半年的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　　回顾这半年的工作和学习，发现自身存在的不足，我个人认为：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　　1、学习不够，当前的信息时代，是以科技进步作为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　　2、个人工作态度的不稳定，在忙的时候或者遇到难缠客户时，有时间坚定不了自己的信念，也是自己对于工作达不到真正热爱的表现。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　　针对以上问题，20xx年，我的个人努力方向针对以下几个方面：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　　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　　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　　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2024-10-06T08:08:07+08:00</dcterms:created>
  <dcterms:modified xsi:type="dcterms:W3CDTF">2024-10-06T08:08:07+08:00</dcterms:modified>
</cp:coreProperties>
</file>

<file path=docProps/custom.xml><?xml version="1.0" encoding="utf-8"?>
<Properties xmlns="http://schemas.openxmlformats.org/officeDocument/2006/custom-properties" xmlns:vt="http://schemas.openxmlformats.org/officeDocument/2006/docPropsVTypes"/>
</file>