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大学生村官2024年个人工作总结</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大学生村官2024年个人工作总结（精选14篇）大学生村官2024年个人工作总结 篇1 20xx年x月至今，在大学生村官的岗位上已经有*年的时间了，今年3月，根据组织安排，来到凤城镇湾村担任村委主任助理，并担任报账员工作。在镇党委和政府的精心...</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大学生村官2024年个人工作总结（精选14篇）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篇2</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篇3</w:t>
      </w:r>
    </w:p>
    <w:p>
      <w:pPr>
        <w:ind w:left="0" w:right="0" w:firstLine="560"/>
        <w:spacing w:before="450" w:after="450" w:line="312" w:lineRule="auto"/>
      </w:pPr>
      <w:r>
        <w:rPr>
          <w:rFonts w:ascii="宋体" w:hAnsi="宋体" w:eastAsia="宋体" w:cs="宋体"/>
          <w:color w:val="000"/>
          <w:sz w:val="28"/>
          <w:szCs w:val="28"/>
        </w:rPr>
        <w:t xml:space="preserve">在镇党委、政府领导、机关前辈和村干部的悉心指导和热忱帮助下，在县组织部领导的关心和支持下，我已顺利完成10月的各项工作，为总结经验教训，及时发现工作中的不足与缺陷，扬长避短，进一步明确责任、理清思路，提高服务基层、建设社会主义新农村的工作水平，特将10月村官工作的开展情况做如下汇报，请领导批评指正。</w:t>
      </w:r>
    </w:p>
    <w:p>
      <w:pPr>
        <w:ind w:left="0" w:right="0" w:firstLine="560"/>
        <w:spacing w:before="450" w:after="450" w:line="312" w:lineRule="auto"/>
      </w:pPr>
      <w:r>
        <w:rPr>
          <w:rFonts w:ascii="宋体" w:hAnsi="宋体" w:eastAsia="宋体" w:cs="宋体"/>
          <w:color w:val="000"/>
          <w:sz w:val="28"/>
          <w:szCs w:val="28"/>
        </w:rPr>
        <w:t xml:space="preserve">一、出勤在岗情况汇报</w:t>
      </w:r>
    </w:p>
    <w:p>
      <w:pPr>
        <w:ind w:left="0" w:right="0" w:firstLine="560"/>
        <w:spacing w:before="450" w:after="450" w:line="312" w:lineRule="auto"/>
      </w:pPr>
      <w:r>
        <w:rPr>
          <w:rFonts w:ascii="宋体" w:hAnsi="宋体" w:eastAsia="宋体" w:cs="宋体"/>
          <w:color w:val="000"/>
          <w:sz w:val="28"/>
          <w:szCs w:val="28"/>
        </w:rPr>
        <w:t xml:space="preserve">10月份除国庆放假及未特殊安排的周末休息日之外，正常上班时间为20天。一个月以来，本人严格以机关工作人员标准要求自己，努力践行机关早会制度，遵守纪律，不迟到、不早退，做到正常上班时间全部在岗。按照县组织部长汀县组织关于转发《关于进一步加强选聘生日常管理的通知》的通知(汀委组干[20xx]13号)文件的要求积极下村，同时按照镇党委、政府统一部署合理安排时间、有效开展各项工作。</w:t>
      </w:r>
    </w:p>
    <w:p>
      <w:pPr>
        <w:ind w:left="0" w:right="0" w:firstLine="560"/>
        <w:spacing w:before="450" w:after="450" w:line="312" w:lineRule="auto"/>
      </w:pPr>
      <w:r>
        <w:rPr>
          <w:rFonts w:ascii="宋体" w:hAnsi="宋体" w:eastAsia="宋体" w:cs="宋体"/>
          <w:color w:val="000"/>
          <w:sz w:val="28"/>
          <w:szCs w:val="28"/>
        </w:rPr>
        <w:t xml:space="preserve">本月除节假日外共下村开展工作、走访调查26次(每次约半天)，约合13个工作日;协助镇机关有关部门处理日常行政工作约合为7个工作日，参加义务劳动2次(组织参与红都中小学生清扫村部周边垃圾池、健身活动场所杂草)，参加农业生产1次(县农业局专家来村再生稻测产验收时参与再生稻收割);节假日期间自愿或安排在机关值班7次，值班期间利用人员换班时间到村走访调查3次。通过时间上的有序分配，既保证了能够深入农村，了解农村组织建设及农村生产、生活的方方面面，又协助了基层政府部门开展业务工作，提升理论及业务水平，锤炼服务农村、扎根基层的精神品质。</w:t>
      </w:r>
    </w:p>
    <w:p>
      <w:pPr>
        <w:ind w:left="0" w:right="0" w:firstLine="560"/>
        <w:spacing w:before="450" w:after="450" w:line="312" w:lineRule="auto"/>
      </w:pPr>
      <w:r>
        <w:rPr>
          <w:rFonts w:ascii="宋体" w:hAnsi="宋体" w:eastAsia="宋体" w:cs="宋体"/>
          <w:color w:val="000"/>
          <w:sz w:val="28"/>
          <w:szCs w:val="28"/>
        </w:rPr>
        <w:t xml:space="preserve">二、工作开展情况汇报</w:t>
      </w:r>
    </w:p>
    <w:p>
      <w:pPr>
        <w:ind w:left="0" w:right="0" w:firstLine="560"/>
        <w:spacing w:before="450" w:after="450" w:line="312" w:lineRule="auto"/>
      </w:pPr>
      <w:r>
        <w:rPr>
          <w:rFonts w:ascii="宋体" w:hAnsi="宋体" w:eastAsia="宋体" w:cs="宋体"/>
          <w:color w:val="000"/>
          <w:sz w:val="28"/>
          <w:szCs w:val="28"/>
        </w:rPr>
        <w:t xml:space="preserve">临近年终，10月是各项工作年终考核的关键节点，本月考核迎检工作开展得好不好，考核要求落实到不到位，直接关系的镇村全年的工作评价，甚至关系到今后一段时间的长远发展。所以我把本月的主题定为年终收网，时刻提醒自己要用心、细心和耐心，全力配合有关部门，努力做好年终迎检工作。同时根据9月的工作计划，积极推进镇村实地走访、调查摸清家底，总结发展经验。</w:t>
      </w:r>
    </w:p>
    <w:p>
      <w:pPr>
        <w:ind w:left="0" w:right="0" w:firstLine="560"/>
        <w:spacing w:before="450" w:after="450" w:line="312" w:lineRule="auto"/>
      </w:pPr>
      <w:r>
        <w:rPr>
          <w:rFonts w:ascii="宋体" w:hAnsi="宋体" w:eastAsia="宋体" w:cs="宋体"/>
          <w:color w:val="000"/>
          <w:sz w:val="28"/>
          <w:szCs w:val="28"/>
        </w:rPr>
        <w:t xml:space="preserve">迎检。自国庆长假结束共迎接重要检查5次，其中与红都村直接相关的检查有：党员干部远程教育工作检查，计生年终检查，平安 三率 检查;除此以外另有乡镇绩效考核察访核验、安全生产检查等以镇为主导对象的检查。为做好这些工作，镇党委马书记亲自部署，反复强调，镇机关干部则根据部署有条不紊的推进迎检工作。虽然在许多方面还不是很熟悉，但是在这种扎实氛围的熏陶下，我时刻提醒自己要全力以赴。</w:t>
      </w:r>
    </w:p>
    <w:p>
      <w:pPr>
        <w:ind w:left="0" w:right="0" w:firstLine="560"/>
        <w:spacing w:before="450" w:after="450" w:line="312" w:lineRule="auto"/>
      </w:pPr>
      <w:r>
        <w:rPr>
          <w:rFonts w:ascii="宋体" w:hAnsi="宋体" w:eastAsia="宋体" w:cs="宋体"/>
          <w:color w:val="000"/>
          <w:sz w:val="28"/>
          <w:szCs w:val="28"/>
        </w:rPr>
        <w:t xml:space="preserve">一是走访党员干部。红都村49名党员中党员年龄结构比较复杂，党龄最长的郑相文同志22年出生，51年入党，而最年轻的党员则有多位80后。数代人的岁月间隔，他们在想问题、办事情及思维方式上都有很大的区别。做好党员走访工作，及时了解他们的思想、生活及工作上的动态，是坚强基层堡垒，永葆党员干部队伍的先进性的基本要求。本月专门走访及随访党员10位，专门访问从村主干入手，之后从老同志中逐步展开，现有6份党员走访记录，并留有照片，准备在下一阶段在 党团建设 栏目上撰写党员先锋系列报道，彰显先进，推进基层党组织创先争优活动。</w:t>
      </w:r>
    </w:p>
    <w:p>
      <w:pPr>
        <w:ind w:left="0" w:right="0" w:firstLine="560"/>
        <w:spacing w:before="450" w:after="450" w:line="312" w:lineRule="auto"/>
      </w:pPr>
      <w:r>
        <w:rPr>
          <w:rFonts w:ascii="宋体" w:hAnsi="宋体" w:eastAsia="宋体" w:cs="宋体"/>
          <w:color w:val="000"/>
          <w:sz w:val="28"/>
          <w:szCs w:val="28"/>
        </w:rPr>
        <w:t xml:space="preserve">二是走访万亩油茶基地。10月23日下午，在基本完成计生迎检工作的情况下，专门上山走访归龙山农牧有限公司林慕洪先生，参观红都万亩油茶基地建设情况，参观生态养猪场科技养猪的新方式，与林先生交谈感想，体会一位教授级老先生的家乡情结，了解项目生成与发展的有关事宜，为撰写调查报告收集资料。</w:t>
      </w:r>
    </w:p>
    <w:p>
      <w:pPr>
        <w:ind w:left="0" w:right="0" w:firstLine="560"/>
        <w:spacing w:before="450" w:after="450" w:line="312" w:lineRule="auto"/>
      </w:pPr>
      <w:r>
        <w:rPr>
          <w:rFonts w:ascii="宋体" w:hAnsi="宋体" w:eastAsia="宋体" w:cs="宋体"/>
          <w:color w:val="000"/>
          <w:sz w:val="28"/>
          <w:szCs w:val="28"/>
        </w:rPr>
        <w:t xml:space="preserve">三是调查访问再生稻的收割情况。红都村是我镇乃至全县重要的再生稻试种实验基地。本月末正值再生稻收割忙时，为增进了解，时常深入田间地头，与农户交谈，了解今年再生稻的收成情况。据农户反映，再生稻收成与种两季产量上相差不大，就投入产出比来看，再生稻节约了很大部分成本，再加上政府补贴，总的来说经济效益不错。但是今年与去年相比，存在再生季产量明显较低的问题。这与今年降水偏少有关，另外试种地(红都坑背)水利设施严重老化，引水灌溉困难，新增种植户再生稻田间管理技术不足，也是造成再生季产量不如去年的重要原因。村民迫切希望镇政府投入资金，帮助解决试种地区(坑背)水利设施严重老化所造成的引水困难问题。10月28日县农业局领导专家到红都赖永学管理的试验田里进行测产验收，专家对今年的成果表示满意，同时对农田水利及田间管理技术进行了指导，并表示会向各有关部门反映，争取资金帮助解决试验地区的水利设施建设资金不足的问题。水利设施建设不足是红都农业生产的主要 瓶颈 ，而坑背问题似乎会比其他地方更严重一些，具体情况要在下一阶段认真调查，整理报告。</w:t>
      </w:r>
    </w:p>
    <w:p>
      <w:pPr>
        <w:ind w:left="0" w:right="0" w:firstLine="560"/>
        <w:spacing w:before="450" w:after="450" w:line="312" w:lineRule="auto"/>
      </w:pPr>
      <w:r>
        <w:rPr>
          <w:rFonts w:ascii="宋体" w:hAnsi="宋体" w:eastAsia="宋体" w:cs="宋体"/>
          <w:color w:val="000"/>
          <w:sz w:val="28"/>
          <w:szCs w:val="28"/>
        </w:rPr>
        <w:t xml:space="preserve">四是随机走访。入户宣传党和政府方针和惠农政策，宣传人大换届选举事宜。特别是疏通村民对新农合、新农保政策的误读。比如新农保政策，一些农户认为：交钱入保一方面增加了当前的经济负担，另一方面还要 赌命长 ，如果活不到60岁怎么办?钱是不是白交了呢?又如一些村民想多缴一些，但是他们以为只能缴100元等等，不一而说;新农合方面农户存在提高个人缴费标准后的不解及疑惑问题。这些问题反映出前期宣传工作的不足，需要继续努力为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在开展工作过程中发现不少问题有待加强和改进：</w:t>
      </w:r>
    </w:p>
    <w:p>
      <w:pPr>
        <w:ind w:left="0" w:right="0" w:firstLine="560"/>
        <w:spacing w:before="450" w:after="450" w:line="312" w:lineRule="auto"/>
      </w:pPr>
      <w:r>
        <w:rPr>
          <w:rFonts w:ascii="宋体" w:hAnsi="宋体" w:eastAsia="宋体" w:cs="宋体"/>
          <w:color w:val="000"/>
          <w:sz w:val="28"/>
          <w:szCs w:val="28"/>
        </w:rPr>
        <w:t xml:space="preserve">一是个人学习要进一步加强。在信息高速更新的当今社会，不断学习是保证自己紧跟时代的必要条件。一方面要理论学习，充分利用网络、报刊、新闻杂志等媒介关注时政变化，学习党的理论方针和政策，紧跟主流;另一方面要结合实际加强业务学习，虚心请教，在实践中做到实事求是，与时俱进，不要以工作忙等理由推延学习。</w:t>
      </w:r>
    </w:p>
    <w:p>
      <w:pPr>
        <w:ind w:left="0" w:right="0" w:firstLine="560"/>
        <w:spacing w:before="450" w:after="450" w:line="312" w:lineRule="auto"/>
      </w:pPr>
      <w:r>
        <w:rPr>
          <w:rFonts w:ascii="宋体" w:hAnsi="宋体" w:eastAsia="宋体" w:cs="宋体"/>
          <w:color w:val="000"/>
          <w:sz w:val="28"/>
          <w:szCs w:val="28"/>
        </w:rPr>
        <w:t xml:space="preserve">二是调查访问不够系统。与9月相比，本月走访工作面有较大的扩大，调查也相对深入，但是存在的问题是系统性不够。主要表现在：第一是计划性不够，一些走访活动因为事前没有周密的计划，收集到的信息有效性不是很高，不易处理;二是走访活动缺乏一个总体的框架和指导思想，这与工作经验和对实际的了解程度有关，下一步要加强规划与设计，增强调查访问的目的性与计划性，实事求是，发挥主观能动性，做到主观与客观的统一，做好调查访问的 大材料 。</w:t>
      </w:r>
    </w:p>
    <w:p>
      <w:pPr>
        <w:ind w:left="0" w:right="0" w:firstLine="560"/>
        <w:spacing w:before="450" w:after="450" w:line="312" w:lineRule="auto"/>
      </w:pPr>
      <w:r>
        <w:rPr>
          <w:rFonts w:ascii="宋体" w:hAnsi="宋体" w:eastAsia="宋体" w:cs="宋体"/>
          <w:color w:val="000"/>
          <w:sz w:val="28"/>
          <w:szCs w:val="28"/>
        </w:rPr>
        <w:t xml:space="preserve">三是工作效率要进一步提高。本月各项工作的效率有待提高，比如还不能及时完成上级交代的工作任务，有时存在拖拉的现象。分析起来主要原因有两个：一是对实际情况不够了解，二是业务不够熟悉，以致在构思工作方面花去较多时间，再加上性格因素，偏于内向，今后一定要在这方面加以改进，以提高工作效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篇4</w:t>
      </w:r>
    </w:p>
    <w:p>
      <w:pPr>
        <w:ind w:left="0" w:right="0" w:firstLine="560"/>
        <w:spacing w:before="450" w:after="450" w:line="312" w:lineRule="auto"/>
      </w:pPr>
      <w:r>
        <w:rPr>
          <w:rFonts w:ascii="宋体" w:hAnsi="宋体" w:eastAsia="宋体" w:cs="宋体"/>
          <w:color w:val="000"/>
          <w:sz w:val="28"/>
          <w:szCs w:val="28"/>
        </w:rPr>
        <w:t xml:space="preserve">半年来，在*党委政府高度重视大学生村干部工作，积极探索各种有效管理方法，进一步抓紧、抓好大学生村官工作，力争将大学生村官团队管好、用好，为我镇各行政村的发展提供有效地保障。现将我镇大学生村官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党委直接对大学生村官进行教育和管理，及时召开党委会议，对大学生村官的管理服务工作进行研究和部署，加强领导，健全机构，及时调整大学生村官管理领导小组及下设大学生村官管理办公室。</w:t>
      </w:r>
    </w:p>
    <w:p>
      <w:pPr>
        <w:ind w:left="0" w:right="0" w:firstLine="560"/>
        <w:spacing w:before="450" w:after="450" w:line="312" w:lineRule="auto"/>
      </w:pPr>
      <w:r>
        <w:rPr>
          <w:rFonts w:ascii="宋体" w:hAnsi="宋体" w:eastAsia="宋体" w:cs="宋体"/>
          <w:color w:val="000"/>
          <w:sz w:val="28"/>
          <w:szCs w:val="28"/>
        </w:rPr>
        <w:t xml:space="preserve">二、加强学习，培养能力</w:t>
      </w:r>
    </w:p>
    <w:p>
      <w:pPr>
        <w:ind w:left="0" w:right="0" w:firstLine="560"/>
        <w:spacing w:before="450" w:after="450" w:line="312" w:lineRule="auto"/>
      </w:pPr>
      <w:r>
        <w:rPr>
          <w:rFonts w:ascii="宋体" w:hAnsi="宋体" w:eastAsia="宋体" w:cs="宋体"/>
          <w:color w:val="000"/>
          <w:sz w:val="28"/>
          <w:szCs w:val="28"/>
        </w:rPr>
        <w:t xml:space="preserve">为使大学生村官在短时间得到更好的锻炼，镇党委从 学习、责任、团结、奉献 四个方面对大学生村官提出了明确要求，要求大家珍惜三年时光，刻苦锻炼，丰富阅历，增强本领，增长才干，在村官这个平台上，干出骄人的业绩，以展现当代大学生的风采。把书本知识和社会实践结合起来，发挥</w:t>
      </w:r>
    </w:p>
    <w:p>
      <w:pPr>
        <w:ind w:left="0" w:right="0" w:firstLine="560"/>
        <w:spacing w:before="450" w:after="450" w:line="312" w:lineRule="auto"/>
      </w:pPr>
      <w:r>
        <w:rPr>
          <w:rFonts w:ascii="宋体" w:hAnsi="宋体" w:eastAsia="宋体" w:cs="宋体"/>
          <w:color w:val="000"/>
          <w:sz w:val="28"/>
          <w:szCs w:val="28"/>
        </w:rPr>
        <w:t xml:space="preserve">专长，服务农村。首先利用二五集中学习与自学相结合。系统学习党的路线、方针政策及法律、法规和相关业务知识，提高驾驭农村管理的能力。其次通过农村现代远程教育网络和实践相结合。把在党员远程教育中学习到的知识运用到实际工作中去，带领广大农民发家致富。</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一是制定《*大学生村官管理办法》。从教育管理、组织纪律等多个方面对大学生村官的日常行为、工作纪律等进行了硬性规定。</w:t>
      </w:r>
    </w:p>
    <w:p>
      <w:pPr>
        <w:ind w:left="0" w:right="0" w:firstLine="560"/>
        <w:spacing w:before="450" w:after="450" w:line="312" w:lineRule="auto"/>
      </w:pPr>
      <w:r>
        <w:rPr>
          <w:rFonts w:ascii="宋体" w:hAnsi="宋体" w:eastAsia="宋体" w:cs="宋体"/>
          <w:color w:val="000"/>
          <w:sz w:val="28"/>
          <w:szCs w:val="28"/>
        </w:rPr>
        <w:t xml:space="preserve">二是制定了请销假制度。为严格管理，规定大学生村官请假先向本村负责人、包村组长、村官管理办公室负责人请假，以便掌握大学生村官去向，按时上班，及时销假。</w:t>
      </w:r>
    </w:p>
    <w:p>
      <w:pPr>
        <w:ind w:left="0" w:right="0" w:firstLine="560"/>
        <w:spacing w:before="450" w:after="450" w:line="312" w:lineRule="auto"/>
      </w:pPr>
      <w:r>
        <w:rPr>
          <w:rFonts w:ascii="宋体" w:hAnsi="宋体" w:eastAsia="宋体" w:cs="宋体"/>
          <w:color w:val="000"/>
          <w:sz w:val="28"/>
          <w:szCs w:val="28"/>
        </w:rPr>
        <w:t xml:space="preserve">三是制定了帮扶制度。要求各村党支部书记、村主任要对接1名大学生村官搞好 传帮带 ，开展工作带在身边，重要活动引导参与，安排任务有的放矢，给他们多压担子，多做示范，多讲工作方式方法，让他们在处理各种复杂问题和完成急、难、险、重任务中积累经验，锻炼才干。</w:t>
      </w:r>
    </w:p>
    <w:p>
      <w:pPr>
        <w:ind w:left="0" w:right="0" w:firstLine="560"/>
        <w:spacing w:before="450" w:after="450" w:line="312" w:lineRule="auto"/>
      </w:pPr>
      <w:r>
        <w:rPr>
          <w:rFonts w:ascii="宋体" w:hAnsi="宋体" w:eastAsia="宋体" w:cs="宋体"/>
          <w:color w:val="000"/>
          <w:sz w:val="28"/>
          <w:szCs w:val="28"/>
        </w:rPr>
        <w:t xml:space="preserve">四是制定了重大事项报告制度。大学生村官个人在日常工作中或处理事务中遇到重大问题要及时向党委报告，党委、政府将及时予以解决。</w:t>
      </w:r>
    </w:p>
    <w:p>
      <w:pPr>
        <w:ind w:left="0" w:right="0" w:firstLine="560"/>
        <w:spacing w:before="450" w:after="450" w:line="312" w:lineRule="auto"/>
      </w:pPr>
      <w:r>
        <w:rPr>
          <w:rFonts w:ascii="宋体" w:hAnsi="宋体" w:eastAsia="宋体" w:cs="宋体"/>
          <w:color w:val="000"/>
          <w:sz w:val="28"/>
          <w:szCs w:val="28"/>
        </w:rPr>
        <w:t xml:space="preserve">四、建立机制，确保成效</w:t>
      </w:r>
    </w:p>
    <w:p>
      <w:pPr>
        <w:ind w:left="0" w:right="0" w:firstLine="560"/>
        <w:spacing w:before="450" w:after="450" w:line="312" w:lineRule="auto"/>
      </w:pPr>
      <w:r>
        <w:rPr>
          <w:rFonts w:ascii="宋体" w:hAnsi="宋体" w:eastAsia="宋体" w:cs="宋体"/>
          <w:color w:val="000"/>
          <w:sz w:val="28"/>
          <w:szCs w:val="28"/>
        </w:rPr>
        <w:t xml:space="preserve">一是实行目标管理责任制。*党委与大学生村官签订目标管理责任书。大学生村官同时是各村的成员，接受村委的领导和管理，完成村委分配的各项工作任务。年底，大学生村官与村级班子成员同步述职测评考核，结果记入个人档案，作为评先评优的依据。</w:t>
      </w:r>
    </w:p>
    <w:p>
      <w:pPr>
        <w:ind w:left="0" w:right="0" w:firstLine="560"/>
        <w:spacing w:before="450" w:after="450" w:line="312" w:lineRule="auto"/>
      </w:pPr>
      <w:r>
        <w:rPr>
          <w:rFonts w:ascii="宋体" w:hAnsi="宋体" w:eastAsia="宋体" w:cs="宋体"/>
          <w:color w:val="000"/>
          <w:sz w:val="28"/>
          <w:szCs w:val="28"/>
        </w:rPr>
        <w:t xml:space="preserve">二是建立档案管理机制。建立大学生村官档案，内容主要包括：个人基本情况、合同、思想工作汇报、年度工作总结、年度评议考核情况及奖惩情况等。</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篇5</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篇6</w:t>
      </w:r>
    </w:p>
    <w:p>
      <w:pPr>
        <w:ind w:left="0" w:right="0" w:firstLine="560"/>
        <w:spacing w:before="450" w:after="450" w:line="312" w:lineRule="auto"/>
      </w:pPr>
      <w:r>
        <w:rPr>
          <w:rFonts w:ascii="宋体" w:hAnsi="宋体" w:eastAsia="宋体" w:cs="宋体"/>
          <w:color w:val="000"/>
          <w:sz w:val="28"/>
          <w:szCs w:val="28"/>
        </w:rPr>
        <w:t xml:space="preserve">时光飞逝，一转眼20xx年又已匆匆溜走，这一年是我来社区工作的第二个年头。离开了校园这把保护伞，远离了城市的喧嚣，来到这远距家乡数百里的偏远小城市，我在飞速的熟悉着这里的一切人和事的同时也在飞速的成长着。这一年里，我在南街社区这个舞台上，留下了太多的欢笑与泪水、感受了太多的艰辛与迷茫，好在这边的领导、居民都是非常的热情，让我在不断的磨练中感受到家的温暖，让我的思想意识得到一步步的提高与转变;工作能力、组织能力、看待问题的能力也得到了极大的提升。现将一年来的工作情况及所获心得体会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创卫工作。创建国家卫生城市工作应该算是我到社区全程参与的第二项比较重大的工作。全县、街道、社区领导无不高度重视，都视为本年度的首要工作任务来抓。自3月底的开始到11月上旬的成功授牌，社区三职、九大员、四群队员、各村小组干部无不是不分周末、节假日，紧锣密鼓各司其职的坚守在自己所负责的辖区内，监督检查环境卫生的整治情况。创卫工作历时八个月，我虽然主要负责的是台账资料方面的收集与整理工作，但是参与各村小组背街巷道、臭水沟、小广告、垃圾清运的整治检查也是必不可少的，常常要满大街的去采集照片回来编辑打印然后分发给各村小组干部交</w:t>
      </w:r>
    </w:p>
    <w:p>
      <w:pPr>
        <w:ind w:left="0" w:right="0" w:firstLine="560"/>
        <w:spacing w:before="450" w:after="450" w:line="312" w:lineRule="auto"/>
      </w:pPr>
      <w:r>
        <w:rPr>
          <w:rFonts w:ascii="宋体" w:hAnsi="宋体" w:eastAsia="宋体" w:cs="宋体"/>
          <w:color w:val="000"/>
          <w:sz w:val="28"/>
          <w:szCs w:val="28"/>
        </w:rPr>
        <w:t xml:space="preserve">代其下去整治，很多时候都是晚上加班熬夜汇集整理资料。那段时间虽然很艰苦，但在艰苦中却让我学到了很多极具价值意义的宝贵财富。更加深刻的体会到“尊重”的含义，是的，我们与生俱来就应该学会尊重，尊重别人的劳动成果，尊重别人的身份地位;更加懂得人与人之间应如何交流，如何把握好处人处事的原则。创卫工作给我带来最大的鼓舞就是：居民的爱卫意识在不断的得到提高，车子的停放有了规范的同向秩序，还有大街小巷随处可以找到的垃圾箱，这些都是创卫带给我们的最大实惠与好处，也带给我们继续维护好环境卫生工作的无限动力。</w:t>
      </w:r>
    </w:p>
    <w:p>
      <w:pPr>
        <w:ind w:left="0" w:right="0" w:firstLine="560"/>
        <w:spacing w:before="450" w:after="450" w:line="312" w:lineRule="auto"/>
      </w:pPr>
      <w:r>
        <w:rPr>
          <w:rFonts w:ascii="宋体" w:hAnsi="宋体" w:eastAsia="宋体" w:cs="宋体"/>
          <w:color w:val="000"/>
          <w:sz w:val="28"/>
          <w:szCs w:val="28"/>
        </w:rPr>
        <w:t xml:space="preserve">2、“基层组织建设活动年”工作。今年是党中央确定的“基层组织建设活动年”为深入基层、走进基层，确实做到从群众中来到群众中去的工作实践作风。我积极主动在社区召开各村组干部动员大会之后，按照领导意见要求，结合社区实际，制定了《南街社区20xx年基层组织建设活动年实施方案》、《南街社区基层组织建设三年规划》，方案中明确了各党支部分类定级的规范与要求，并提出了分类定级后如何对各党支部进行整改再提高。通过“基层组织建设活动年”的开展实施，使我更加深刻领会“基础不牢，地动山摇”这句话的真切含义所在。</w:t>
      </w:r>
    </w:p>
    <w:p>
      <w:pPr>
        <w:ind w:left="0" w:right="0" w:firstLine="560"/>
        <w:spacing w:before="450" w:after="450" w:line="312" w:lineRule="auto"/>
      </w:pPr>
      <w:r>
        <w:rPr>
          <w:rFonts w:ascii="宋体" w:hAnsi="宋体" w:eastAsia="宋体" w:cs="宋体"/>
          <w:color w:val="000"/>
          <w:sz w:val="28"/>
          <w:szCs w:val="28"/>
        </w:rPr>
        <w:t xml:space="preserve">3、“四群”教育工作。20xx年2月底以来，根据省第九次党代会文件精神的要求，从省、市、县、街道各抽调一名工作人员到各村(居)委会指导开展工作，。我社区各方面条件稍好，所以四群队员只是抽调了县、街道各一个，加上我共3个。工作自开展之后，</w:t>
      </w:r>
    </w:p>
    <w:p>
      <w:pPr>
        <w:ind w:left="0" w:right="0" w:firstLine="560"/>
        <w:spacing w:before="450" w:after="450" w:line="312" w:lineRule="auto"/>
      </w:pPr>
      <w:r>
        <w:rPr>
          <w:rFonts w:ascii="宋体" w:hAnsi="宋体" w:eastAsia="宋体" w:cs="宋体"/>
          <w:color w:val="000"/>
          <w:sz w:val="28"/>
          <w:szCs w:val="28"/>
        </w:rPr>
        <w:t xml:space="preserve">我在四群队长的带领下、社区领导干部的协助下，切实走进民家，听取民众心声，了解民众所需所想，这样的与民众面对面、心贴心的交流谈话，确实极大的改变了“干群”之间僵硬的关系，让民众不再怕官、怕政府，真正把心里的话讲给政府听。于此，我相信“为人民服务”不再是简单的一句口号、一句空话;它蕴含的是你对民众的责任，是你怀有真诚的善意去感恩老百姓，更是你必须坚持的中国共产党员一辈子不变的信仰。</w:t>
      </w:r>
    </w:p>
    <w:p>
      <w:pPr>
        <w:ind w:left="0" w:right="0" w:firstLine="560"/>
        <w:spacing w:before="450" w:after="450" w:line="312" w:lineRule="auto"/>
      </w:pPr>
      <w:r>
        <w:rPr>
          <w:rFonts w:ascii="宋体" w:hAnsi="宋体" w:eastAsia="宋体" w:cs="宋体"/>
          <w:color w:val="000"/>
          <w:sz w:val="28"/>
          <w:szCs w:val="28"/>
        </w:rPr>
        <w:t xml:space="preserve">4、“农转城”工作。为全面促进我国城镇化的进度，20__年6月份我社区在县政府、街道办的协助下，大规模的开展了社区民众由“村民”到“居民”的身份转变工作。此次工作的开展给我们的警示是，上级的每一项政策意图，必须读通读透，切不可成为半瓶子醋，成为对民众不负责任的人。</w:t>
      </w:r>
    </w:p>
    <w:p>
      <w:pPr>
        <w:ind w:left="0" w:right="0" w:firstLine="560"/>
        <w:spacing w:before="450" w:after="450" w:line="312" w:lineRule="auto"/>
      </w:pPr>
      <w:r>
        <w:rPr>
          <w:rFonts w:ascii="宋体" w:hAnsi="宋体" w:eastAsia="宋体" w:cs="宋体"/>
          <w:color w:val="000"/>
          <w:sz w:val="28"/>
          <w:szCs w:val="28"/>
        </w:rPr>
        <w:t xml:space="preserve">5、农信资料的采集工作。此次工作是由屏山街道信用社分社采集我社区各家各户的详细经济情况为主。社区主任把此次重要的工作安排给我负责，说实话第一次负主要责任来协调各村小组开展工作，有些生疏也有些激动。好在平日里跟各村小组干部都已经“打成一片”，所以工作开展起来除了繁琐都还算顺利，哪怕是一个小小的任务，当顺利完成得到领导的肯定那一刻，我都莫名的开心与激动。</w:t>
      </w:r>
    </w:p>
    <w:p>
      <w:pPr>
        <w:ind w:left="0" w:right="0" w:firstLine="560"/>
        <w:spacing w:before="450" w:after="450" w:line="312" w:lineRule="auto"/>
      </w:pPr>
      <w:r>
        <w:rPr>
          <w:rFonts w:ascii="宋体" w:hAnsi="宋体" w:eastAsia="宋体" w:cs="宋体"/>
          <w:color w:val="000"/>
          <w:sz w:val="28"/>
          <w:szCs w:val="28"/>
        </w:rPr>
        <w:t xml:space="preserve">6、其他工作。远程教育的播放与各项设备的管理维护工作;“新农合”“新农保”“火灾保险”的发放收缴工作;防震减灾工作;防洪抗旱工作;县人大的换届选举工作等等，社区工作总是如此的繁</w:t>
      </w:r>
    </w:p>
    <w:p>
      <w:pPr>
        <w:ind w:left="0" w:right="0" w:firstLine="560"/>
        <w:spacing w:before="450" w:after="450" w:line="312" w:lineRule="auto"/>
      </w:pPr>
      <w:r>
        <w:rPr>
          <w:rFonts w:ascii="宋体" w:hAnsi="宋体" w:eastAsia="宋体" w:cs="宋体"/>
          <w:color w:val="000"/>
          <w:sz w:val="28"/>
          <w:szCs w:val="28"/>
        </w:rPr>
        <w:t xml:space="preserve">杂冗多。但工作再多我也总是充满激情与无限的活力来应对，因为我总是把每一件工作，每一项任务当成历练我人生磨练我意志的基石，我相信任何一件事情都有它可以吸取的价值意义。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紧紧围绕在“马克思主义，毛泽东思想，邓小平理论，三个代表重要思想”周围自是不用说，但我更想谈的是一年来我在社区工作中思想上得到的进步与转变。来到这里给我最多感悟的当属社区主任：他基层经验丰富—28年;他被称为“南霸天”—在民众心中有着极高的权威;他好学、见多识广，说出的“长篇大论”总是让人无法不信服;他做事果断从不拖泥带水;他严厉的管理方式从不“心慈手软”。我对他说不出什么感觉，是害怕?是敬畏?在他面前我总是小心翼翼力求做好每一件事情，因为我始终在意他的肯定与否定。其实他对人是仁厚的，宽慈的，我从他身上学到了太多太多的东西，比如说：做事绝对的一丝不苟，来不得丝毫的马虎懈怠;对待上级安排的工作始终提前高标准完成，绝不拖沓怠慢;任何事情要做就做到最好，否则不如不做;做人绝不可失的就是诚信，不然就别去承诺;注重累积，储存知识能量，不要书到用时方恨少;多看多学时事政治、法律法规，随时掌握国家惠农、利民政策。工作中他总是以严格要求自己来教育我们，以自己身先例行来指引我们，慢慢的我深入骨髓的理解了这简单的“多看、多听、多学、多问、少说”的深切含义。</w:t>
      </w:r>
    </w:p>
    <w:p>
      <w:pPr>
        <w:ind w:left="0" w:right="0" w:firstLine="560"/>
        <w:spacing w:before="450" w:after="450" w:line="312" w:lineRule="auto"/>
      </w:pPr>
      <w:r>
        <w:rPr>
          <w:rFonts w:ascii="宋体" w:hAnsi="宋体" w:eastAsia="宋体" w:cs="宋体"/>
          <w:color w:val="000"/>
          <w:sz w:val="28"/>
          <w:szCs w:val="28"/>
        </w:rPr>
        <w:t xml:space="preserve">虽然偶尔我也会抱怨自己被管理的太严，甚至羡慕其他地方的</w:t>
      </w:r>
    </w:p>
    <w:p>
      <w:pPr>
        <w:ind w:left="0" w:right="0" w:firstLine="560"/>
        <w:spacing w:before="450" w:after="450" w:line="312" w:lineRule="auto"/>
      </w:pPr>
      <w:r>
        <w:rPr>
          <w:rFonts w:ascii="宋体" w:hAnsi="宋体" w:eastAsia="宋体" w:cs="宋体"/>
          <w:color w:val="000"/>
          <w:sz w:val="28"/>
          <w:szCs w:val="28"/>
        </w:rPr>
        <w:t xml:space="preserve">村官都可以好几天不去上班，而我去哪里半天都要“胆战心惊”的请假。可是渐渐的我开始庆幸自己拥有这样的被管理模式，这教会了我如何正确的来看待村官工作“这件小事”，如何严于律己的遵守好工作中的各项管理制度，村官即使职位再小、工作再轻松，但起码是一个正规的单位，任何再小的事物我们都应该摆正自己的姿态来正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一年多的社区工作，我得到了街道、社区领导，村小组干部的一致好评，也得到了社区居民的认可，但在工作中我发现自己做事总还是不够全面，考虑问题不够周全，心思不够缜密，开展工作的方式方法还很单一，与民接触不够深入，与民交谈不够得体，今后的工作中我仍需不断向广大老党员干部学习，不断吸取优秀领导的精华，以让自己的思想观念得到实在的转变及升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是崭新的一年，同时也是我们作为村官展望未来的美好一年，在今后的工作中我将以“十八大”精神为指导，紧密围绕在上级领导周围，认真踏实完成自己的本职工作，真正做到来有所练，体会“全心全意为人民服务”的最高，学会“眼观四路，耳听八方，多听、多看、多学、少说”，领会“群众工作无小事”，努力让村官经历成为今后人生中最重要的宝贵财富。</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篇7</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 经济普查 第X届村两委换届 、 群众路线 、 档案整理 、 团委换届 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 被琐碎淹没 的问题，还是要注重分工协调与沟通请教，前者是为了减轻压力提升工作效率，后者是为了寻求经验方法更好解决问题。对于系统学习 被琐碎淹没 的问题，要做到 打工作的补丁 和 挤生活的时间 。在8小时以内做到学习与工作的互补， 忙时拼命干、闲时多读书 在8小时以外做到多读书读好书， 用别人喝咖啡的时间来读书 。青春是短暂的， 被琐碎淹没 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篇8</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篇9</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篇11</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篇13</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篇14</w:t>
      </w:r>
    </w:p>
    <w:p>
      <w:pPr>
        <w:ind w:left="0" w:right="0" w:firstLine="560"/>
        <w:spacing w:before="450" w:after="450" w:line="312" w:lineRule="auto"/>
      </w:pPr>
      <w:r>
        <w:rPr>
          <w:rFonts w:ascii="宋体" w:hAnsi="宋体" w:eastAsia="宋体" w:cs="宋体"/>
          <w:color w:val="000"/>
          <w:sz w:val="28"/>
          <w:szCs w:val="28"/>
        </w:rPr>
        <w:t xml:space="preserve">作为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 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 两委 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 一个村庄团不团结，重点看他们村的党员同志和不和谐;村庄的发展强不强，关键看他们村委领导下的党员群众干不干事。而这其中最重要的一点就在于村庄的党建工作抓的好不好，落实的到位不到位。 自从自己入村工作以来，在近一年的时间里，周书记就让我帮他制定了我村党建工作的各项议程。结合自己熟悉电脑知识的优势，让我兼任我村远程教育管理员助手。利用网，x县网，x县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经常把先进工作方法，经验和典型事迹都借鉴到了我们村两委集中坐班工作的会议议程上。大学生村官张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 两委 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2024-09-20T11:59:47+08:00</dcterms:created>
  <dcterms:modified xsi:type="dcterms:W3CDTF">2024-09-20T11:59:47+08:00</dcterms:modified>
</cp:coreProperties>
</file>

<file path=docProps/custom.xml><?xml version="1.0" encoding="utf-8"?>
<Properties xmlns="http://schemas.openxmlformats.org/officeDocument/2006/custom-properties" xmlns:vt="http://schemas.openxmlformats.org/officeDocument/2006/docPropsVTypes"/>
</file>