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景区服务人员工作总结_景区导游人员工作总结-景区导游工作总结</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导游是一个脑体高度结合的工作是必须要做好吃苦的准备。那么大家知道景区导游人员工作总结怎么写吗？以下是本站小编为您整理的“景区导游人员工作总结”，供您参考，更多详细内容请点击本站查看。　　景区导游人员工作总结【一】　　20xx年是我人生的...</w:t>
      </w:r>
    </w:p>
    <w:p>
      <w:pPr>
        <w:ind w:left="0" w:right="0" w:firstLine="560"/>
        <w:spacing w:before="450" w:after="450" w:line="312" w:lineRule="auto"/>
      </w:pPr>
      <w:r>
        <w:rPr>
          <w:rFonts w:ascii="宋体" w:hAnsi="宋体" w:eastAsia="宋体" w:cs="宋体"/>
          <w:color w:val="000"/>
          <w:sz w:val="28"/>
          <w:szCs w:val="28"/>
        </w:rPr>
        <w:t xml:space="preserve">　　导游是一个脑体高度结合的工作是必须要做好吃苦的准备。那么大家知道景区导游人员工作总结怎么写吗？以下是本站小编为您整理的“景区导游人员工作总结”，供您参考，更多详细内容请点击本站查看。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景区导游人员工作总结【一】</w:t>
      </w:r>
    </w:p>
    <w:p>
      <w:pPr>
        <w:ind w:left="0" w:right="0" w:firstLine="560"/>
        <w:spacing w:before="450" w:after="450" w:line="312" w:lineRule="auto"/>
      </w:pPr>
      <w:r>
        <w:rPr>
          <w:rFonts w:ascii="宋体" w:hAnsi="宋体" w:eastAsia="宋体" w:cs="宋体"/>
          <w:color w:val="000"/>
          <w:sz w:val="28"/>
          <w:szCs w:val="28"/>
        </w:rPr>
        <w:t xml:space="preserve">　　20xx年是我人生的另一个新的起点。这一年我告别了学校，也告别了实习，真正的成为一个要正式工作的人。刚刚才开始工作有辛苦也有收获，这一年年头我拿到了期盼已久的从业资格证，选择从事这个行业起就知道导游是一个脑体高度结合的工作是必须要做好吃苦的准备。</w:t>
      </w:r>
    </w:p>
    <w:p>
      <w:pPr>
        <w:ind w:left="0" w:right="0" w:firstLine="560"/>
        <w:spacing w:before="450" w:after="450" w:line="312" w:lineRule="auto"/>
      </w:pPr>
      <w:r>
        <w:rPr>
          <w:rFonts w:ascii="宋体" w:hAnsi="宋体" w:eastAsia="宋体" w:cs="宋体"/>
          <w:color w:val="000"/>
          <w:sz w:val="28"/>
          <w:szCs w:val="28"/>
        </w:rPr>
        <w:t xml:space="preserve">　　之前我一直在张家界从事地接导游的工作，虽然时间不长可是年轻气盛的自己总是想要改变一下工作方式和环境，所以在这一年将要结束的时候我选择回到长沙找一家正式的旅行社工作。来公司也有两个多月的时间了，在这之前我还没有接触过全陪的工作，但是我知道作为一名导游员就是要把任何一个团队带好。</w:t>
      </w:r>
    </w:p>
    <w:p>
      <w:pPr>
        <w:ind w:left="0" w:right="0" w:firstLine="560"/>
        <w:spacing w:before="450" w:after="450" w:line="312" w:lineRule="auto"/>
      </w:pPr>
      <w:r>
        <w:rPr>
          <w:rFonts w:ascii="宋体" w:hAnsi="宋体" w:eastAsia="宋体" w:cs="宋体"/>
          <w:color w:val="000"/>
          <w:sz w:val="28"/>
          <w:szCs w:val="28"/>
        </w:rPr>
        <w:t xml:space="preserve">　　在来公司的两个多月里，也感谢公司对我的信任派了三个团对给我带，在带团过程中我有什么问题同事们也热心的帮我解答，这让我感觉很开心，感受到了公司在背后给予我支持的力量。在公司短短的时间里我带的这几个团，总的来说我个人还是比较满意的，毕竟在旅游这个服务行业里我们导游的宗旨就是要像客人的小保姆一样关照他们在外地的吃、住、行、游、购、娱，保证他们能够有一个真正开心的假期，最后安安全全的回到家。这几批客人在我的带领下都玩的很开心也很感谢我，这让我觉得工作的快乐，客人的开心就是给予我工作最大的肯定，这样我才算很好的完成了公司安排的工作。</w:t>
      </w:r>
    </w:p>
    <w:p>
      <w:pPr>
        <w:ind w:left="0" w:right="0" w:firstLine="560"/>
        <w:spacing w:before="450" w:after="450" w:line="312" w:lineRule="auto"/>
      </w:pPr>
      <w:r>
        <w:rPr>
          <w:rFonts w:ascii="宋体" w:hAnsi="宋体" w:eastAsia="宋体" w:cs="宋体"/>
          <w:color w:val="000"/>
          <w:sz w:val="28"/>
          <w:szCs w:val="28"/>
        </w:rPr>
        <w:t xml:space="preserve">　　虽然在公司的时间很短，我也经历了一场“金牌导游”的比赛，可惜很遗憾我第一轮没有考过，但是我也很荣幸的去参观了比赛，在参观过程中我也找到了优秀的导游与自己的差别。确实我的工作经验还远远不够，在未来的日子里还需要不断的学习，不断的完善自我。争取能够成为一名优秀的导游。</w:t>
      </w:r>
    </w:p>
    <w:p>
      <w:pPr>
        <w:ind w:left="0" w:right="0" w:firstLine="560"/>
        <w:spacing w:before="450" w:after="450" w:line="312" w:lineRule="auto"/>
      </w:pPr>
      <w:r>
        <w:rPr>
          <w:rFonts w:ascii="黑体" w:hAnsi="黑体" w:eastAsia="黑体" w:cs="黑体"/>
          <w:color w:val="000000"/>
          <w:sz w:val="36"/>
          <w:szCs w:val="36"/>
          <w:b w:val="1"/>
          <w:bCs w:val="1"/>
        </w:rPr>
        <w:t xml:space="preserve">　　景区导游人员工作总结【二】</w:t>
      </w:r>
    </w:p>
    <w:p>
      <w:pPr>
        <w:ind w:left="0" w:right="0" w:firstLine="560"/>
        <w:spacing w:before="450" w:after="450" w:line="312" w:lineRule="auto"/>
      </w:pPr>
      <w:r>
        <w:rPr>
          <w:rFonts w:ascii="宋体" w:hAnsi="宋体" w:eastAsia="宋体" w:cs="宋体"/>
          <w:color w:val="000"/>
          <w:sz w:val="28"/>
          <w:szCs w:val="28"/>
        </w:rPr>
        <w:t xml:space="preserve">　　我不想感叹时间的匆匆，可是他的流逝就像针尖上的一滴水滴在大海里，我的日子滴在时间的流里，没有声音，也没有影子。蓦然回首，竟然觉得两手空空。xx年已然逝去，我的xx也注定了是失去远远超过收获的一年。如果有可能我愿意将这一年我从的人生中砍去，但是来的依然来着，去的依然去着。我们终究还是要面对我们自己的生活，就像有很多事情不是我们不愿意相信但是他依然存在一样。或许这也是我的工作总结迟迟不愿落笔的原因吧。</w:t>
      </w:r>
    </w:p>
    <w:p>
      <w:pPr>
        <w:ind w:left="0" w:right="0" w:firstLine="560"/>
        <w:spacing w:before="450" w:after="450" w:line="312" w:lineRule="auto"/>
      </w:pPr>
      <w:r>
        <w:rPr>
          <w:rFonts w:ascii="宋体" w:hAnsi="宋体" w:eastAsia="宋体" w:cs="宋体"/>
          <w:color w:val="000"/>
          <w:sz w:val="28"/>
          <w:szCs w:val="28"/>
        </w:rPr>
        <w:t xml:space="preserve">　　不得不承认xx年因为我个人家庭的原因给工作带来了很大的影响，无论是工作时间还是工作状态都深受其害。去年过完春节才回到单位工作已经是二月份了，五月份又回家，七月底才来，断断续续的工作状态也跟着时间变得七零八落。</w:t>
      </w:r>
    </w:p>
    <w:p>
      <w:pPr>
        <w:ind w:left="0" w:right="0" w:firstLine="560"/>
        <w:spacing w:before="450" w:after="450" w:line="312" w:lineRule="auto"/>
      </w:pPr>
      <w:r>
        <w:rPr>
          <w:rFonts w:ascii="宋体" w:hAnsi="宋体" w:eastAsia="宋体" w:cs="宋体"/>
          <w:color w:val="000"/>
          <w:sz w:val="28"/>
          <w:szCs w:val="28"/>
        </w:rPr>
        <w:t xml:space="preserve">　　真的不知道这一年有什么成绩可言，如果非要说的话我觉得应该是心态的成熟心智的成长吧。岁月只能让我们变老唯有经历了才能让我们更成熟。从参加工作到现在一直是以带团为主，带了那么多团，去了那么多地，见了那么多人，俨然已经不是刚刚走出校门的那个大学生了，我觉得我最大的收获就是成熟。我觉得我以前给客人的感觉应该是青涩，老实；我想我以后给客人的感觉应该是稳重，老练吧。但是我觉得吾生也有涯，而知也无涯，不管到什么时候我们都应该保持一颗赤子之心。</w:t>
      </w:r>
    </w:p>
    <w:p>
      <w:pPr>
        <w:ind w:left="0" w:right="0" w:firstLine="560"/>
        <w:spacing w:before="450" w:after="450" w:line="312" w:lineRule="auto"/>
      </w:pPr>
      <w:r>
        <w:rPr>
          <w:rFonts w:ascii="宋体" w:hAnsi="宋体" w:eastAsia="宋体" w:cs="宋体"/>
          <w:color w:val="000"/>
          <w:sz w:val="28"/>
          <w:szCs w:val="28"/>
        </w:rPr>
        <w:t xml:space="preserve">　　在我的认知中从事旅游行业都是这样一个成长模式：首先都是要先从导游开始，在带团的过程中摔打磨练。时间长了慢慢的了解了旅游团，才开始做前台接待，销售旅游产品。慢慢的时间更长了就可以做计调，自己制定旅游产品。以前在单位带团的主力是我和小于，几乎所有的团都是我和小于来带，我没有时间就排小于，小于有团就排我。小于是科班出身，虽然比我进单位晚，但是一来就是成手，所以在工作的过程中我总是愿意和小于比着来做，看看谁带的团，谁带的团更好。虽然从来没有人说我和小于谁带团带的更好，但是我自己心里知道，我和小于还是有一定的差距，或许是女生本身在工作中就比较讨巧占便宜，或许是小于的个性更容易得到客人的认可。但是我一直在默默努力希望能够另辟蹊径可以在文化知识上更胜一筹，所以每次带团我都会认真准备。去网上查找各种资料，尽可能多的准备和旅游目的地相关的种种。还记得以前和陈茂霞在一起的时候她说过的话，所有的导游都是一开始带团每次都认真准备，慢慢的时间长了就得过且过了，不知道你会坚持多久。虽然她现在已经不在单位了，但是我想告诉她，我不知道我还能坚持多久，但是我还在坚持。我觉得只有这样才能不让自己和小于差的。</w:t>
      </w:r>
    </w:p>
    <w:p>
      <w:pPr>
        <w:ind w:left="0" w:right="0" w:firstLine="560"/>
        <w:spacing w:before="450" w:after="450" w:line="312" w:lineRule="auto"/>
      </w:pPr>
      <w:r>
        <w:rPr>
          <w:rFonts w:ascii="宋体" w:hAnsi="宋体" w:eastAsia="宋体" w:cs="宋体"/>
          <w:color w:val="000"/>
          <w:sz w:val="28"/>
          <w:szCs w:val="28"/>
        </w:rPr>
        <w:t xml:space="preserve">　　慢慢的小于已经从导游的主力军中渐隐渐退成为了前台接待中的中流砥柱。后来来的小敏慢慢顶替了小于的位置，再看看自己仍然混迹于导游的队伍当中。不知道导游是不是必须要转变成前台接待，说句心里话做导游早出晚归，风餐露宿确实辛苦，但是与做前台接待相比较做导游真的更接近于自己喜欢的那种工作的感觉。我觉得每一次带团都像是一次战斗，我们在出发之前永远也不知道这个团一路走下来会发生什么，有可能是突发的状况，有可能是难忘的瞬间；每一次带团又像是去完成一件艺术品，看似一程不变但是只有自己知道自己为尝试着改变而做出的努力。我喜欢带团做导游，趁着年轻的时候多跑一跑转一转没有什么不好，但是岁月如梭人生易老，随着时间的流逝我们的年纪越来越大，四处奔波终究不是办法，我们终究还是要回到前台来做前台做接待做计调。</w:t>
      </w:r>
    </w:p>
    <w:p>
      <w:pPr>
        <w:ind w:left="0" w:right="0" w:firstLine="560"/>
        <w:spacing w:before="450" w:after="450" w:line="312" w:lineRule="auto"/>
      </w:pPr>
      <w:r>
        <w:rPr>
          <w:rFonts w:ascii="宋体" w:hAnsi="宋体" w:eastAsia="宋体" w:cs="宋体"/>
          <w:color w:val="000"/>
          <w:sz w:val="28"/>
          <w:szCs w:val="28"/>
        </w:rPr>
        <w:t xml:space="preserve">　　不用别人说自己也知道自己前台做的不好，我觉得不是我自己知识的欠缺，也不是自己能力的不足，最重要的还是心态吧。我总觉得人生苦短，人活着不容易，所以不想让自己活得太累，不管做什么事都是随性随心。自己不喜欢做的事总是听之任之，不愿意勉强别人也不愿意勉强自己。或许在别人看来我就是不求上进，自甘堕落，我从来也不解释，理解你的人根本就不需要解释，不理解你的人解释也是枉然。但是话又说回来，人生能有几回搏，今日不搏何时搏。人活一世也不能只做自己喜欢做的事，就像我们要想活得健康不能只吃自己喜欢吃的食物一样。记得上大学的时候著名美国心理学家马斯洛独创的一个概念叫高峰体验（peak experiences），即每个成功人士人生命中曾有过的一种特殊经历，感受到一种发至心灵深处的颤栗、欣快、满足、超然的情绪体验，由此获得的人性解放，心灵自由，照亮了他们的一生，让他们获得了人生的巨大成功。我想我做前台接待以来一直缺少这样一种高峰体验，我也尝试过逼自己一把，努力去做试图能在前台接待的过程中找到这样一种高峰体验。</w:t>
      </w:r>
    </w:p>
    <w:p>
      <w:pPr>
        <w:ind w:left="0" w:right="0" w:firstLine="560"/>
        <w:spacing w:before="450" w:after="450" w:line="312" w:lineRule="auto"/>
      </w:pPr>
      <w:r>
        <w:rPr>
          <w:rFonts w:ascii="黑体" w:hAnsi="黑体" w:eastAsia="黑体" w:cs="黑体"/>
          <w:color w:val="000000"/>
          <w:sz w:val="36"/>
          <w:szCs w:val="36"/>
          <w:b w:val="1"/>
          <w:bCs w:val="1"/>
        </w:rPr>
        <w:t xml:space="preserve">　　景区导游人员工作总结【三】</w:t>
      </w:r>
    </w:p>
    <w:p>
      <w:pPr>
        <w:ind w:left="0" w:right="0" w:firstLine="560"/>
        <w:spacing w:before="450" w:after="450" w:line="312" w:lineRule="auto"/>
      </w:pPr>
      <w:r>
        <w:rPr>
          <w:rFonts w:ascii="宋体" w:hAnsi="宋体" w:eastAsia="宋体" w:cs="宋体"/>
          <w:color w:val="000"/>
          <w:sz w:val="28"/>
          <w:szCs w:val="28"/>
        </w:rPr>
        <w:t xml:space="preserve">　　20xx即将到来，作为在这个行业从事导游事变近6年来，从来没有做过一次总结，总是在实践和实行中生长，每小我私家都盼望本身能比别人良好，能做一个让别人承认的人，但是从我的事变来看， 确实没有啥值得得意大概自大的事变，大概比其他事变看起来风物，但是此中的酸甜苦辣又有谁能明白呢？</w:t>
      </w:r>
    </w:p>
    <w:p>
      <w:pPr>
        <w:ind w:left="0" w:right="0" w:firstLine="560"/>
        <w:spacing w:before="450" w:after="450" w:line="312" w:lineRule="auto"/>
      </w:pPr>
      <w:r>
        <w:rPr>
          <w:rFonts w:ascii="宋体" w:hAnsi="宋体" w:eastAsia="宋体" w:cs="宋体"/>
          <w:color w:val="000"/>
          <w:sz w:val="28"/>
          <w:szCs w:val="28"/>
        </w:rPr>
        <w:t xml:space="preserve">　　本年的导游培训课可以说是让我学到和看到了别人的光环尚有光环背后的辛劳，我深深的知道，做我们这个行业的，起早贪黑，有的时间乃至连个适口的饭菜都吃不上，还要带着客人游山玩水的心情，都说付出和收入是成正比的，但是在我们这个旅游的潜规矩的领导下，那边公平？没有稳固的收入，没有牢固的事变，没有保障，那一天出了任何变乱都找不到人给你补偿，但是由于小我私家喜好这个职业，也热爱这个事变，不停对峙到如今，也是本年才找到构造，盼望在来岁会有好的生长吧！</w:t>
      </w:r>
    </w:p>
    <w:p>
      <w:pPr>
        <w:ind w:left="0" w:right="0" w:firstLine="560"/>
        <w:spacing w:before="450" w:after="450" w:line="312" w:lineRule="auto"/>
      </w:pPr>
      <w:r>
        <w:rPr>
          <w:rFonts w:ascii="宋体" w:hAnsi="宋体" w:eastAsia="宋体" w:cs="宋体"/>
          <w:color w:val="000"/>
          <w:sz w:val="28"/>
          <w:szCs w:val="28"/>
        </w:rPr>
        <w:t xml:space="preserve">　　说说我的带团履历吧！说实话，没啥值得夸耀的履历，只能说是一种相互学习吧！从20xx年拿上导游证的这一刻，我以为本身是个导游事变者，我可以去很多本身没有去过的都市玩，可以免费进入各个景区，本身真的高兴的不得了，但是刚拿上导游证，没有一家观光社肯聘你去他们那边事变，当时心情直接跌到谷底，颠末一个多月，同砚之前有比我更早进入观光社事变，我便找到一份事变，但是这份事变我只做了一个月，由于我没有记取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　　我知道本身必须充实本身，多学习，才华够很快进入到这个行业，第二个事变单位，我去了之后只是让我看资料啊，学习，也没有让我带团，我以为本身很没用，恰好遇上旅游旺季到来，导游全部都出外带团了，社里让我带团，去的第一个地方是六盘山，是要我把团带到固原和那边的导游交代事变，呵呵，真的很气愤，我以为本身完全可以全部带完，然而单位出于团队质量的题目，毅然要求我帮谁人导游把她带的客人接返来，这就是我开始了导游生活的第一个团队，客人都很好，我上车固然很告急，但是大家互动唱歌以后就缓解了那种告急的氛围，也熬炼了我的胆量，固然没有完备的带完这个团队，我着实还是很谢谢观光社的领导，让我出团了，但是这份事恋人为收入太低，我没对峙好久就不干了。</w:t>
      </w:r>
    </w:p>
    <w:p>
      <w:pPr>
        <w:ind w:left="0" w:right="0" w:firstLine="560"/>
        <w:spacing w:before="450" w:after="450" w:line="312" w:lineRule="auto"/>
      </w:pPr>
      <w:r>
        <w:rPr>
          <w:rFonts w:ascii="宋体" w:hAnsi="宋体" w:eastAsia="宋体" w:cs="宋体"/>
          <w:color w:val="000"/>
          <w:sz w:val="28"/>
          <w:szCs w:val="28"/>
        </w:rPr>
        <w:t xml:space="preserve">　　第三份事变，那就是进入国旅的那一年，对我的作育和熬炼，让我正式参加了宁夏地接导游的步队，我也认识了比我年长一些的导游先辈，我很荣幸，社里一系列的培训，让我很快的生长，我也开始从3小我私家的散客然后30人的专列带起，我发明本身的知识着实是太少了，有的时间客人问到的题目真的是答复不上来，我走到哪都市买一些书返来给本身增补知识，颠末了几年的历练，我开始赢利了，以为这个事变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　　如今从国旅出来了，我任然谢谢从前在国旅事变的那些乐于把本身的知识全部讲给我们这些新人的先辈们，要不是国旅，我大概也就对峙不到如今。</w:t>
      </w:r>
    </w:p>
    <w:p>
      <w:pPr>
        <w:ind w:left="0" w:right="0" w:firstLine="560"/>
        <w:spacing w:before="450" w:after="450" w:line="312" w:lineRule="auto"/>
      </w:pPr>
      <w:r>
        <w:rPr>
          <w:rFonts w:ascii="宋体" w:hAnsi="宋体" w:eastAsia="宋体" w:cs="宋体"/>
          <w:color w:val="000"/>
          <w:sz w:val="28"/>
          <w:szCs w:val="28"/>
        </w:rPr>
        <w:t xml:space="preserve">　　从20xx年开始选择做兼职，我算不上是良好导游，以为只要全部团队不被投诉，只要我用心来对待我欢迎的客人，我能赚一些钱够本身花就还不错了，但是我同时听到很多良好导游的故事，我也想像他们一样，但是我不停冷静无闻，09年从前的客人很友爱，底子别说是投诉了，他们来到宁夏对我们这里的风土情面都很感爱好，说我们这里的导游着实，诚实，不知道从什么时间开始，网上就有关于导游欺客宰客，导游殴打客人，导游等等不好的听说，这对我们的影响太大了，我们积极再维护宁夏旅游的形象，我们西部旅游生长慢，起步晚，我们导游的团体素质不是很高，但是我们西北人诚实着实的种种举动还是取消了客人对导游不好听说的那些想法，我真的很欣慰我们宁夏的旅游环境不停能康健的生长。</w:t>
      </w:r>
    </w:p>
    <w:p>
      <w:pPr>
        <w:ind w:left="0" w:right="0" w:firstLine="560"/>
        <w:spacing w:before="450" w:after="450" w:line="312" w:lineRule="auto"/>
      </w:pPr>
      <w:r>
        <w:rPr>
          <w:rFonts w:ascii="宋体" w:hAnsi="宋体" w:eastAsia="宋体" w:cs="宋体"/>
          <w:color w:val="000"/>
          <w:sz w:val="28"/>
          <w:szCs w:val="28"/>
        </w:rPr>
        <w:t xml:space="preserve">　　本年我带团担当投诉三次，第一次投诉缘故起因是由于观光社为了低落本钱，雇佣不是旅游车队的车子欢迎游客，去了西宁，司机不认识路，我与司机再车上辩论路是否走错等等的事变，客人是无罪的，但是导游应该要和司机、全陪、领队相互雷同相助才华克制这些事变的产生，也就不会有投诉了，在这个投诉题目里我也是冲动了，以是说冲动是妖怪，我被观光社扣了500元钱，我要反应的题目是观光社低落本钱可以，但是不要再用不认识路的司机了，这对我们导游事变着实是一个很大的影响。第二次投诉，是我没有查对留宿的宾馆，由于在用饭的餐厅客人斤斤盘算，结账的时间和餐厅产生了一些辩论，我出于盛意要全陪先带着其他客人回旅店苏息，但是拿错了房卡，原来是兰花花的新旅店，末了住进了旁边的旧旅店，客人都住进去以后发明屋子不是他们谁人标准，便要求换房，把睡梦中的人都叫了起来，换了屋子，第二天也把我给换了，这个题目是我由于疏忽犯的不应犯的错误，做我们这个事变，就要时候保持一个高兴的状态，对任何环节都要提前落实好，疏忽大意是最不可取的，我也丧失了将近2024块钱，由于至今观光社就这个题目收不来团款也不给导游报账。第三次投诉，我只带了一小我私家，真的是更不应该被投诉的，缘故起因是我没有不停陪着客人，把人家荒凉了，天哪，什么样的投诉都能创建，这个更提示了我，作为宣传我们宁夏的使者，一小我私家也要把她当成是天主，别看人少了，赚不到钱了，就粗心大意，话说，别拿村长不当干部，如今的客人真的是费钱不费钱都是大爷，不管你用什么步伐把她陪惬意了，高兴了就OK了。处理惩罚了这个投诉，我不但写了查验书，乃至还被社里扣了三个月的人为，我如今签了条约还是被停薪留职的处分，我以为很不公平，但是我是一名导游，我要为观光社维护更多的客户，由于我，大概社里丧失了就不但是一个客户这个题目了，我只能担当了。</w:t>
      </w:r>
    </w:p>
    <w:p>
      <w:pPr>
        <w:ind w:left="0" w:right="0" w:firstLine="560"/>
        <w:spacing w:before="450" w:after="450" w:line="312" w:lineRule="auto"/>
      </w:pPr>
      <w:r>
        <w:rPr>
          <w:rFonts w:ascii="宋体" w:hAnsi="宋体" w:eastAsia="宋体" w:cs="宋体"/>
          <w:color w:val="000"/>
          <w:sz w:val="28"/>
          <w:szCs w:val="28"/>
        </w:rPr>
        <w:t xml:space="preserve">　　总之做导游事变，除了你有广博的知识，还得处理惩罚好你和客人，你和观光社，你和家人全部的题目，固然你不是神，但是你必须知道这是你得职责，不想被社会镌汰，你就要每天爬在电线杆上等着被电死，要不你连电线杆都没摸到，就已经死了，学着做第一个吃螃蟹的人，只有有非常的信心，才华做成九分得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2024-09-20T08:48:13+08:00</dcterms:created>
  <dcterms:modified xsi:type="dcterms:W3CDTF">2024-09-20T08:48:13+08:00</dcterms:modified>
</cp:coreProperties>
</file>

<file path=docProps/custom.xml><?xml version="1.0" encoding="utf-8"?>
<Properties xmlns="http://schemas.openxmlformats.org/officeDocument/2006/custom-properties" xmlns:vt="http://schemas.openxmlformats.org/officeDocument/2006/docPropsVTypes"/>
</file>