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2024是辛丑牛年吗|2024实习教师总结500字</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时间不知不觉，我们后知后觉，辛苦的工作已经告一段落了。下面是为大家整理的2024实习教师总结500字，供大家参考选择。　　2024实习教师总结500字　　时光如梭，一转眼又到期末了，忙碌又充实的教育教学工作也接近尾声了，我细细的回顾一下自己...</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时间不知不觉，我们后知后觉，辛苦的工作已经告一段落了。下面是为大家整理的2024实习教师总结500字，供大家参考选择。[_TAG_h2]　　2024实习教师总结500字</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2.教学方面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3.课堂管理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　　4.不足方面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　　2024实习教师总结500字</w:t>
      </w:r>
    </w:p>
    <w:p>
      <w:pPr>
        <w:ind w:left="0" w:right="0" w:firstLine="560"/>
        <w:spacing w:before="450" w:after="450" w:line="312" w:lineRule="auto"/>
      </w:pPr>
      <w:r>
        <w:rPr>
          <w:rFonts w:ascii="宋体" w:hAnsi="宋体" w:eastAsia="宋体" w:cs="宋体"/>
          <w:color w:val="000"/>
          <w:sz w:val="28"/>
          <w:szCs w:val="28"/>
        </w:rPr>
        <w:t xml:space="preserve">　　不知不觉中，两个多月已经过去了，回头翻看这几个月的每一次上课经历，满满的全是沉甸甸的收获和感悟。它让我尝试了身为一名教师的苦与乐，更让我体会到当一名教师所肩负的责任，我能以教师的身份严格要求自己，为人师表，处处注意自己的言行和仪表，关爱学生，也会本着对学生负责的态度尽全力做好教学。我很幸运有这样一次教育见习的机会，它很好的锻炼了我所学的知识，也使我的生活充满乐趣，惊喜!</w:t>
      </w:r>
    </w:p>
    <w:p>
      <w:pPr>
        <w:ind w:left="0" w:right="0" w:firstLine="560"/>
        <w:spacing w:before="450" w:after="450" w:line="312" w:lineRule="auto"/>
      </w:pPr>
      <w:r>
        <w:rPr>
          <w:rFonts w:ascii="宋体" w:hAnsi="宋体" w:eastAsia="宋体" w:cs="宋体"/>
          <w:color w:val="000"/>
          <w:sz w:val="28"/>
          <w:szCs w:val="28"/>
        </w:rPr>
        <w:t xml:space="preserve">　　记得第一次来到学校，面对五六十个调皮可爱的孩子时，我有一点不知所措，之前学的教学方法不知道要选择哪一种才可以适应他们的性格和整体发展，也不知道要如何实施。可我并没有气馁，我认真备课，并慢慢的和他们交流沟通，努力认识班上的每个学生以及他们的学习情况，熟悉他们的想法。而且，在我们上课之前，也安排了几次听课经历。“听”他们老师的教学方法和指导老师的上课方式，上课的思想。然后我在自己备课的时候也根据他们的兴趣爱好选择合适的教学内容与教学方法，吸引他们的注意力。最后，根据在大学所学的教育知识和在听课所学到的，再根据具体的教学目的和学生的学习程度备课，试讲。最终课堂成效也还不错。</w:t>
      </w:r>
    </w:p>
    <w:p>
      <w:pPr>
        <w:ind w:left="0" w:right="0" w:firstLine="560"/>
        <w:spacing w:before="450" w:after="450" w:line="312" w:lineRule="auto"/>
      </w:pPr>
      <w:r>
        <w:rPr>
          <w:rFonts w:ascii="宋体" w:hAnsi="宋体" w:eastAsia="宋体" w:cs="宋体"/>
          <w:color w:val="000"/>
          <w:sz w:val="28"/>
          <w:szCs w:val="28"/>
        </w:rPr>
        <w:t xml:space="preserve">　　不过，第一次上课的时候，由于经验不足和应变能力不强，课堂过程中还是有一些不足之处，指导老师也给了我一些建议，并且还指出了教学过程中没有注意的很多细节问题，我受益匪浅。第一次课的时候，讲解的内容对于刚接触PS的初二学生来说有一点难度，他们对于工具还比较陌生，在每一次使用工具的时候最好把相近的知识与适用范围也清楚的讲解给学生们。为了弥补自己第一节课的不足，之后我严格按照学校和指导老师的要求，在以后的每一次实习中我都认真仔细地备好课，写好教案，每一节课指导老师都会像我们提出作为一个经验丰富的老师的宝贵意见。每节课结束，我都根据老师的建议修改课件和教案，不断地完善。在这个过程中，我得到了极大的锻炼，也体会到了一个作为老师的责任，上课时也会多关注学生，对于不专心的学生要注意提醒，并且还学会了启发学生独立思考与创作。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我知道，作为一名什么经历都没有的白纸老师，在实习过程中上课存在问题是在所难免的，关键在于怎样解决这些问题，让自己可以一步步提高，针对自己的问题，我也都采取了相关的办法来解决：_、在备课时反复试讲，这样也就不容易出现上课“忘词”的情况，而且上课时也能运用自如。2、虽然是实践类课程，但是在备案时尽可能的写出易于理解的语言，使他们能够清楚的了解到一节课，需要做什么，怎么做。3、在课上我也会增加一些趣味性的环节，这样有利于提高学生的积极性，还可采用表扬的办法来吸引学生的注意力，让学生增强学习的自信。4、从学生的作业中可以了解到哪些知识讲解得好，哪些还强调不够，对于错误较多的字在第二课时复习导入中再进行强调。我知道，自己还有不足，但是我也会尽我所能的为学生们展现出作为一名实习教师最好的一面。</w:t>
      </w:r>
    </w:p>
    <w:p>
      <w:pPr>
        <w:ind w:left="0" w:right="0" w:firstLine="560"/>
        <w:spacing w:before="450" w:after="450" w:line="312" w:lineRule="auto"/>
      </w:pPr>
      <w:r>
        <w:rPr>
          <w:rFonts w:ascii="宋体" w:hAnsi="宋体" w:eastAsia="宋体" w:cs="宋体"/>
          <w:color w:val="000"/>
          <w:sz w:val="28"/>
          <w:szCs w:val="28"/>
        </w:rPr>
        <w:t xml:space="preserve">　　在实习期间，我也意识到，作为一名老师，不仅要讲好课，为学生提供一个良好的学习环境，还要时刻关注学生的内心情感和兴趣爱好。这就要求我们要对学生要贯注浓浓的爱。“爱”是做好教师工作的唯一秘诀，只要用心去做，没有做不好的。而且，在整个实习过程中，我也产生了许多新的体会，新的想法，主要由以下几点：一、坚持：我们不管以后到哪里工作，都一定要坚持自己最初的信念，轻易放弃只会让自己后悔。二、勤动手：在实习中，一开始可能不会有太多的工作需要做，但是，我们也应该主动找一些事请来锻炼自己的能力，譬如听课的时候可以多和老师交流，帮老师备课，这样才可以多受到指导老师的指导，自己才能在接下来的实习过程中，表现的更好。三、虚心学习：在实习过程中，我们会碰到很多问题，有的是我们懂得的，也有很多是我们不懂的，不懂的问题我们要虚心向同学或老师请教。四、少埋怨：上课中，有的时候纪律会有一些混乱，但是不要埋怨学生不懂事、不听话，多从自己出发，想想怎么样才能更好地吸引学生的注意，让他们能够融入到课堂中。五、团队精神：我们实习过程中都是一个团队一起完成的，在实习期间中如何保持和团队中其他同学的交流和沟通也是相当重要的。要有与别人沟通、交流的能力以及与个人合作的能力，合理的分工也可以使大家在工作中各尽所长，团结合作，配合默契，在课堂上达到一个最佳的状态和效果。</w:t>
      </w:r>
    </w:p>
    <w:p>
      <w:pPr>
        <w:ind w:left="0" w:right="0" w:firstLine="560"/>
        <w:spacing w:before="450" w:after="450" w:line="312" w:lineRule="auto"/>
      </w:pPr>
      <w:r>
        <w:rPr>
          <w:rFonts w:ascii="宋体" w:hAnsi="宋体" w:eastAsia="宋体" w:cs="宋体"/>
          <w:color w:val="000"/>
          <w:sz w:val="28"/>
          <w:szCs w:val="28"/>
        </w:rPr>
        <w:t xml:space="preserve">　　经过这次实习，我在就业心态上也有很大改变，以前我对教师这个职业没有太大的兴趣，甚至有一些抗拒，但是现在，我也能接受这个职业了。同时，我从中也学到了很多课本中没有的知识，理论与实际还是有一定的差别的。因此，在以后的学习生活中，我会更加谦虚谨慎，勤奋努力，加强修养，使自己可以在以后以更开阔的胸襟，更智慧的头脑，更高尚的品德服务社会。这次实习只是我人生中一个奋斗的起点，我也相信自己一定会以更加饱满的热情和决心投入到未来的学习与生活当中去，相信自己一定能交出更加满意的答卷。临近实习结束，我也十分舍不得和学生们分开，两个多月的时间里他们已经成为了我生活的一部分，每一次与他们的谈话聊天，都给我带来了很多欢笑，我也从他们身上学到了很多。无论以后自己是不是做一名人民教师，我都会记得在自己大学的时候曾经有过这样一批学生，给我带来那么大的触动，让我再一次体会到天真烂漫，再一次经历心灵的冲刷。我真心地希望他们可以快乐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　　2024实习教师总结500字</w:t>
      </w:r>
    </w:p>
    <w:p>
      <w:pPr>
        <w:ind w:left="0" w:right="0" w:firstLine="560"/>
        <w:spacing w:before="450" w:after="450" w:line="312" w:lineRule="auto"/>
      </w:pPr>
      <w:r>
        <w:rPr>
          <w:rFonts w:ascii="宋体" w:hAnsi="宋体" w:eastAsia="宋体" w:cs="宋体"/>
          <w:color w:val="000"/>
          <w:sz w:val="28"/>
          <w:szCs w:val="28"/>
        </w:rPr>
        <w:t xml:space="preserve">　　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　　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　　从教学实习方面来看，这也是我顶岗实习最大的收获。</w:t>
      </w:r>
    </w:p>
    <w:p>
      <w:pPr>
        <w:ind w:left="0" w:right="0" w:firstLine="560"/>
        <w:spacing w:before="450" w:after="450" w:line="312" w:lineRule="auto"/>
      </w:pPr>
      <w:r>
        <w:rPr>
          <w:rFonts w:ascii="宋体" w:hAnsi="宋体" w:eastAsia="宋体" w:cs="宋体"/>
          <w:color w:val="000"/>
          <w:sz w:val="28"/>
          <w:szCs w:val="28"/>
        </w:rPr>
        <w:t xml:space="preserve">　　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　　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　　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　　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　　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　　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　　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　　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　　实习生活即将结束，我将会继续探索自己的教育之路，并且努力走下去。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2024-09-20T08:41:25+08:00</dcterms:created>
  <dcterms:modified xsi:type="dcterms:W3CDTF">2024-09-20T08:41:25+08:00</dcterms:modified>
</cp:coreProperties>
</file>

<file path=docProps/custom.xml><?xml version="1.0" encoding="utf-8"?>
<Properties xmlns="http://schemas.openxmlformats.org/officeDocument/2006/custom-properties" xmlns:vt="http://schemas.openxmlformats.org/officeDocument/2006/docPropsVTypes"/>
</file>