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村级财务工作总结（精选8篇）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级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级财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村级财务工作总结(精选8篇)由整理。</w:t>
      </w:r>
    </w:p>
    <w:p>
      <w:pPr>
        <w:ind w:left="0" w:right="0" w:firstLine="560"/>
        <w:spacing w:before="450" w:after="450" w:line="312" w:lineRule="auto"/>
      </w:pPr>
      <w:r>
        <w:rPr>
          <w:rFonts w:ascii="宋体" w:hAnsi="宋体" w:eastAsia="宋体" w:cs="宋体"/>
          <w:color w:val="000"/>
          <w:sz w:val="28"/>
          <w:szCs w:val="28"/>
        </w:rPr>
        <w:t xml:space="preserve">第1篇：村级财务工作总结</w:t>
      </w:r>
    </w:p>
    <w:p>
      <w:pPr>
        <w:ind w:left="0" w:right="0" w:firstLine="560"/>
        <w:spacing w:before="450" w:after="450" w:line="312" w:lineRule="auto"/>
      </w:pPr>
      <w:r>
        <w:rPr>
          <w:rFonts w:ascii="宋体" w:hAnsi="宋体" w:eastAsia="宋体" w:cs="宋体"/>
          <w:color w:val="000"/>
          <w:sz w:val="28"/>
          <w:szCs w:val="28"/>
        </w:rPr>
        <w:t xml:space="preserve">2024年度村级财务工作总结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2024年过去了，新的一年即将开始。回顾一年来的工作，我在上级部门及村委的正确领导下，认真遵守财务管理相关条例，圆满完成了2024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一是我在收付、反映、监督、管理四个方面尽到了应尽的职责，与银行相关部门联系，井然有序地完成了职工工资发放工作，各项业务都取得了很好的成绩;二是合理安排收支预算，严格预算管理。单位预算是我村完成各项工作任务，实现工作计划的重要保证，也是单位财务工作的基本依据。因此，认真做好我村的收支预算具有十分重要的意义。三是做好2024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一是加强学习，注重提升个人修养，通过杂志报刊、电脑网络和电视新闻等媒体，认真学习贯彻党的路线、方针、政策，深入学习领会党的十六大、十六届五中全会精神，努力践行“三个代 1</w:t>
      </w:r>
    </w:p>
    <w:p>
      <w:pPr>
        <w:ind w:left="0" w:right="0" w:firstLine="560"/>
        <w:spacing w:before="450" w:after="450" w:line="312" w:lineRule="auto"/>
      </w:pPr>
      <w:r>
        <w:rPr>
          <w:rFonts w:ascii="宋体" w:hAnsi="宋体" w:eastAsia="宋体" w:cs="宋体"/>
          <w:color w:val="000"/>
          <w:sz w:val="28"/>
          <w:szCs w:val="28"/>
        </w:rPr>
        <w:t xml:space="preserve">表”重要思想，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10月完成的清产核资工作中，我们对公司及村的各项财务往来及固定资产进行了清理。一是对应收帐款和其他应收款中存在的数额大、帐龄长、呆帐甚至坏帐进行逐一核实，已成坏帐的债权，详细说明了原因，交村民代表会议审议通过，并报镇业务主管部门审核后进行了转销;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三是对公司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今年8月份镇统一组织了为期一个星期的2024年度财务会计继续教育，我对村下属企业的财务人员逐一进行了通知，我村参加培训的财务人员有25人，本次继续教育的讲授重点为企业财务通则、企</w:t>
      </w:r>
    </w:p>
    <w:p>
      <w:pPr>
        <w:ind w:left="0" w:right="0" w:firstLine="560"/>
        <w:spacing w:before="450" w:after="450" w:line="312" w:lineRule="auto"/>
      </w:pPr>
      <w:r>
        <w:rPr>
          <w:rFonts w:ascii="宋体" w:hAnsi="宋体" w:eastAsia="宋体" w:cs="宋体"/>
          <w:color w:val="000"/>
          <w:sz w:val="28"/>
          <w:szCs w:val="28"/>
        </w:rPr>
        <w:t xml:space="preserve">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以上是我2024年度的工作总结，在即将来临的2024年中我将一如既往地做好日常财务核算工作，加强财务管理，做到财务工作长计划，短安排。我始终牢记 “只要精神不滑坡，办法总比困难多”的工作方针，使财务工作在规范化、制度化的良好环境中更好地发挥作用。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第2篇：村级财务工作总结</w:t>
      </w:r>
    </w:p>
    <w:p>
      <w:pPr>
        <w:ind w:left="0" w:right="0" w:firstLine="560"/>
        <w:spacing w:before="450" w:after="450" w:line="312" w:lineRule="auto"/>
      </w:pPr>
      <w:r>
        <w:rPr>
          <w:rFonts w:ascii="宋体" w:hAnsi="宋体" w:eastAsia="宋体" w:cs="宋体"/>
          <w:color w:val="000"/>
          <w:sz w:val="28"/>
          <w:szCs w:val="28"/>
        </w:rPr>
        <w:t xml:space="preserve">村级财务工作总结</w:t>
      </w:r>
    </w:p>
    <w:p>
      <w:pPr>
        <w:ind w:left="0" w:right="0" w:firstLine="560"/>
        <w:spacing w:before="450" w:after="450" w:line="312" w:lineRule="auto"/>
      </w:pPr>
      <w:r>
        <w:rPr>
          <w:rFonts w:ascii="宋体" w:hAnsi="宋体" w:eastAsia="宋体" w:cs="宋体"/>
          <w:color w:val="000"/>
          <w:sz w:val="28"/>
          <w:szCs w:val="28"/>
        </w:rPr>
        <w:t xml:space="preserve">篇1：农村村级财务清理工作总结</w:t>
      </w:r>
    </w:p>
    <w:p>
      <w:pPr>
        <w:ind w:left="0" w:right="0" w:firstLine="560"/>
        <w:spacing w:before="450" w:after="450" w:line="312" w:lineRule="auto"/>
      </w:pPr>
      <w:r>
        <w:rPr>
          <w:rFonts w:ascii="宋体" w:hAnsi="宋体" w:eastAsia="宋体" w:cs="宋体"/>
          <w:color w:val="000"/>
          <w:sz w:val="28"/>
          <w:szCs w:val="28"/>
        </w:rPr>
        <w:t xml:space="preserve">农村村级财务清理工作总结</w:t>
      </w:r>
    </w:p>
    <w:p>
      <w:pPr>
        <w:ind w:left="0" w:right="0" w:firstLine="560"/>
        <w:spacing w:before="450" w:after="450" w:line="312" w:lineRule="auto"/>
      </w:pPr>
      <w:r>
        <w:rPr>
          <w:rFonts w:ascii="宋体" w:hAnsi="宋体" w:eastAsia="宋体" w:cs="宋体"/>
          <w:color w:val="000"/>
          <w:sz w:val="28"/>
          <w:szCs w:val="28"/>
        </w:rPr>
        <w:t xml:space="preserve">农村财务管理与监督是农村基层工作的基础，它直接关系到农民的切身利益，关系到干群关系的改善，关系到农村改革与稳定的大局，关系到全面建设小康社会的进程。通过财务清理工作强化农村财务管理，是搞好村级财务管理的有效方式和措施。只有扎实搞好农村财务清理，理顺管理关系，健全财务管理制度，才能得到老百姓的信任和拥护，才能促进农村集体经济的发展和壮大，才能保持农村社会的稳定与持续发展。</w:t>
      </w:r>
    </w:p>
    <w:p>
      <w:pPr>
        <w:ind w:left="0" w:right="0" w:firstLine="560"/>
        <w:spacing w:before="450" w:after="450" w:line="312" w:lineRule="auto"/>
      </w:pPr>
      <w:r>
        <w:rPr>
          <w:rFonts w:ascii="宋体" w:hAnsi="宋体" w:eastAsia="宋体" w:cs="宋体"/>
          <w:color w:val="000"/>
          <w:sz w:val="28"/>
          <w:szCs w:val="28"/>
        </w:rPr>
        <w:t xml:space="preserve">我县农村财务管理工作比较混乱，部分地方造成干群关系恶化，影响了农村经济的持续发展和农村社会的稳定。县委、县府决定从XX年7月12日开始，到XX年9月15日结束，在全县开展一次村级财务清理工作。通过清理来理顺管理关系，健全财务制度，强化财务监督，增强民主理财意识。历时两个月，在县委、县府的高度重视下，经过县农村财务清理办公室和各乡镇干部的共同努力下，基本完成了清理工作，确定了资产存量和界定了产权，健全了帐务，科学合理、民主公开、群众满意的农村财务管理新体制初步构成。现将农村财务清理情况总结如下：</w:t>
      </w:r>
    </w:p>
    <w:p>
      <w:pPr>
        <w:ind w:left="0" w:right="0" w:firstLine="560"/>
        <w:spacing w:before="450" w:after="450" w:line="312" w:lineRule="auto"/>
      </w:pPr>
      <w:r>
        <w:rPr>
          <w:rFonts w:ascii="宋体" w:hAnsi="宋体" w:eastAsia="宋体" w:cs="宋体"/>
          <w:color w:val="000"/>
          <w:sz w:val="28"/>
          <w:szCs w:val="28"/>
        </w:rPr>
        <w:t xml:space="preserve">一、宣传动员，提高认识，营造氛围</w:t>
      </w:r>
    </w:p>
    <w:p>
      <w:pPr>
        <w:ind w:left="0" w:right="0" w:firstLine="560"/>
        <w:spacing w:before="450" w:after="450" w:line="312" w:lineRule="auto"/>
      </w:pPr>
      <w:r>
        <w:rPr>
          <w:rFonts w:ascii="宋体" w:hAnsi="宋体" w:eastAsia="宋体" w:cs="宋体"/>
          <w:color w:val="000"/>
          <w:sz w:val="28"/>
          <w:szCs w:val="28"/>
        </w:rPr>
        <w:t xml:space="preserve">农村财务管理工作是农村工作的重要组成部分，必须长期坚持和加强。只有理清了农村财务，才便于规范和加强农村财务管理。我县由于历史的原故，各乡镇村级财务管理工作是一片空白 ，各村基本没有正规的账务，“包包帐”，“流水帐”层出不穷，缺乏财务监督机制，甚至部分村没有帐务。农村财务清理工作本身就涉及面广，工作量大，工作难度大，政策性强。而农村财务管理的空白无形中进一步增大了此次财务清理工作的难度和工作量。</w:t>
      </w:r>
    </w:p>
    <w:p>
      <w:pPr>
        <w:ind w:left="0" w:right="0" w:firstLine="560"/>
        <w:spacing w:before="450" w:after="450" w:line="312" w:lineRule="auto"/>
      </w:pPr>
      <w:r>
        <w:rPr>
          <w:rFonts w:ascii="宋体" w:hAnsi="宋体" w:eastAsia="宋体" w:cs="宋体"/>
          <w:color w:val="000"/>
          <w:sz w:val="28"/>
          <w:szCs w:val="28"/>
        </w:rPr>
        <w:t xml:space="preserve">为了营造良好清理工作的氛围，明确财务清理工作的重大意义，提高对财务清理工作的认识，县委、县府于XX年7月12日在县桃源宾馆专题召开了巫溪县农村财务清理工作会议，县委宗定副书记作了《统一思想 提高认识 认真搞好村级财务清理及财务公开工作 不断推进我县农村财务管理规范化》的主题报告，县委帮平书记在会上作了强调，阐述农村财务清理工作的重要意义，并对此次财务清理工作提出了具体要求。从XX年7月13日起，各镇召开乡村社三级干部会议，传达县财务清理会议精神。县广播电视台、巫溪通讯、巫溪农业信息网先后对农村财务清理工作作出了报道。通过这些宣传报道，扩大了财务清理工作的影响力和知晓度，为财务清理工作的后续开展打下了较好的群众基础。</w:t>
      </w:r>
    </w:p>
    <w:p>
      <w:pPr>
        <w:ind w:left="0" w:right="0" w:firstLine="560"/>
        <w:spacing w:before="450" w:after="450" w:line="312" w:lineRule="auto"/>
      </w:pPr>
      <w:r>
        <w:rPr>
          <w:rFonts w:ascii="宋体" w:hAnsi="宋体" w:eastAsia="宋体" w:cs="宋体"/>
          <w:color w:val="000"/>
          <w:sz w:val="28"/>
          <w:szCs w:val="28"/>
        </w:rPr>
        <w:t xml:space="preserve">二、加强领导，组建班子，明确责任</w:t>
      </w:r>
    </w:p>
    <w:p>
      <w:pPr>
        <w:ind w:left="0" w:right="0" w:firstLine="560"/>
        <w:spacing w:before="450" w:after="450" w:line="312" w:lineRule="auto"/>
      </w:pPr>
      <w:r>
        <w:rPr>
          <w:rFonts w:ascii="宋体" w:hAnsi="宋体" w:eastAsia="宋体" w:cs="宋体"/>
          <w:color w:val="000"/>
          <w:sz w:val="28"/>
          <w:szCs w:val="28"/>
        </w:rPr>
        <w:t xml:space="preserve">为了加强对清理工作的领导和监督，确保此次村级财务清理工作有序进行，使这次财务清理达到制度硬、清理顺、帐务清、公开明、管理严的目的，县上以巫溪委办发[XX]35号文件成立了巫溪县村级财务清理领导小组。县委分管农村工作的宗定副书记任组长，县委常委、纪委书记王开秀同志，县委常委、统战部部长杨卫东，政府分管农业的长伦副县长任副组长，各相关部门负责人为成员。领导小组下设办公室和巡视组，办公室设在县农业局，负责日常工作和业务指导;巡视组设在县纪委，负责清理工作全面监督、督促和违纪案件查处。各乡镇根据巫溪委办发[204]35号文件和县村级财务清理会议精神，相应成立了领导小组和清理小组。各乡镇党政一把手亲自挂帅、负总责，各乡镇纪检、财政、农业服务中心的同志具体参与。县级各帮乡扶贫单位派出得力人员协助帮扶单位加强财务清理工作。领导机构的组建和责任的明确划分为财务清理工</w:t>
      </w:r>
    </w:p>
    <w:p>
      <w:pPr>
        <w:ind w:left="0" w:right="0" w:firstLine="560"/>
        <w:spacing w:before="450" w:after="450" w:line="312" w:lineRule="auto"/>
      </w:pPr>
      <w:r>
        <w:rPr>
          <w:rFonts w:ascii="宋体" w:hAnsi="宋体" w:eastAsia="宋体" w:cs="宋体"/>
          <w:color w:val="000"/>
          <w:sz w:val="28"/>
          <w:szCs w:val="28"/>
        </w:rPr>
        <w:t xml:space="preserve">篇2：村级财务管理半年度工作总结</w:t>
      </w:r>
    </w:p>
    <w:p>
      <w:pPr>
        <w:ind w:left="0" w:right="0" w:firstLine="560"/>
        <w:spacing w:before="450" w:after="450" w:line="312" w:lineRule="auto"/>
      </w:pPr>
      <w:r>
        <w:rPr>
          <w:rFonts w:ascii="宋体" w:hAnsi="宋体" w:eastAsia="宋体" w:cs="宋体"/>
          <w:color w:val="000"/>
          <w:sz w:val="28"/>
          <w:szCs w:val="28"/>
        </w:rPr>
        <w:t xml:space="preserve">村级财务管理半年度工作总结</w:t>
      </w:r>
    </w:p>
    <w:p>
      <w:pPr>
        <w:ind w:left="0" w:right="0" w:firstLine="560"/>
        <w:spacing w:before="450" w:after="450" w:line="312" w:lineRule="auto"/>
      </w:pPr>
      <w:r>
        <w:rPr>
          <w:rFonts w:ascii="宋体" w:hAnsi="宋体" w:eastAsia="宋体" w:cs="宋体"/>
          <w:color w:val="000"/>
          <w:sz w:val="28"/>
          <w:szCs w:val="28"/>
        </w:rPr>
        <w:t xml:space="preserve">加强村级财务管理，营造公开透明、规范有序、管理民主的农村财务管理新格局，是建设社会主义新农村的重要内容。今年上半年，我们在镇党委、政府的正确领导下，在分管领导重视下，村级财务在管理上以建立健全村级财务管理制度为重点，以完善监督管理机制为核心，全面推进村级财务管理经常化、规范化、制度化建设，大大减少了村民因财务问题而引发的上访，促进了农村社会的稳定。</w:t>
      </w:r>
    </w:p>
    <w:p>
      <w:pPr>
        <w:ind w:left="0" w:right="0" w:firstLine="560"/>
        <w:spacing w:before="450" w:after="450" w:line="312" w:lineRule="auto"/>
      </w:pPr>
      <w:r>
        <w:rPr>
          <w:rFonts w:ascii="宋体" w:hAnsi="宋体" w:eastAsia="宋体" w:cs="宋体"/>
          <w:color w:val="000"/>
          <w:sz w:val="28"/>
          <w:szCs w:val="28"/>
        </w:rPr>
        <w:t xml:space="preserve">半年来，在村级财务管理上，我们主要做了以下工作：</w:t>
      </w:r>
    </w:p>
    <w:p>
      <w:pPr>
        <w:ind w:left="0" w:right="0" w:firstLine="560"/>
        <w:spacing w:before="450" w:after="450" w:line="312" w:lineRule="auto"/>
      </w:pPr>
      <w:r>
        <w:rPr>
          <w:rFonts w:ascii="宋体" w:hAnsi="宋体" w:eastAsia="宋体" w:cs="宋体"/>
          <w:color w:val="000"/>
          <w:sz w:val="28"/>
          <w:szCs w:val="28"/>
        </w:rPr>
        <w:t xml:space="preserve">一、关注热点——村级招待费实行公务消费补贴制</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近年来，随着农村经济的快速发展，公款吃喝也日趋严重，老百姓反响强烈。为此，镇党委采用调查走访等形式了解各村的实际情况，及时下发了</w:t>
      </w:r>
    </w:p>
    <w:p>
      <w:pPr>
        <w:ind w:left="0" w:right="0" w:firstLine="560"/>
        <w:spacing w:before="450" w:after="450" w:line="312" w:lineRule="auto"/>
      </w:pPr>
      <w:r>
        <w:rPr>
          <w:rFonts w:ascii="宋体" w:hAnsi="宋体" w:eastAsia="宋体" w:cs="宋体"/>
          <w:color w:val="000"/>
          <w:sz w:val="28"/>
          <w:szCs w:val="28"/>
        </w:rPr>
        <w:t xml:space="preserve">[2024]90号文件《中共XXX镇委员会XXX镇人民政府关于推行村(居)招待费改革的实施意见》，把原来招待费用按实报销限额管理改为公务消费补贴，村(居)招待费用实行“零”开支。村(居)的公务消费补贴按人口规模及经济状况分为四类。</w:t>
      </w:r>
    </w:p>
    <w:p>
      <w:pPr>
        <w:ind w:left="0" w:right="0" w:firstLine="560"/>
        <w:spacing w:before="450" w:after="450" w:line="312" w:lineRule="auto"/>
      </w:pPr>
      <w:r>
        <w:rPr>
          <w:rFonts w:ascii="宋体" w:hAnsi="宋体" w:eastAsia="宋体" w:cs="宋体"/>
          <w:color w:val="000"/>
          <w:sz w:val="28"/>
          <w:szCs w:val="28"/>
        </w:rPr>
        <w:t xml:space="preserve">这一制度在实施后收到较为明显的效果，各村(居)用于公务消费的费用大幅度下降，据初步统计，今年1-6月份 全镇各村(居)应付公务消费补贴为199500元，而去年同期支付招待费用高达549874.16元，比上年减少了350374.16元。</w:t>
      </w:r>
    </w:p>
    <w:p>
      <w:pPr>
        <w:ind w:left="0" w:right="0" w:firstLine="560"/>
        <w:spacing w:before="450" w:after="450" w:line="312" w:lineRule="auto"/>
      </w:pPr>
      <w:r>
        <w:rPr>
          <w:rFonts w:ascii="宋体" w:hAnsi="宋体" w:eastAsia="宋体" w:cs="宋体"/>
          <w:color w:val="000"/>
          <w:sz w:val="28"/>
          <w:szCs w:val="28"/>
        </w:rPr>
        <w:t xml:space="preserve">二、还权于民——村级财务实施民主理财</w:t>
      </w:r>
    </w:p>
    <w:p>
      <w:pPr>
        <w:ind w:left="0" w:right="0" w:firstLine="560"/>
        <w:spacing w:before="450" w:after="450" w:line="312" w:lineRule="auto"/>
      </w:pPr>
      <w:r>
        <w:rPr>
          <w:rFonts w:ascii="宋体" w:hAnsi="宋体" w:eastAsia="宋体" w:cs="宋体"/>
          <w:color w:val="000"/>
          <w:sz w:val="28"/>
          <w:szCs w:val="28"/>
        </w:rPr>
        <w:t xml:space="preserve">村级财务实行委托代理后，村民是否有权参与集体资产的运营、管理?在这方面，我们也作了积极探索，对各村村财务监督小组成员进行培训，并采用多方监督、内部审计、按季公开等做法，从事前、事中、事后全过程对村级财务管理实行监控，确保村民对村集体经济的知情权、决策权、监督权和参与权的实现，让老百姓真正成为集体经济的主人。为了使财务监督小组起到真正的监督作用，上半年我们在上年实行财务审批制度的基础上又拟定了一个新的一事一议制度，斗镇委{2024}90号文件还对一事一议的内容作了明确的界定，镇经管站统一印刷了一事一议审批单，一事一议审批单涉及到的费用支出除必要的经手人、证明人、审批人外，还同时须有村常年工作人员签字及村财务监</w:t>
      </w:r>
    </w:p>
    <w:p>
      <w:pPr>
        <w:ind w:left="0" w:right="0" w:firstLine="560"/>
        <w:spacing w:before="450" w:after="450" w:line="312" w:lineRule="auto"/>
      </w:pPr>
      <w:r>
        <w:rPr>
          <w:rFonts w:ascii="宋体" w:hAnsi="宋体" w:eastAsia="宋体" w:cs="宋体"/>
          <w:color w:val="000"/>
          <w:sz w:val="28"/>
          <w:szCs w:val="28"/>
        </w:rPr>
        <w:t xml:space="preserve">督小组成员签字，同时每张票据报入均应有村财务监督小组组长签名后方可入账，使村财务监督小组起到真正意义上的监督作用，</w:t>
      </w:r>
    </w:p>
    <w:p>
      <w:pPr>
        <w:ind w:left="0" w:right="0" w:firstLine="560"/>
        <w:spacing w:before="450" w:after="450" w:line="312" w:lineRule="auto"/>
      </w:pPr>
      <w:r>
        <w:rPr>
          <w:rFonts w:ascii="宋体" w:hAnsi="宋体" w:eastAsia="宋体" w:cs="宋体"/>
          <w:color w:val="000"/>
          <w:sz w:val="28"/>
          <w:szCs w:val="28"/>
        </w:rPr>
        <w:t xml:space="preserve">当然在工作中我们还存在一些问题和不足，主要是：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一、银行多头开户的现象还没有彻底根治。尽管我们多次要求各村清理银行存款账户，可从我们自查的情况看，尚有部份村(居)有多头开户现象。</w:t>
      </w:r>
    </w:p>
    <w:p>
      <w:pPr>
        <w:ind w:left="0" w:right="0" w:firstLine="560"/>
        <w:spacing w:before="450" w:after="450" w:line="312" w:lineRule="auto"/>
      </w:pPr>
      <w:r>
        <w:rPr>
          <w:rFonts w:ascii="宋体" w:hAnsi="宋体" w:eastAsia="宋体" w:cs="宋体"/>
          <w:color w:val="000"/>
          <w:sz w:val="28"/>
          <w:szCs w:val="28"/>
        </w:rPr>
        <w:t xml:space="preserve">二、领、借款及以据抵现处理不够及时。有的村挂宕账数额较大，最多的达78万元;有的村领、借款时间较长，有九十年代领用的，这样不利于集体资产的管理。</w:t>
      </w:r>
    </w:p>
    <w:p>
      <w:pPr>
        <w:ind w:left="0" w:right="0" w:firstLine="560"/>
        <w:spacing w:before="450" w:after="450" w:line="312" w:lineRule="auto"/>
      </w:pPr>
      <w:r>
        <w:rPr>
          <w:rFonts w:ascii="宋体" w:hAnsi="宋体" w:eastAsia="宋体" w:cs="宋体"/>
          <w:color w:val="000"/>
          <w:sz w:val="28"/>
          <w:szCs w:val="28"/>
        </w:rPr>
        <w:t xml:space="preserve">三、财务公开内容不够明细。对于财务公开的内容，我们也有一个初步设想，并去绍兴县孙端镇进行了考察。有可能的话在建好电算化的基础上实行逐笔公布。</w:t>
      </w:r>
    </w:p>
    <w:p>
      <w:pPr>
        <w:ind w:left="0" w:right="0" w:firstLine="560"/>
        <w:spacing w:before="450" w:after="450" w:line="312" w:lineRule="auto"/>
      </w:pPr>
      <w:r>
        <w:rPr>
          <w:rFonts w:ascii="宋体" w:hAnsi="宋体" w:eastAsia="宋体" w:cs="宋体"/>
          <w:color w:val="000"/>
          <w:sz w:val="28"/>
          <w:szCs w:val="28"/>
        </w:rPr>
        <w:t xml:space="preserve">同时也向领导提个建议，是否由管委会牵头，为我们两个乡镇建一个服务器的平台，这样，能像绍兴县一样在电算化的基础上自动生成财务公开的内容，既具体又清楚。使财务公布真正起到群众监督的作用。</w:t>
      </w:r>
    </w:p>
    <w:p>
      <w:pPr>
        <w:ind w:left="0" w:right="0" w:firstLine="560"/>
        <w:spacing w:before="450" w:after="450" w:line="312" w:lineRule="auto"/>
      </w:pPr>
      <w:r>
        <w:rPr>
          <w:rFonts w:ascii="宋体" w:hAnsi="宋体" w:eastAsia="宋体" w:cs="宋体"/>
          <w:color w:val="000"/>
          <w:sz w:val="28"/>
          <w:szCs w:val="28"/>
        </w:rPr>
        <w:t xml:space="preserve">闲人游荡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篇3：2024年度村级财务工作总结</w:t>
      </w:r>
    </w:p>
    <w:p>
      <w:pPr>
        <w:ind w:left="0" w:right="0" w:firstLine="560"/>
        <w:spacing w:before="450" w:after="450" w:line="312" w:lineRule="auto"/>
      </w:pPr>
      <w:r>
        <w:rPr>
          <w:rFonts w:ascii="宋体" w:hAnsi="宋体" w:eastAsia="宋体" w:cs="宋体"/>
          <w:color w:val="000"/>
          <w:sz w:val="28"/>
          <w:szCs w:val="28"/>
        </w:rPr>
        <w:t xml:space="preserve">2024年度村级财务工作总结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2024年过去了，新的一年即将开始。回顾一年来的工作，我在上级部门及村委的正确领导下，认真遵守财务管理相关条例，圆满完成了2024年的财务工作。积极有效地为村级企业的生产经营提供了有力的数据保证。现将我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为了确保财务工作在单位的各项工作中发挥准确的作用，我在遵守财务制度的前提下，认真履行财务工作要求，正确地发挥会计工作的重要性，制定财务工作计划，扎实地做好财务基础工作,一是我在收付、反映、监督、管理四个方面尽到了应尽的职责，与银行相关部门联系，井然有序地完成了职工工资发放工作，各项业务都取得了很好的成绩;二是合理安排收支预算，严格预算管理。单位预算是我村完成各项工作任务，实现工作计划的重要保证，也是单位财务工作的基本依据。因此，认真做好我村的收支预算具有十分重要的意义。三是做好2024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一是加强学习，注重提升个人修养，通过杂志报刊、电脑网络和电视新闻等媒体，认真学习贯彻党的路线、方针、政策，深入学习领会党的十六大、十六届五中全会精神，努力践行“三个代</w:t>
      </w:r>
    </w:p>
    <w:p>
      <w:pPr>
        <w:ind w:left="0" w:right="0" w:firstLine="560"/>
        <w:spacing w:before="450" w:after="450" w:line="312" w:lineRule="auto"/>
      </w:pPr>
      <w:r>
        <w:rPr>
          <w:rFonts w:ascii="宋体" w:hAnsi="宋体" w:eastAsia="宋体" w:cs="宋体"/>
          <w:color w:val="000"/>
          <w:sz w:val="28"/>
          <w:szCs w:val="28"/>
        </w:rPr>
        <w:t xml:space="preserve">表”重要思想，不断提高了政治理论水平。加强政治思想和品德修养;二是认真学习财经、廉政方面的各项规定，自觉按照国家的财经政策和程序办事，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(一)、清产核资工作。</w:t>
      </w:r>
    </w:p>
    <w:p>
      <w:pPr>
        <w:ind w:left="0" w:right="0" w:firstLine="560"/>
        <w:spacing w:before="450" w:after="450" w:line="312" w:lineRule="auto"/>
      </w:pPr>
      <w:r>
        <w:rPr>
          <w:rFonts w:ascii="宋体" w:hAnsi="宋体" w:eastAsia="宋体" w:cs="宋体"/>
          <w:color w:val="000"/>
          <w:sz w:val="28"/>
          <w:szCs w:val="28"/>
        </w:rPr>
        <w:t xml:space="preserve">在今年镇财经中心要求各村在5至10月完成的清产核资工作中，我们对公司及村的各项财务往来及固定资产进行了清理。一是对应收帐款和其他应收款中存在的数额大、帐龄长、呆帐甚至坏帐进行逐一核实，已成坏帐的债权，详细说明了原因，交村民代表会议审议通过，并报镇业务主管部门审核后进行了转销;二是对固定资产存在的帐实不符、折旧计提不足、分类不合理、资料登记不全等问题，进行了实地盘点，核实固定资产数量和价值，做好了盘盈盘亏固定资产的帐务处理工作，详细登记好各项固定资产，对应该报废或盘亏固定资产查明了原因，并交村民代表会议审议通过;三是对公司的资产、负债和所有者权益，核对其有关往来项目后，将清查结果与村合并编制报表，以反映我村集体整体财务状况。由镇主管部门组织的这次清产核资工作，既使我们彻底摸清了自己的家底，又为我们提供了一个自我剖析、自我完善、自我提高的难得机会。</w:t>
      </w:r>
    </w:p>
    <w:p>
      <w:pPr>
        <w:ind w:left="0" w:right="0" w:firstLine="560"/>
        <w:spacing w:before="450" w:after="450" w:line="312" w:lineRule="auto"/>
      </w:pPr>
      <w:r>
        <w:rPr>
          <w:rFonts w:ascii="宋体" w:hAnsi="宋体" w:eastAsia="宋体" w:cs="宋体"/>
          <w:color w:val="000"/>
          <w:sz w:val="28"/>
          <w:szCs w:val="28"/>
        </w:rPr>
        <w:t xml:space="preserve">(二)财务会计继续教育工作。</w:t>
      </w:r>
    </w:p>
    <w:p>
      <w:pPr>
        <w:ind w:left="0" w:right="0" w:firstLine="560"/>
        <w:spacing w:before="450" w:after="450" w:line="312" w:lineRule="auto"/>
      </w:pPr>
      <w:r>
        <w:rPr>
          <w:rFonts w:ascii="宋体" w:hAnsi="宋体" w:eastAsia="宋体" w:cs="宋体"/>
          <w:color w:val="000"/>
          <w:sz w:val="28"/>
          <w:szCs w:val="28"/>
        </w:rPr>
        <w:t xml:space="preserve">今年8月份镇统一组织了为期一个星期的2024年度财务会计继续教育，我对村下属企业的财务人员逐一进行了通知，我村参加培训的财务人员有25人，本次继续教育的讲授重点为企业财务通则、企</w:t>
      </w:r>
    </w:p>
    <w:p>
      <w:pPr>
        <w:ind w:left="0" w:right="0" w:firstLine="560"/>
        <w:spacing w:before="450" w:after="450" w:line="312" w:lineRule="auto"/>
      </w:pPr>
      <w:r>
        <w:rPr>
          <w:rFonts w:ascii="宋体" w:hAnsi="宋体" w:eastAsia="宋体" w:cs="宋体"/>
          <w:color w:val="000"/>
          <w:sz w:val="28"/>
          <w:szCs w:val="28"/>
        </w:rPr>
        <w:t xml:space="preserve">业内部控制规范、企业所得税法、税收政策调整等课程，教学内容紧密联系工作实际，我觉得虽然学习时间短，但学习收获大，对会计人员的思想建设和业务水平的提高很有帮助。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以上是我2024年度的工作总结，在即将来临的2024年中我将一如既往地做好日常财务核算工作，加强财务管理，做到财务工作长计划，短安排。我始终牢记 “只要精神不滑坡，办法总比困难多”的工作方针，使财务工作在规范化、制度化的良好环境中更好地发挥作用。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第3篇：村级财务年度工作总结</w:t>
      </w:r>
    </w:p>
    <w:p>
      <w:pPr>
        <w:ind w:left="0" w:right="0" w:firstLine="560"/>
        <w:spacing w:before="450" w:after="450" w:line="312" w:lineRule="auto"/>
      </w:pPr>
      <w:r>
        <w:rPr>
          <w:rFonts w:ascii="宋体" w:hAnsi="宋体" w:eastAsia="宋体" w:cs="宋体"/>
          <w:color w:val="000"/>
          <w:sz w:val="28"/>
          <w:szCs w:val="28"/>
        </w:rPr>
        <w:t xml:space="preserve">导语：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村级财务年度工作总结</w:t>
      </w:r>
    </w:p>
    <w:p>
      <w:pPr>
        <w:ind w:left="0" w:right="0" w:firstLine="560"/>
        <w:spacing w:before="450" w:after="450" w:line="312" w:lineRule="auto"/>
      </w:pPr>
      <w:r>
        <w:rPr>
          <w:rFonts w:ascii="宋体" w:hAnsi="宋体" w:eastAsia="宋体" w:cs="宋体"/>
          <w:color w:val="000"/>
          <w:sz w:val="28"/>
          <w:szCs w:val="28"/>
        </w:rPr>
        <w:t xml:space="preserve">120XX年以来，财政所在县财政局和乡党委、政府的正确领导和关心帮助下，按照“三个代表”的要求，坚持党的路线、方针、政策，以马克思、列宁主义、毛泽东思想和***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xx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村级财务年度工作总结</w:t>
      </w:r>
    </w:p>
    <w:p>
      <w:pPr>
        <w:ind w:left="0" w:right="0" w:firstLine="560"/>
        <w:spacing w:before="450" w:after="450" w:line="312" w:lineRule="auto"/>
      </w:pPr>
      <w:r>
        <w:rPr>
          <w:rFonts w:ascii="宋体" w:hAnsi="宋体" w:eastAsia="宋体" w:cs="宋体"/>
          <w:color w:val="000"/>
          <w:sz w:val="28"/>
          <w:szCs w:val="28"/>
        </w:rPr>
        <w:t xml:space="preserve">2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w:t>
      </w:r>
    </w:p>
    <w:p>
      <w:pPr>
        <w:ind w:left="0" w:right="0" w:firstLine="560"/>
        <w:spacing w:before="450" w:after="450" w:line="312" w:lineRule="auto"/>
      </w:pPr>
      <w:r>
        <w:rPr>
          <w:rFonts w:ascii="宋体" w:hAnsi="宋体" w:eastAsia="宋体" w:cs="宋体"/>
          <w:color w:val="000"/>
          <w:sz w:val="28"/>
          <w:szCs w:val="28"/>
        </w:rPr>
        <w:t xml:space="preserve">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第4篇：村级财务管理工作总结</w:t>
      </w:r>
    </w:p>
    <w:p>
      <w:pPr>
        <w:ind w:left="0" w:right="0" w:firstLine="560"/>
        <w:spacing w:before="450" w:after="450" w:line="312" w:lineRule="auto"/>
      </w:pPr>
      <w:r>
        <w:rPr>
          <w:rFonts w:ascii="宋体" w:hAnsi="宋体" w:eastAsia="宋体" w:cs="宋体"/>
          <w:color w:val="000"/>
          <w:sz w:val="28"/>
          <w:szCs w:val="28"/>
        </w:rPr>
        <w:t xml:space="preserve">村级财务管理工作总结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村级财务管理工作总结篇1</w:t>
      </w:r>
    </w:p>
    <w:p>
      <w:pPr>
        <w:ind w:left="0" w:right="0" w:firstLine="560"/>
        <w:spacing w:before="450" w:after="450" w:line="312" w:lineRule="auto"/>
      </w:pPr>
      <w:r>
        <w:rPr>
          <w:rFonts w:ascii="宋体" w:hAnsi="宋体" w:eastAsia="宋体" w:cs="宋体"/>
          <w:color w:val="000"/>
          <w:sz w:val="28"/>
          <w:szCs w:val="28"/>
        </w:rPr>
        <w:t xml:space="preserve">一、乡村财务审计的主要作法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乡村集体经济组织审计工作的通知》(綦农业〔〕120号)。通知明确指出：开展乡村集体经济组织审计，能够更好地保护集体经济组织和农民的合法权益,促进党的各项惠农政策落实到位;能够促进村级财务公开和民主制度建设，进一步完善村级监督和权力制约机制;加强乡村集体经济组织审计，是巩固“三农”工作成果的要求，是改善民生和构建乡村和谐的要求，是推进乡村又好又快发展的有力保障。要求各街(镇)要充分认识开展乡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2、成立领导小组和工作班子。各镇都成立了由分管农业的领导或纪检书记担任组长，农经干部、财政干部、驻村干部、代理会计为成员的乡村财务审计工作领导小组，具体负责乡村财务审计工作。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乡村集体经济组织审计的范围，是街(镇)、村两级年度农民负担情况和农民负担资金的提取使用及惠农政策落实到位的情况和日常。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二、乡村财务审计的结果及存在的问题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乡村合作医疗收费、乡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乡村财务实行委托代理和电算化管理以来，制度比较健全。但是，由于少数村组干部思想素质不高，遵章守纪意识不强，因而在乡村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乡村财务监督管理工作。全县共有161个村、组民主理财小组违反财务制度规定由村、组干部兼任民主理财小组组长，有名无实，形同虚设。四是公款私存情况仍然存在。少数村由于过去欠有银行或乡村信用社贷款，不愿或不敢在银行或乡村信用社开设集体存款账户，因而将集体资金以个人名义存入银行或乡村信用社，造成集体资金管理失控。三角镇一村主任将集体资金263100从1999年3月至2024年1月期间，该村向9户私人发放借贷款，到目前为止，经清理小组督促追收，累计至今尚有60000元未还，原村会计将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乡村财务管理工作是乡村工作，乃至整个乡村工作的重要组成部分，也是农民群众比较关注的热点问题。搞好乡村财务管理，对于加强乡村基层组织建设，密切党群、干群关系，构建乡村具有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重要的意义。因此，今后要作为一项经常性工作，抓好乡村财务管理工作的督促检查，严格执行乡村财务各项制度。各镇必须针对本地乡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乡村财务审计监督，是加强乡村财务管理工作的重要环节和手段。因此，要把乡村财务审计监督作为一项经常性的工作，针对乡村财务管理工作中存在的各种问题，定期或不定期地开展审计监督。按照我县乡村财务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乡村财务人员的素质教育。乡村财务人员的政治思想素质、业务技术水平、职业道德和敬业精神，在很大程度上决定着乡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乡村财务人员的相对稳定。严格按照乡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村级财务管理工作总结篇2</w:t>
      </w:r>
    </w:p>
    <w:p>
      <w:pPr>
        <w:ind w:left="0" w:right="0" w:firstLine="560"/>
        <w:spacing w:before="450" w:after="450" w:line="312" w:lineRule="auto"/>
      </w:pPr>
      <w:r>
        <w:rPr>
          <w:rFonts w:ascii="宋体" w:hAnsi="宋体" w:eastAsia="宋体" w:cs="宋体"/>
          <w:color w:val="000"/>
          <w:sz w:val="28"/>
          <w:szCs w:val="28"/>
        </w:rPr>
        <w:t xml:space="preserve">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一、加强制度建设方面</w:t>
      </w:r>
    </w:p>
    <w:p>
      <w:pPr>
        <w:ind w:left="0" w:right="0" w:firstLine="560"/>
        <w:spacing w:before="450" w:after="450" w:line="312" w:lineRule="auto"/>
      </w:pPr>
      <w:r>
        <w:rPr>
          <w:rFonts w:ascii="宋体" w:hAnsi="宋体" w:eastAsia="宋体" w:cs="宋体"/>
          <w:color w:val="000"/>
          <w:sz w:val="28"/>
          <w:szCs w:val="28"/>
        </w:rPr>
        <w:t xml:space="preserve">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二、规范财务管理方面</w:t>
      </w:r>
    </w:p>
    <w:p>
      <w:pPr>
        <w:ind w:left="0" w:right="0" w:firstLine="560"/>
        <w:spacing w:before="450" w:after="450" w:line="312" w:lineRule="auto"/>
      </w:pPr>
      <w:r>
        <w:rPr>
          <w:rFonts w:ascii="宋体" w:hAnsi="宋体" w:eastAsia="宋体" w:cs="宋体"/>
          <w:color w:val="000"/>
          <w:sz w:val="28"/>
          <w:szCs w:val="28"/>
        </w:rPr>
        <w:t xml:space="preserve">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三、健全民主理财机制</w:t>
      </w:r>
    </w:p>
    <w:p>
      <w:pPr>
        <w:ind w:left="0" w:right="0" w:firstLine="560"/>
        <w:spacing w:before="450" w:after="450" w:line="312" w:lineRule="auto"/>
      </w:pPr>
      <w:r>
        <w:rPr>
          <w:rFonts w:ascii="宋体" w:hAnsi="宋体" w:eastAsia="宋体" w:cs="宋体"/>
          <w:color w:val="000"/>
          <w:sz w:val="28"/>
          <w:szCs w:val="28"/>
        </w:rPr>
        <w:t xml:space="preserve">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四、有效管理债权债务公开方面</w:t>
      </w:r>
    </w:p>
    <w:p>
      <w:pPr>
        <w:ind w:left="0" w:right="0" w:firstLine="560"/>
        <w:spacing w:before="450" w:after="450" w:line="312" w:lineRule="auto"/>
      </w:pPr>
      <w:r>
        <w:rPr>
          <w:rFonts w:ascii="宋体" w:hAnsi="宋体" w:eastAsia="宋体" w:cs="宋体"/>
          <w:color w:val="000"/>
          <w:sz w:val="28"/>
          <w:szCs w:val="28"/>
        </w:rPr>
        <w:t xml:space="preserve">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2、规范票据管理，村级组织在收款时统一使用省级农经部门监制的结算凭证，实行票据领用，使用登记，核销制度，杜绝了收款不入帐现象，确保了村民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村级财务管理工作总结篇3</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2024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第5篇：村财务工作总结村级财务管理工作总结</w:t>
      </w:r>
    </w:p>
    <w:p>
      <w:pPr>
        <w:ind w:left="0" w:right="0" w:firstLine="560"/>
        <w:spacing w:before="450" w:after="450" w:line="312" w:lineRule="auto"/>
      </w:pPr>
      <w:r>
        <w:rPr>
          <w:rFonts w:ascii="宋体" w:hAnsi="宋体" w:eastAsia="宋体" w:cs="宋体"/>
          <w:color w:val="000"/>
          <w:sz w:val="28"/>
          <w:szCs w:val="28"/>
        </w:rPr>
        <w:t xml:space="preserve">村财务工作总结4篇村级财务管理工作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目录村财务工作总结县农委农经科(站)农村财务审计工作总结农村财务管理工作总结农村财务审计个人工作总结根据《##市农业局关于转发农业部农村集体经济组织审计规定的通知》精神以及8月14日##县纪委召开的《xx年农村基层党风廉正建设工作会》会议精神要求，我们对全县20个街镇的农村集体经济组织今年以来的财务情况进行了全面的审计，现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xx〕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【县农委农经科(站)农村财务审计工作总结】村财务工作总结(2) | 返回目录根据《##市农业局关于转发农业部农村集体经济组织审计规定的通知》精神以及8月14日##县纪委召开的《农村基层党风廉正建设工作会》会议精神要求，我们对全县20个街镇的农村集体经济组织今年以来的财务情况进行了全面的审计，现总结如下： 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1月期间，该村向9户私人发放借贷款，到目前为止，经清理小组督促追收，累计至今尚有60000元未还，原村会计将计划生育管理费、农税、基本水费等集体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宋体" w:hAnsi="宋体" w:eastAsia="宋体" w:cs="宋体"/>
          <w:color w:val="000"/>
          <w:sz w:val="28"/>
          <w:szCs w:val="28"/>
        </w:rPr>
        <w:t xml:space="preserve">##县农委农经科(站)</w:t>
      </w:r>
    </w:p>
    <w:p>
      <w:pPr>
        <w:ind w:left="0" w:right="0" w:firstLine="560"/>
        <w:spacing w:before="450" w:after="450" w:line="312" w:lineRule="auto"/>
      </w:pPr>
      <w:r>
        <w:rPr>
          <w:rFonts w:ascii="宋体" w:hAnsi="宋体" w:eastAsia="宋体" w:cs="宋体"/>
          <w:color w:val="000"/>
          <w:sz w:val="28"/>
          <w:szCs w:val="28"/>
        </w:rPr>
        <w:t xml:space="preserve">【农村财务管理工作总结】村财务工作总结(3) | 返回目录</w:t>
      </w:r>
    </w:p>
    <w:p>
      <w:pPr>
        <w:ind w:left="0" w:right="0" w:firstLine="560"/>
        <w:spacing w:before="450" w:after="450" w:line="312" w:lineRule="auto"/>
      </w:pPr>
      <w:r>
        <w:rPr>
          <w:rFonts w:ascii="宋体" w:hAnsi="宋体" w:eastAsia="宋体" w:cs="宋体"/>
          <w:color w:val="000"/>
          <w:sz w:val="28"/>
          <w:szCs w:val="28"/>
        </w:rPr>
        <w:t xml:space="preserve">罗田县xx年</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宋体" w:hAnsi="宋体" w:eastAsia="宋体" w:cs="宋体"/>
          <w:color w:val="000"/>
          <w:sz w:val="28"/>
          <w:szCs w:val="28"/>
        </w:rPr>
        <w:t xml:space="preserve">二〇〇九年十二月十三日</w:t>
      </w:r>
    </w:p>
    <w:p>
      <w:pPr>
        <w:ind w:left="0" w:right="0" w:firstLine="560"/>
        <w:spacing w:before="450" w:after="450" w:line="312" w:lineRule="auto"/>
      </w:pPr>
      <w:r>
        <w:rPr>
          <w:rFonts w:ascii="宋体" w:hAnsi="宋体" w:eastAsia="宋体" w:cs="宋体"/>
          <w:color w:val="000"/>
          <w:sz w:val="28"/>
          <w:szCs w:val="28"/>
        </w:rPr>
        <w:t xml:space="preserve">【农村财务审计个人工作总结】村财务工作总结(4) | 返回目录根据《##市农业局关于转发农业部农村集体经济组织审计规定的通知》精神以及8月14日##县纪委召开的《xx年农村基层党风廉正建设工作会》会议精神要求，我们对全县20个街镇的农村集体经济组织今年以来的财务情况进行了全面的审计，现总结</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xx〕120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xx年度农民负担情况和农民负担资金的提取使用及惠农政策落实到位的情况和日常财务工作。审计的重点是农民负担和惠农政策落实情况、日常财务审计。 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2024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53050.54元，其中：安稳镇一村支书挪用集体资金23000余元，永城镇一村民组长挪用集体资金20859.54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50元，拒绝不合理开支入账25笔9541元，违规新增债务3笔18170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1900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263100从1999年3月至xx年1月期间，该村向9户私人发放借贷款，到目前为止，经清理小组督促追收，累计至今尚有60000元未还，原村会计将计划生育管理费、农税、基本水费等集体资金24578.07元以私人的名义存入银行，现已追收上缴，存入乐兴村集体资金账户。 2024农村财务审计个人总结范文 2024年农村财务审计工作总结 2024年农村财务审计工作总结 2024年农村财务审计工作总结</w:t>
      </w:r>
    </w:p>
    <w:p>
      <w:pPr>
        <w:ind w:left="0" w:right="0" w:firstLine="560"/>
        <w:spacing w:before="450" w:after="450" w:line="312" w:lineRule="auto"/>
      </w:pPr>
      <w:r>
        <w:rPr>
          <w:rFonts w:ascii="宋体" w:hAnsi="宋体" w:eastAsia="宋体" w:cs="宋体"/>
          <w:color w:val="000"/>
          <w:sz w:val="28"/>
          <w:szCs w:val="28"/>
        </w:rPr>
        <w:t xml:space="preserve">第6篇：村级财务</w:t>
      </w:r>
    </w:p>
    <w:p>
      <w:pPr>
        <w:ind w:left="0" w:right="0" w:firstLine="560"/>
        <w:spacing w:before="450" w:after="450" w:line="312" w:lineRule="auto"/>
      </w:pPr>
      <w:r>
        <w:rPr>
          <w:rFonts w:ascii="宋体" w:hAnsi="宋体" w:eastAsia="宋体" w:cs="宋体"/>
          <w:color w:val="000"/>
          <w:sz w:val="28"/>
          <w:szCs w:val="28"/>
        </w:rPr>
        <w:t xml:space="preserve">村账镇管”的具体实践与思考</w:t>
      </w:r>
    </w:p>
    <w:p>
      <w:pPr>
        <w:ind w:left="0" w:right="0" w:firstLine="560"/>
        <w:spacing w:before="450" w:after="450" w:line="312" w:lineRule="auto"/>
      </w:pPr>
      <w:r>
        <w:rPr>
          <w:rFonts w:ascii="宋体" w:hAnsi="宋体" w:eastAsia="宋体" w:cs="宋体"/>
          <w:color w:val="000"/>
          <w:sz w:val="28"/>
          <w:szCs w:val="28"/>
        </w:rPr>
        <w:t xml:space="preserve">加强农村财务管理，构建公开透明、规范有序、管理民主的农村财务管理新格局，是建设社会主义新农村、构建和谐社会的重要内容。长生桥镇对此积极探索，在全镇推行了“村账镇管”制度，切实加强了村级财务管理，有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一、实行“村账镇管”的重要性及必要性</w:t>
      </w:r>
    </w:p>
    <w:p>
      <w:pPr>
        <w:ind w:left="0" w:right="0" w:firstLine="560"/>
        <w:spacing w:before="450" w:after="450" w:line="312" w:lineRule="auto"/>
      </w:pPr>
      <w:r>
        <w:rPr>
          <w:rFonts w:ascii="宋体" w:hAnsi="宋体" w:eastAsia="宋体" w:cs="宋体"/>
          <w:color w:val="000"/>
          <w:sz w:val="28"/>
          <w:szCs w:val="28"/>
        </w:rPr>
        <w:t xml:space="preserve">1、是规范农村财务管理的迫切需要。长生桥镇13个行政村，以前的村级财务人员大部分没有经过专门的培训，往往一边务农活或就近打工，一边干业务，业务水平普遍较低，从而导致部分村级财务人员业务不熟,财务管理不规范。如收、支打白条;先用后报、坐收坐支;隐瞒收入或迟迟不入账等等。如某村部分支出账采取记流水白条账形式长达几个月，涉及资金上万元却浑然不知。一村三个主要干部对上级部门的几千元捐赠款不入账进行私分等等。种种问题，亟待整顿、理顺和规范。</w:t>
      </w:r>
    </w:p>
    <w:p>
      <w:pPr>
        <w:ind w:left="0" w:right="0" w:firstLine="560"/>
        <w:spacing w:before="450" w:after="450" w:line="312" w:lineRule="auto"/>
      </w:pPr>
      <w:r>
        <w:rPr>
          <w:rFonts w:ascii="宋体" w:hAnsi="宋体" w:eastAsia="宋体" w:cs="宋体"/>
          <w:color w:val="000"/>
          <w:sz w:val="28"/>
          <w:szCs w:val="28"/>
        </w:rPr>
        <w:t xml:space="preserve">2、是深化源头防腐保护农村基层干部的需要。村级财务秩序存在一定程度的混乱，使村级财务管理有不少漏洞和空子可钻，极易引发一些村、组干部的经济违纪、违法行为。我们在专项检查审计中发现，某村出纳摩仿村主要干部笔迹，挪用资金2万元;某村村主要干部私自将资金70余万元借贷给他人从事经营活动;有的乱支、乱花，无标准的乱发补助、补贴等。这些严峻的现实，需要我们通过加强“村账镇管”加以遏制并杜绝。</w:t>
      </w:r>
    </w:p>
    <w:p>
      <w:pPr>
        <w:ind w:left="0" w:right="0" w:firstLine="560"/>
        <w:spacing w:before="450" w:after="450" w:line="312" w:lineRule="auto"/>
      </w:pPr>
      <w:r>
        <w:rPr>
          <w:rFonts w:ascii="宋体" w:hAnsi="宋体" w:eastAsia="宋体" w:cs="宋体"/>
          <w:color w:val="000"/>
          <w:sz w:val="28"/>
          <w:szCs w:val="28"/>
        </w:rPr>
        <w:t xml:space="preserve">3、是村民自治条件下保证集体资金财产安全的需要。长生桥镇地处城郊结合部，随着城市化、工业化进程的加快，农村土地、资产、资源被征收、征用、租赁的越来越多，随之而来的是村级集体资金的迅猛增加。据统计，近几年来，我镇被征用土地2万余亩，征地农转非近2万多人。截止今年4月，村级资产余额达950万元，银行存款达1500万元。如果按原有的习惯做法，这些资金如何处理，完全属于各村村民自治的范围。这些巨额资金由群众代表保管，隐患增加，极不安全。在村民自治条件下， 如果失去了上级的监督和规范，就会使“自治”成为“自流”，特别是土地补偿款，被群众视作“活命钱”，一旦管理失控，影响极大。所以，在村民自治的条件下，加强“村账镇管”，实施有效的监督，很有必要。</w:t>
      </w:r>
    </w:p>
    <w:p>
      <w:pPr>
        <w:ind w:left="0" w:right="0" w:firstLine="560"/>
        <w:spacing w:before="450" w:after="450" w:line="312" w:lineRule="auto"/>
      </w:pPr>
      <w:r>
        <w:rPr>
          <w:rFonts w:ascii="宋体" w:hAnsi="宋体" w:eastAsia="宋体" w:cs="宋体"/>
          <w:color w:val="000"/>
          <w:sz w:val="28"/>
          <w:szCs w:val="28"/>
        </w:rPr>
        <w:t xml:space="preserve">4、是建设社会主义新农村，构建和谐社会的需要。村级财务，涉及广大农民的直接利益，是引发干群矛盾和诱发群众上访的一个重要因素。近年来，由于“村账镇管”前财务不清而引发的上访矛盾时有出现。维护农村和谐稳定，要求我们必须加强村级资金管理，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同时，对村级财务实行“村账镇管”，也有充分的法律和政策依据。主要有《村民委员会组织法》、《农村集体经济组织会计制度》、《农业部关于加强农村集体经济组织征地补偿费监督管理指导工作的意见》等。</w:t>
      </w:r>
    </w:p>
    <w:p>
      <w:pPr>
        <w:ind w:left="0" w:right="0" w:firstLine="560"/>
        <w:spacing w:before="450" w:after="450" w:line="312" w:lineRule="auto"/>
      </w:pPr>
      <w:r>
        <w:rPr>
          <w:rFonts w:ascii="宋体" w:hAnsi="宋体" w:eastAsia="宋体" w:cs="宋体"/>
          <w:color w:val="000"/>
          <w:sz w:val="28"/>
          <w:szCs w:val="28"/>
        </w:rPr>
        <w:t xml:space="preserve">二、我镇实行“村账镇管”的主要做法</w:t>
      </w:r>
    </w:p>
    <w:p>
      <w:pPr>
        <w:ind w:left="0" w:right="0" w:firstLine="560"/>
        <w:spacing w:before="450" w:after="450" w:line="312" w:lineRule="auto"/>
      </w:pPr>
      <w:r>
        <w:rPr>
          <w:rFonts w:ascii="宋体" w:hAnsi="宋体" w:eastAsia="宋体" w:cs="宋体"/>
          <w:color w:val="000"/>
          <w:sz w:val="28"/>
          <w:szCs w:val="28"/>
        </w:rPr>
        <w:t xml:space="preserve">为认真抓好我镇的村级财务管理，镇党委、政府先后下发6个有关村账镇管，农村财务管理，村集体经济组任期经济责任审计，村级集体资产及收益分配工作，村集体土地征占用收入管理的政府性文件，制定了村级财务开支审批制度、民主理财制度、财务公开制度、票据管理制度、档案管理制度、代理会计职责和电算化操作管理制度等10余个管理制度，采取有力措施，从根本上改变了农村财务管理不规范状况。</w:t>
      </w:r>
    </w:p>
    <w:p>
      <w:pPr>
        <w:ind w:left="0" w:right="0" w:firstLine="560"/>
        <w:spacing w:before="450" w:after="450" w:line="312" w:lineRule="auto"/>
      </w:pPr>
      <w:r>
        <w:rPr>
          <w:rFonts w:ascii="宋体" w:hAnsi="宋体" w:eastAsia="宋体" w:cs="宋体"/>
          <w:color w:val="000"/>
          <w:sz w:val="28"/>
          <w:szCs w:val="28"/>
        </w:rPr>
        <w:t xml:space="preserve">1、加强领导，坚持“一个满意”。成立以镇长为组长的“村账镇管”工作领导小组，坚持群众满意为工作标准，采取“先现状移交，再运行规范”的模式从2024年4月便开始探索实行“村账镇管”。</w:t>
      </w:r>
    </w:p>
    <w:p>
      <w:pPr>
        <w:ind w:left="0" w:right="0" w:firstLine="560"/>
        <w:spacing w:before="450" w:after="450" w:line="312" w:lineRule="auto"/>
      </w:pPr>
      <w:r>
        <w:rPr>
          <w:rFonts w:ascii="宋体" w:hAnsi="宋体" w:eastAsia="宋体" w:cs="宋体"/>
          <w:color w:val="000"/>
          <w:sz w:val="28"/>
          <w:szCs w:val="28"/>
        </w:rPr>
        <w:t xml:space="preserve">2、高度重视，确保“二个到位”。镇党委、政府高度重视，领导小组下设办公室于镇财经办，提供办公场地1间40平方米，购置了办公桌椅、软件、档案柜等办公设备，采取了必要的防盗、防火、防蛀、防潮等措施，年均投入工作经费1.5万余元，同时，抽调专业财务人员专职从事“村账镇管”工作，做到人员到位、经费到位。</w:t>
      </w:r>
    </w:p>
    <w:p>
      <w:pPr>
        <w:ind w:left="0" w:right="0" w:firstLine="560"/>
        <w:spacing w:before="450" w:after="450" w:line="312" w:lineRule="auto"/>
      </w:pPr>
      <w:r>
        <w:rPr>
          <w:rFonts w:ascii="宋体" w:hAnsi="宋体" w:eastAsia="宋体" w:cs="宋体"/>
          <w:color w:val="000"/>
          <w:sz w:val="28"/>
          <w:szCs w:val="28"/>
        </w:rPr>
        <w:t xml:space="preserve">3、加强指导，实现“三个明确”。一是镇与村签定委托代管协议，明确了“村账镇管”的委托代理关系;二是制定长生桥镇推行村、组(社)会计委托代理意见，明确了“村账镇管”的具体实施方案;三是村账镇管后，明确了“村账镇管”的“五权不变”原则，即：核算单位主体不变;资金的所有权、使用权、收益权不变;指导监督权不变;民主监督审批权不变;村民知情权不变。</w:t>
      </w:r>
    </w:p>
    <w:p>
      <w:pPr>
        <w:ind w:left="0" w:right="0" w:firstLine="560"/>
        <w:spacing w:before="450" w:after="450" w:line="312" w:lineRule="auto"/>
      </w:pPr>
      <w:r>
        <w:rPr>
          <w:rFonts w:ascii="宋体" w:hAnsi="宋体" w:eastAsia="宋体" w:cs="宋体"/>
          <w:color w:val="000"/>
          <w:sz w:val="28"/>
          <w:szCs w:val="28"/>
        </w:rPr>
        <w:t xml:space="preserve">4、规范运作，强化“四个管理”。一是强化集体资产管理，对固定资产登记上册，账实相符，确保保值增</w:t>
      </w:r>
    </w:p>
    <w:p>
      <w:pPr>
        <w:ind w:left="0" w:right="0" w:firstLine="560"/>
        <w:spacing w:before="450" w:after="450" w:line="312" w:lineRule="auto"/>
      </w:pPr>
      <w:r>
        <w:rPr>
          <w:rFonts w:ascii="宋体" w:hAnsi="宋体" w:eastAsia="宋体" w:cs="宋体"/>
          <w:color w:val="000"/>
          <w:sz w:val="28"/>
          <w:szCs w:val="28"/>
        </w:rPr>
        <w:t xml:space="preserve">值，对农村集体土地征占收入按照“三权不变、利益兼顾、增值安全、民主管理”的原则，规范土地征占收入的核算、使用和监管;二是强化票据管理，严格执行一村一个基本结算户，一个村集体资产和土地补偿及组级代管金专用账户，银行存款预留公章、印鉴规范，现金收支规范合理;三是强化工程项目管理，建立招投标制度，规范发包程序，严格按要求办理预决算;四是强化村务公开管理，每季末次月5日前各村进行财务收支情况公示，做到公示时间、内容、次数、形式规范。</w:t>
      </w:r>
    </w:p>
    <w:p>
      <w:pPr>
        <w:ind w:left="0" w:right="0" w:firstLine="560"/>
        <w:spacing w:before="450" w:after="450" w:line="312" w:lineRule="auto"/>
      </w:pPr>
      <w:r>
        <w:rPr>
          <w:rFonts w:ascii="宋体" w:hAnsi="宋体" w:eastAsia="宋体" w:cs="宋体"/>
          <w:color w:val="000"/>
          <w:sz w:val="28"/>
          <w:szCs w:val="28"/>
        </w:rPr>
        <w:t xml:space="preserve">5、加强管理，实行“五个统一”。一是统一审批权限、程序，100元以内支出村主任审批，500元以内书记主任共同审批，500元以上村民主理财小组成员共同审批，3000元-5000元本着财经办先审批村后使用的原则，5000元以上镇主要领导先审批方可使用。二是统一费用报销标准，村干部的工资报酬、误工补贴、会务补贴、通讯费、离任补贴、年终考核奖等均进行了统一规范。三是统一做账，实行“村账镇管”后，每双月25-30日各村结算人员带上现金日记账、存款账及银行对账单等统一到镇财经办结算票据。四是统一培训，每届村委会换届后，对新一届财务人员均进行8-10天的系统培训，结合具体实际，每年还将进行1-2天的定期培训，同时，所有财务人员均需培训考核合格后方能上岗。五是统一内部审计，镇账经办采取定期与不定期方式对村级集体财务收支活动的合法性、合规性，以及经营成果的真实性、效益性进行内部审计。</w:t>
      </w:r>
    </w:p>
    <w:p>
      <w:pPr>
        <w:ind w:left="0" w:right="0" w:firstLine="560"/>
        <w:spacing w:before="450" w:after="450" w:line="312" w:lineRule="auto"/>
      </w:pPr>
      <w:r>
        <w:rPr>
          <w:rFonts w:ascii="宋体" w:hAnsi="宋体" w:eastAsia="宋体" w:cs="宋体"/>
          <w:color w:val="000"/>
          <w:sz w:val="28"/>
          <w:szCs w:val="28"/>
        </w:rPr>
        <w:t xml:space="preserve">三、加强“村账镇管”取得的初步成效</w:t>
      </w:r>
    </w:p>
    <w:p>
      <w:pPr>
        <w:ind w:left="0" w:right="0" w:firstLine="560"/>
        <w:spacing w:before="450" w:after="450" w:line="312" w:lineRule="auto"/>
      </w:pPr>
      <w:r>
        <w:rPr>
          <w:rFonts w:ascii="宋体" w:hAnsi="宋体" w:eastAsia="宋体" w:cs="宋体"/>
          <w:color w:val="000"/>
          <w:sz w:val="28"/>
          <w:szCs w:val="28"/>
        </w:rPr>
        <w:t xml:space="preserve">1、规范了农村财务管理，促进了集体经济的发展。通过“村账镇管”，加强了农村财务管理，解决了以前农村会计核算简单、随意、财务报表混乱等问题，规范了村级财务管理，有利于农村集体经济的保值增值。</w:t>
      </w:r>
    </w:p>
    <w:p>
      <w:pPr>
        <w:ind w:left="0" w:right="0" w:firstLine="560"/>
        <w:spacing w:before="450" w:after="450" w:line="312" w:lineRule="auto"/>
      </w:pPr>
      <w:r>
        <w:rPr>
          <w:rFonts w:ascii="宋体" w:hAnsi="宋体" w:eastAsia="宋体" w:cs="宋体"/>
          <w:color w:val="000"/>
          <w:sz w:val="28"/>
          <w:szCs w:val="28"/>
        </w:rPr>
        <w:t xml:space="preserve">2、强化了财务监督，促进了农村的党风廉政建设。实行“村账镇管”，实质上也就是要把村财务管理工作置于更加有效的监督之下，从源头上切断了村干部腐败的可能，对其他一些地方出现的村干部腐败现象警钟长鸣。 各村因财务问题而上访、举报的几乎没有了，“村官”也更得到了群众的信任和支持。我们感到，农村财务“村账镇管”，在目前确实是从源头上预防和治理某些“村官”贪污腐败的有效措施。</w:t>
      </w:r>
    </w:p>
    <w:p>
      <w:pPr>
        <w:ind w:left="0" w:right="0" w:firstLine="560"/>
        <w:spacing w:before="450" w:after="450" w:line="312" w:lineRule="auto"/>
      </w:pPr>
      <w:r>
        <w:rPr>
          <w:rFonts w:ascii="宋体" w:hAnsi="宋体" w:eastAsia="宋体" w:cs="宋体"/>
          <w:color w:val="000"/>
          <w:sz w:val="28"/>
          <w:szCs w:val="28"/>
        </w:rPr>
        <w:t xml:space="preserve">3、实现了“两个率先”总结了“两条经验”。通过实行“村账镇管”和不断的探索，我镇在全区率先实现了村级财务预(决)算制度和村(组)集体资产征用补偿及组级代管金专户管理制度，实施村级财务预(决)算制度后的预(决)算支出比前三年实际平均支出下降了12.3%，专户管理制度确保了集体资产不被侵占和挪用。总结了茶园村集体资产分配经验，并在全镇推广，总结了我镇以往在农村财务管理中的措施、意见、和经验，形成了一系列系统的农村财务管理办法。</w:t>
      </w:r>
    </w:p>
    <w:p>
      <w:pPr>
        <w:ind w:left="0" w:right="0" w:firstLine="560"/>
        <w:spacing w:before="450" w:after="450" w:line="312" w:lineRule="auto"/>
      </w:pPr>
      <w:r>
        <w:rPr>
          <w:rFonts w:ascii="宋体" w:hAnsi="宋体" w:eastAsia="宋体" w:cs="宋体"/>
          <w:color w:val="000"/>
          <w:sz w:val="28"/>
          <w:szCs w:val="28"/>
        </w:rPr>
        <w:t xml:space="preserve">4、加强了村、组班子团结，密切了党群、干群关系。通过实行“村账镇管”，增强了农村集体财务核算的准确性和管理的透明度，并及时进行财务公开，“还干部一个清白，给群众一个明白”。另外，在“村账村镇”后，对原来干部群众反映强烈的一些问题进行了清理核实，既处理了农村财务管理中存在的一些问题，又为部分村干部澄清了是非，进一步加强了干群的团结， 也密切了党群、干群关系。</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四、存在的问题及下一步工作思考</w:t>
      </w:r>
    </w:p>
    <w:p>
      <w:pPr>
        <w:ind w:left="0" w:right="0" w:firstLine="560"/>
        <w:spacing w:before="450" w:after="450" w:line="312" w:lineRule="auto"/>
      </w:pPr>
      <w:r>
        <w:rPr>
          <w:rFonts w:ascii="宋体" w:hAnsi="宋体" w:eastAsia="宋体" w:cs="宋体"/>
          <w:color w:val="000"/>
          <w:sz w:val="28"/>
          <w:szCs w:val="28"/>
        </w:rPr>
        <w:t xml:space="preserve">虽然我镇“村账镇管”工作取得了一定效果，但在实施过程中仍在一定问题：一是部分制度执行力度上还缺乏钢领性的政策支撑;二是取销组(社)银行账户后，资金由村代管，现金流量大，安全存在一定隐患;三是政府行政手段干预过多，对实行村民自治有一定影响。</w:t>
      </w:r>
    </w:p>
    <w:p>
      <w:pPr>
        <w:ind w:left="0" w:right="0" w:firstLine="560"/>
        <w:spacing w:before="450" w:after="450" w:line="312" w:lineRule="auto"/>
      </w:pPr>
      <w:r>
        <w:rPr>
          <w:rFonts w:ascii="宋体" w:hAnsi="宋体" w:eastAsia="宋体" w:cs="宋体"/>
          <w:color w:val="000"/>
          <w:sz w:val="28"/>
          <w:szCs w:val="28"/>
        </w:rPr>
        <w:t xml:space="preserve">对今后工作的思考：一是强化村干部对村级财务的重要认识,进一步加强村级财务人员业务培训，提高业务工作能力，以适应工作需要。二是加强与银行的沟通力度，对应付村民的土地补偿费、青苗费、集体资产分配等由银行转付村民在银行开设的存折户。三是增加村、组(社)因征地补偿集体资产的透明度，补偿的集体资产须附实测明细清单。四是要进一步加强“财务公开，民主理财”力度，及时处理回复村民提出的意见，确保我镇“村账镇管”暨农村财务管理工作得以持续健康发展。</w:t>
      </w:r>
    </w:p>
    <w:p>
      <w:pPr>
        <w:ind w:left="0" w:right="0" w:firstLine="560"/>
        <w:spacing w:before="450" w:after="450" w:line="312" w:lineRule="auto"/>
      </w:pPr>
      <w:r>
        <w:rPr>
          <w:rFonts w:ascii="宋体" w:hAnsi="宋体" w:eastAsia="宋体" w:cs="宋体"/>
          <w:color w:val="000"/>
          <w:sz w:val="28"/>
          <w:szCs w:val="28"/>
        </w:rPr>
        <w:t xml:space="preserve">第7篇：村级财务管理总结</w:t>
      </w:r>
    </w:p>
    <w:p>
      <w:pPr>
        <w:ind w:left="0" w:right="0" w:firstLine="560"/>
        <w:spacing w:before="450" w:after="450" w:line="312" w:lineRule="auto"/>
      </w:pPr>
      <w:r>
        <w:rPr>
          <w:rFonts w:ascii="宋体" w:hAnsi="宋体" w:eastAsia="宋体" w:cs="宋体"/>
          <w:color w:val="000"/>
          <w:sz w:val="28"/>
          <w:szCs w:val="28"/>
        </w:rPr>
        <w:t xml:space="preserve">xx村财务管理工作汇报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在我村召开村级财务制度管理现场会，我个人认为这充分体现了镇党委政府对村级财务管理的高度重视，也是进一步加强农村财务管理制度化、规范化建设，维护村集体经济组织和广大群众利益，加快新农村建设，促进农村经济发展和社会稳定，提高村级干部廉洁奉公、厉行节约、预防基层组织管理混乱、思想腐化的全新举措，意义深远，这也让我们深感肩上的胆子任重而道远，因为与兄弟村的发展势头相比我们还有很大差距，他们独特的管理办法和理财好经验更值得我们学习和借鉴。接下来，我代表村两委就我村近年来的财务管理情况跟各位领导作个简要汇报，不妥之处请予以指正。</w:t>
      </w:r>
    </w:p>
    <w:p>
      <w:pPr>
        <w:ind w:left="0" w:right="0" w:firstLine="560"/>
        <w:spacing w:before="450" w:after="450" w:line="312" w:lineRule="auto"/>
      </w:pPr>
      <w:r>
        <w:rPr>
          <w:rFonts w:ascii="宋体" w:hAnsi="宋体" w:eastAsia="宋体" w:cs="宋体"/>
          <w:color w:val="000"/>
          <w:sz w:val="28"/>
          <w:szCs w:val="28"/>
        </w:rPr>
        <w:t xml:space="preserve">历行节俭办实事</w:t>
      </w:r>
    </w:p>
    <w:p>
      <w:pPr>
        <w:ind w:left="0" w:right="0" w:firstLine="560"/>
        <w:spacing w:before="450" w:after="450" w:line="312" w:lineRule="auto"/>
      </w:pPr>
      <w:r>
        <w:rPr>
          <w:rFonts w:ascii="宋体" w:hAnsi="宋体" w:eastAsia="宋体" w:cs="宋体"/>
          <w:color w:val="000"/>
          <w:sz w:val="28"/>
          <w:szCs w:val="28"/>
        </w:rPr>
        <w:t xml:space="preserve">近年来，在镇党、政府的坚强领导下，我们认真贯彻落实有关财务管理制度精神，严格遵守财经纪律，坚持“八不准”原则，不断转变工作作风，努力探索财务管理中出现的新问题，通过多渠道多方位积极向上挤项目、求扶持、争取资金，彻底改变了以前村财难运转、无钱办事业的窘境，在资金使用上始终做到勤俭节约、精打细算、合理开支，把有限的资金用在刀忍上，使得减债还债绩效突出，基础设施明显改善，村集体经济跃上一个新台阶，财务管理走上正常化、规范化、制度化。</w:t>
      </w:r>
    </w:p>
    <w:p>
      <w:pPr>
        <w:ind w:left="0" w:right="0" w:firstLine="560"/>
        <w:spacing w:before="450" w:after="450" w:line="312" w:lineRule="auto"/>
      </w:pPr>
      <w:r>
        <w:rPr>
          <w:rFonts w:ascii="宋体" w:hAnsi="宋体" w:eastAsia="宋体" w:cs="宋体"/>
          <w:color w:val="000"/>
          <w:sz w:val="28"/>
          <w:szCs w:val="28"/>
        </w:rPr>
        <w:t xml:space="preserve">基础设施改善明显。由于我村底子薄，村财十分困难，收入紧靠自来水承包费每年x万元，海域网行维护管理费每年不足x万元(不含芒党收入);原历史欠债x万元(包括85年发展茶叶村民信贷x万元，92年xx村民围塘养殖信贷x万元)。面对这样的穷家贫村，我们怀着“穷则思变、穷而后起”的坚强决心，想方设法筹资金，全力以赴抓建设，精心谋划促发展，近年来，我村共投入80多万元建设渔业基础设施和公益事业，有效改善了村民的生产生活条件。新建两座渔业简易码头、一座三级渔港码头及一座网具堆料场(建设面积近1000平米)，重新安装设置了码头的照明灯，清理岙口顽石，拓宽岙口航道，方便渔船进出岙口和停泊，改造码头连接公路、3条村间主干道、村自来水工程(新铺设自来水管道2600米)，建设学校篮球场、村级活动场所等公共事业。</w:t>
      </w:r>
    </w:p>
    <w:p>
      <w:pPr>
        <w:ind w:left="0" w:right="0" w:firstLine="560"/>
        <w:spacing w:before="450" w:after="450" w:line="312" w:lineRule="auto"/>
      </w:pPr>
      <w:r>
        <w:rPr>
          <w:rFonts w:ascii="宋体" w:hAnsi="宋体" w:eastAsia="宋体" w:cs="宋体"/>
          <w:color w:val="000"/>
          <w:sz w:val="28"/>
          <w:szCs w:val="28"/>
        </w:rPr>
        <w:t xml:space="preserve">减债还债绩效突出。面对困乏的财力和沉重的债务，我们不是知难而退，推卸责任，而是迎难而上，尽力而为，积极破解村财力严重匮乏的难题，绞尽脑汁、想尽办法向上争取资金，把积极争取来的有限资金一边用于保运转、抓建设，一边用于减债还债，从2024年开始我村就统筹安排资金积极减债还债，履行诚信，树立了良好的形象，2024年我村积极响应市委、市政府提出的“乡村零债务”工程，树立减债也是政绩、还债亦是发展的观念，不断加大减债还债力度，做到建设发展与减债还债协调推进两不误，竭力理清陈年旧债，自2024年至2024年累计减债10万余元(含渔鸟、芒党部分村民发展生产信贷1.9万元)。始终维护群众利益。我们始终坚持以群众的利益为重，群众的事业为上，群众的所需为大，从不计较个人的辛劳付出与所得，一心想到的是如何勤俭持家，更好利用家底为家乡群众办更多有益的实事好事。为了把有限的资金最大化投入到为民兴村的事业上，我们在村财允许的情况下，对村干部的待遇福利也只予以适当提高，广大干部对此欣然接受毫无怨言，例如村主干从原先2024年的每年360元，逐步微调到700元、800元，至现在的1000元;其他干部从2024年的每年300元，逐步微调为每年800元，至现在的1000元，但节假日从不购买慰问品、年终从不发奖金，从不利用公款大手大脚吃渴娱乐、铺张浪费。</w:t>
      </w:r>
    </w:p>
    <w:p>
      <w:pPr>
        <w:ind w:left="0" w:right="0" w:firstLine="560"/>
        <w:spacing w:before="450" w:after="450" w:line="312" w:lineRule="auto"/>
      </w:pPr>
      <w:r>
        <w:rPr>
          <w:rFonts w:ascii="宋体" w:hAnsi="宋体" w:eastAsia="宋体" w:cs="宋体"/>
          <w:color w:val="000"/>
          <w:sz w:val="28"/>
          <w:szCs w:val="28"/>
        </w:rPr>
        <w:t xml:space="preserve">二、规范制度抓落实</w:t>
      </w:r>
    </w:p>
    <w:p>
      <w:pPr>
        <w:ind w:left="0" w:right="0" w:firstLine="560"/>
        <w:spacing w:before="450" w:after="450" w:line="312" w:lineRule="auto"/>
      </w:pPr>
      <w:r>
        <w:rPr>
          <w:rFonts w:ascii="宋体" w:hAnsi="宋体" w:eastAsia="宋体" w:cs="宋体"/>
          <w:color w:val="000"/>
          <w:sz w:val="28"/>
          <w:szCs w:val="28"/>
        </w:rPr>
        <w:t xml:space="preserve">(一)抓源头促规范。我村的财力十分匮乏，但同时即要保运转，又要办事业，还要减债务，可谓困难重重。2024年新一届村委就此多次召开村民代表大会，广泛听取群众的呼声，共同探讨发展新路子，分析存在的问题。村民代表所反映的热点问题普遍在于村财务管</w:t>
      </w:r>
    </w:p>
    <w:p>
      <w:pPr>
        <w:ind w:left="0" w:right="0" w:firstLine="560"/>
        <w:spacing w:before="450" w:after="450" w:line="312" w:lineRule="auto"/>
      </w:pPr>
      <w:r>
        <w:rPr>
          <w:rFonts w:ascii="宋体" w:hAnsi="宋体" w:eastAsia="宋体" w:cs="宋体"/>
          <w:color w:val="000"/>
          <w:sz w:val="28"/>
          <w:szCs w:val="28"/>
        </w:rPr>
        <w:t xml:space="preserve">理含糊、铺张浪费严重，向上争取资金积极性不高，举债办事业等导致恶性遁环的不良情况。芒党自然村原先自主支配财务管理放松，收支全凭白条记帐现象严重，群众意见很大。为解决这一系列问题，我们首先狠抓源头治理，强化班子自身建设，树立村干部正确的人生观，狠抓财务制度管理，严肃财经纪律，杜绝大手大脚等不合理开支。着手对芒党历年收支情况逐笔逐项清理审核，并于2024年起，在自主支配不变的基础上，每年对收支情况进行审查、核实，将核实的结果如实张榜公布，改变了村财管理混乱的局面，逐步走上了规范化的轨道，得到了广大群众的信赖与认可，促进了干群融洽和谐。</w:t>
      </w:r>
    </w:p>
    <w:p>
      <w:pPr>
        <w:ind w:left="0" w:right="0" w:firstLine="560"/>
        <w:spacing w:before="450" w:after="450" w:line="312" w:lineRule="auto"/>
      </w:pPr>
      <w:r>
        <w:rPr>
          <w:rFonts w:ascii="宋体" w:hAnsi="宋体" w:eastAsia="宋体" w:cs="宋体"/>
          <w:color w:val="000"/>
          <w:sz w:val="28"/>
          <w:szCs w:val="28"/>
        </w:rPr>
        <w:t xml:space="preserve">(二)加强财务预算，确保有序运行。我村的财务预算始终坚持统筹兼顾，增收节支，量入为出，留有余地的原则，年初对一年的工作做到详细计划，胸有成竹，先保运转、后办事业为首要，减债、公益事业、社会福利、村干补贴、日常开支统一兼顾，做到年初有预算、年终有决算，项目工程坚持实行专项预算，落实足够的工程资金，严格控制超财力办事，坚决抵制政绩工程、面子工程、举债工程，确保收支平衡，使村集体经济持续健康有序发展。严格财务开支审批核定，确保合理开支。我村坚决实行村级财务支出联审联批、收支两条线制度，对日常小额开支的差旅费、小工工资、报酬、补贴、福利、向个人购买农产品等不足500元的由村主任审批;500元--5000元的由村书记和村主任审批;5000元--20000万开支，要经村两委会研究通过再由村书记和村主任审批;金额在20000元以上的必须经过村两委班子讨论研究，提请村民代表大会讨论决定后，再经村书记和村主任审批。一切财务支出都必须取得票制合法，内容齐全的原始凭证，由经手人注明用途并签名、证明人签字、支部书记监签、财务主管审批，再由村民理财监督小组审核通过后盖章，方可入帐，凡手续不全、内容不实等不合法的开支，一律不予入帐核销。</w:t>
      </w:r>
    </w:p>
    <w:p>
      <w:pPr>
        <w:ind w:left="0" w:right="0" w:firstLine="560"/>
        <w:spacing w:before="450" w:after="450" w:line="312" w:lineRule="auto"/>
      </w:pPr>
      <w:r>
        <w:rPr>
          <w:rFonts w:ascii="宋体" w:hAnsi="宋体" w:eastAsia="宋体" w:cs="宋体"/>
          <w:color w:val="000"/>
          <w:sz w:val="28"/>
          <w:szCs w:val="28"/>
        </w:rPr>
        <w:t xml:space="preserve">(四)全面推行村财公开、民主监督，促进干群和谐。 我村始终遵守上级有关规定，全面推行村务公开、阳光操作，自觉接受广大群众的民主监督，真正做到给群众一个明白、还自己一个清白。我们也始终坚信一个单位的兴旺、落后，群众的向心力、组织的形象直接关系到当家理财的责任心和透明度。因此根据有关规定，我村直接从村民代表中推选出文化水平高、财务业务懂、热心集体、敢作敢为的4名骨干成员组成理财小组，坚决按照《会计制度》对村财务收支情况实行先审核后入帐，报账前由村报帐员将整理好的原始凭证，及相关依据送交村民理财小组进行审核。签于我村收支数额少、票据不多的情况，暂定每季度向“财务中心”报帐一次，收入现金必须在3日内到“财务中心”站办理上缴手续。工程项目建设开支实行专项审报，并逐项逐笔专项张榜公布，做到翔实具体、清楚明了，接受群众民主监督，其余年终在财务公开栏，由镇“中心”按照要求，提供资料，经理财小组审核后进行张榜公布。</w:t>
      </w:r>
    </w:p>
    <w:p>
      <w:pPr>
        <w:ind w:left="0" w:right="0" w:firstLine="560"/>
        <w:spacing w:before="450" w:after="450" w:line="312" w:lineRule="auto"/>
      </w:pPr>
      <w:r>
        <w:rPr>
          <w:rFonts w:ascii="宋体" w:hAnsi="宋体" w:eastAsia="宋体" w:cs="宋体"/>
          <w:color w:val="000"/>
          <w:sz w:val="28"/>
          <w:szCs w:val="28"/>
        </w:rPr>
        <w:t xml:space="preserve">(五)细化日常支出规定，确保有规可依。为把有限的资金用在刀刃上，我们始终坚持开源节流、历行节俭，对申请项目，联系部门帮扶资金，采取携带自产海产品搞串门，为节省出差费用，尽量缩短在外时间。因联系资金确实需要购买产品等较大金额的合理开支，必须由班子集体商量后，再由两人以上共同经手、办理，按相关手续作入帐处理。对村两委干部出差办公开会的旅差费报销标准都作了详细规定，在本镇内办事开会只报来往车票，到市部门按正常的车船费、住宿费(每人每夜定额40元)，路途补贴每人每天20元，到宁德市、省部门按正常的往返车船票据、路途补贴每人每天50元，住宿费每人每夜70元;并规定报销时间必须在返回7日内找报帐员结清，对7日内不予结清其次不予领取出差暂付款。为节省接待开销，接待费一律按工作餐标准，并实行一餐一票制，经手人在每月月底结清，做到节流不失体，节约不失礼，总之是想方设法为困难的村集体节省资金，把争取来的有限资金用到无限的为民兴村的事业上。</w:t>
      </w:r>
    </w:p>
    <w:p>
      <w:pPr>
        <w:ind w:left="0" w:right="0" w:firstLine="560"/>
        <w:spacing w:before="450" w:after="450" w:line="312" w:lineRule="auto"/>
      </w:pPr>
      <w:r>
        <w:rPr>
          <w:rFonts w:ascii="宋体" w:hAnsi="宋体" w:eastAsia="宋体" w:cs="宋体"/>
          <w:color w:val="000"/>
          <w:sz w:val="28"/>
          <w:szCs w:val="28"/>
        </w:rPr>
        <w:t xml:space="preserve">各位领导、同志们，虽然我们在财务管理上取得了一定成效，但与财经纪律的要求还有很大差距，与各位领导和群众的要求更是相差甚远，管理上还有很多不足，一些制度还不够</w:t>
      </w:r>
    </w:p>
    <w:p>
      <w:pPr>
        <w:ind w:left="0" w:right="0" w:firstLine="560"/>
        <w:spacing w:before="450" w:after="450" w:line="312" w:lineRule="auto"/>
      </w:pPr>
      <w:r>
        <w:rPr>
          <w:rFonts w:ascii="宋体" w:hAnsi="宋体" w:eastAsia="宋体" w:cs="宋体"/>
          <w:color w:val="000"/>
          <w:sz w:val="28"/>
          <w:szCs w:val="28"/>
        </w:rPr>
        <w:t xml:space="preserve">健全，爱花钱的思想还在滋生，张榜公布次数少、透明度不高等等，针对这些不足，今后我们将不断创新举措，真抓实干，全面深化财务规范化管理，建立健全各项财务制度，全面推行民主理财、村务公开，继续积极向上争取资金加快新农村建设，努力使我村经济社会建设取得实质性的新进展。</w:t>
      </w:r>
    </w:p>
    <w:p>
      <w:pPr>
        <w:ind w:left="0" w:right="0" w:firstLine="560"/>
        <w:spacing w:before="450" w:after="450" w:line="312" w:lineRule="auto"/>
      </w:pPr>
      <w:r>
        <w:rPr>
          <w:rFonts w:ascii="宋体" w:hAnsi="宋体" w:eastAsia="宋体" w:cs="宋体"/>
          <w:color w:val="000"/>
          <w:sz w:val="28"/>
          <w:szCs w:val="28"/>
        </w:rPr>
        <w:t xml:space="preserve">同时通过本次交流，也让我村更深地认识到财务管理的重要性及镇党委政府对村财管理的高度重视，增强了我村健全完善村财管理和加快新农村建设的责任感、使命感与紧迫感，但我村坚信有镇新一届党委政府领导班集体的坚强有力领导，有各部门领导的关心支持，有全体村民的团结努力，有村两委干部的拼搏开拓奋进、扎实有效作为，我村的财务管理一定会迈上崭新的台阶，xx村的发展一定会跃上全新的高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第8篇：某村级小学财务工作总结</w:t>
      </w:r>
    </w:p>
    <w:p>
      <w:pPr>
        <w:ind w:left="0" w:right="0" w:firstLine="560"/>
        <w:spacing w:before="450" w:after="450" w:line="312" w:lineRule="auto"/>
      </w:pPr>
      <w:r>
        <w:rPr>
          <w:rFonts w:ascii="宋体" w:hAnsi="宋体" w:eastAsia="宋体" w:cs="宋体"/>
          <w:color w:val="000"/>
          <w:sz w:val="28"/>
          <w:szCs w:val="28"/>
        </w:rPr>
        <w:t xml:space="preserve">XX村级小学财务工作总结</w:t>
      </w:r>
    </w:p>
    <w:p>
      <w:pPr>
        <w:ind w:left="0" w:right="0" w:firstLine="560"/>
        <w:spacing w:before="450" w:after="450" w:line="312" w:lineRule="auto"/>
      </w:pPr>
      <w:r>
        <w:rPr>
          <w:rFonts w:ascii="宋体" w:hAnsi="宋体" w:eastAsia="宋体" w:cs="宋体"/>
          <w:color w:val="000"/>
          <w:sz w:val="28"/>
          <w:szCs w:val="28"/>
        </w:rPr>
        <w:t xml:space="preserve">XX村级小学财务工作总结一</w:t>
      </w:r>
    </w:p>
    <w:p>
      <w:pPr>
        <w:ind w:left="0" w:right="0" w:firstLine="560"/>
        <w:spacing w:before="450" w:after="450" w:line="312" w:lineRule="auto"/>
      </w:pPr>
      <w:r>
        <w:rPr>
          <w:rFonts w:ascii="宋体" w:hAnsi="宋体" w:eastAsia="宋体" w:cs="宋体"/>
          <w:color w:val="000"/>
          <w:sz w:val="28"/>
          <w:szCs w:val="28"/>
        </w:rPr>
        <w:t xml:space="preserve">在刘伟校长的正确领导下，依靠全体教师共同努力，以求真务实，较好的完成了本学期的各项工作，保证了学校的日常工作的顺利进行，现将本学期的财务工作简要总结如下：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总之，在2xx年，财务工作取得了一定成绩，这与刘伟校长的正确领导是分不开的，在新的一年里，一定更加努力，改正不足，勤奋务实、开拓进取，为学校建设与发展出谋划策。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XX村级小学财务工作总结二</w:t>
      </w:r>
    </w:p>
    <w:p>
      <w:pPr>
        <w:ind w:left="0" w:right="0" w:firstLine="560"/>
        <w:spacing w:before="450" w:after="450" w:line="312" w:lineRule="auto"/>
      </w:pPr>
      <w:r>
        <w:rPr>
          <w:rFonts w:ascii="宋体" w:hAnsi="宋体" w:eastAsia="宋体" w:cs="宋体"/>
          <w:color w:val="000"/>
          <w:sz w:val="28"/>
          <w:szCs w:val="28"/>
        </w:rPr>
        <w:t xml:space="preserve">学校总务工作是学校工作的重要组成部分，为学校的发展和教育教学起着后勤保障作用。具有鲜明的服务保障性、细锁性、繁杂性。本学期，我们紧紧围绕均衡教育创建工作，结合学校实际，锐意进取，开拓创新，圆满完成各项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一、积极组织总务人员加强思想理论学习，不断提高自身素质。</w:t>
      </w:r>
    </w:p>
    <w:p>
      <w:pPr>
        <w:ind w:left="0" w:right="0" w:firstLine="560"/>
        <w:spacing w:before="450" w:after="450" w:line="312" w:lineRule="auto"/>
      </w:pPr>
      <w:r>
        <w:rPr>
          <w:rFonts w:ascii="宋体" w:hAnsi="宋体" w:eastAsia="宋体" w:cs="宋体"/>
          <w:color w:val="000"/>
          <w:sz w:val="28"/>
          <w:szCs w:val="28"/>
        </w:rPr>
        <w:t xml:space="preserve">通过学习，进一步贯彻落实党的教育方针，丰富自己思想理论素养，树立服务育人意识。同时，通过组织全体人员进行业务知识等方面的学习和培训，进一步改进工作作风，努力提高后勤人员的职业道德水平，让全体后勤人员认识到学校后勤工作的重要性，牢记“后勤工作必须服务于教学工作”的原则，以实事求是、与时俱进的精神状态，以高度的责任感和主人翁意识投入到后勤工作中，尽心尽力做好后勤服务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为推进我校教育项目监督制度建设，增强监督合力和实效，进一步强化教育资金公开透明度，预防资金运行风险，杜绝教育项目实施中违法、违纪、违规等现象，特别是工程建设领域突出问题的发生，确保财政资金安全，制定印发了《xx市实验小学教育项目民主监督制度》和《财经纪律法规执行情况督查提醒制度》。并先后成立了财务管理领导小组、廉政建设领导小组，并制定一系列财务制度，如：财务管理、财务报销、财务公示和固定资产管理等制度，并制作成版面，张贴在财务室，以便于认真、扎实开展工作。定期在校委会和教职工例会中组织全体教职工学习财经纪律及典型事例，让教职工充分意识到其重要性。</w:t>
      </w:r>
    </w:p>
    <w:p>
      <w:pPr>
        <w:ind w:left="0" w:right="0" w:firstLine="560"/>
        <w:spacing w:before="450" w:after="450" w:line="312" w:lineRule="auto"/>
      </w:pPr>
      <w:r>
        <w:rPr>
          <w:rFonts w:ascii="宋体" w:hAnsi="宋体" w:eastAsia="宋体" w:cs="宋体"/>
          <w:color w:val="000"/>
          <w:sz w:val="28"/>
          <w:szCs w:val="28"/>
        </w:rPr>
        <w:t xml:space="preserve">上级财政部门下拨给我校的教育事业费及专项资金，在资金使用过程中，我校能根据其资金性质及相关要求，做到专款专用，合理申报用款计划，严格执行支付程序。按时发放20xx年奖励性绩效工资80万元;收缴小学生课后看护费万元，其中按规定政策上缴税款，税后资金上缴财政非税专户;核算、缴纳20xx年上半年绩效工资部分住房公积金万元;分别按时向计财科、基教科上报1—6月份“三公”经费执行情况表、单位账户结余结转资金情况统计表和综合治税表;根据我校实际情况，在上级主管部门的配合支持下，争取到各级各类教育专项资金，学校网络教研平台质保金万元，录播教室建设项目质保金万元，学校功能教室改造项目工程款万元，教育均衡配备建设、采购项目资金万元，教育信息化专项资金10万元，乡村学校少年宫运转经费5万元，目前，上述资金已按照学校发展建设要求先后进行了义务教育均衡配备达标建设、修武黄村小学录播教室建设、树人堂舞台建设工程、新增“班班通”设备、更新办公电脑等;20xx年重大教育创建专项资金2万元，支持地方体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2024-09-21T03:15:19+08:00</dcterms:created>
  <dcterms:modified xsi:type="dcterms:W3CDTF">2024-09-21T03:15:19+08:00</dcterms:modified>
</cp:coreProperties>
</file>

<file path=docProps/custom.xml><?xml version="1.0" encoding="utf-8"?>
<Properties xmlns="http://schemas.openxmlformats.org/officeDocument/2006/custom-properties" xmlns:vt="http://schemas.openxmlformats.org/officeDocument/2006/docPropsVTypes"/>
</file>