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发展党员工作总结总结8篇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jié）是一个汉语词语，意思是总地归结，出自《朱子语类》。以下是小编整理的发展党员工作总结总结8篇，欢迎阅读与收藏。 style=color:#006aff&gt;发展党员工作总结总结1　　自己既总结出了在工作中所做出的成绩，同时...</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jié）是一个汉语词语，意思是总地归结，出自《朱子语类》。以下是小编整理的发展党员工作总结总结8篇，欢迎阅读与收藏。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style=color:#006aff&gt;发展党员工作总结总结1</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style=color:#ff0000&gt;发展党员工作总结总结2</w:t>
      </w:r>
    </w:p>
    <w:p>
      <w:pPr>
        <w:ind w:left="0" w:right="0" w:firstLine="560"/>
        <w:spacing w:before="450" w:after="450" w:line="312" w:lineRule="auto"/>
      </w:pPr>
      <w:r>
        <w:rPr>
          <w:rFonts w:ascii="宋体" w:hAnsi="宋体" w:eastAsia="宋体" w:cs="宋体"/>
          <w:color w:val="000"/>
          <w:sz w:val="28"/>
          <w:szCs w:val="28"/>
        </w:rPr>
        <w:t xml:space="preserve">　　2024年，在上级党委和市委组织部的悉心指导下，X党委坚持以《中国共产党章程》为指导，认真执行《中国共产党发展党员工作细则》的标准要求，严格遵循“坚持标准,保证质量,改善结构,慎重发展”的工作方针,扎实推进我发展党员工作。现总结我2024年发展党员工作，提出2024发展党员工作计划：</w:t>
      </w:r>
    </w:p>
    <w:p>
      <w:pPr>
        <w:ind w:left="0" w:right="0" w:firstLine="560"/>
        <w:spacing w:before="450" w:after="450" w:line="312" w:lineRule="auto"/>
      </w:pPr>
      <w:r>
        <w:rPr>
          <w:rFonts w:ascii="宋体" w:hAnsi="宋体" w:eastAsia="宋体" w:cs="宋体"/>
          <w:color w:val="000"/>
          <w:sz w:val="28"/>
          <w:szCs w:val="28"/>
        </w:rPr>
        <w:t xml:space="preserve">&gt;　　一、2024年发展党员工作情况</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2024年X党委下辖X个支部，有党员X人。2024年，市委下达发展党员计划数X名，到2024年X月底我发展党员共X名，发展党员完成率100%。X名新发展的党员中35岁以下的X名，占发展党员总数的X%，女党员X名，占发展党员总数的X%，大专及以上学历X名，占发展党员总数的X%。</w:t>
      </w:r>
    </w:p>
    <w:p>
      <w:pPr>
        <w:ind w:left="0" w:right="0" w:firstLine="560"/>
        <w:spacing w:before="450" w:after="450" w:line="312" w:lineRule="auto"/>
      </w:pPr>
      <w:r>
        <w:rPr>
          <w:rFonts w:ascii="宋体" w:hAnsi="宋体" w:eastAsia="宋体" w:cs="宋体"/>
          <w:color w:val="000"/>
          <w:sz w:val="28"/>
          <w:szCs w:val="28"/>
        </w:rPr>
        <w:t xml:space="preserve">　　（二）主要做法及经验</w:t>
      </w:r>
    </w:p>
    <w:p>
      <w:pPr>
        <w:ind w:left="0" w:right="0" w:firstLine="560"/>
        <w:spacing w:before="450" w:after="450" w:line="312" w:lineRule="auto"/>
      </w:pPr>
      <w:r>
        <w:rPr>
          <w:rFonts w:ascii="宋体" w:hAnsi="宋体" w:eastAsia="宋体" w:cs="宋体"/>
          <w:color w:val="000"/>
          <w:sz w:val="28"/>
          <w:szCs w:val="28"/>
        </w:rPr>
        <w:t xml:space="preserve">　　1.加强领导，规范程序，明确责任。</w:t>
      </w:r>
    </w:p>
    <w:p>
      <w:pPr>
        <w:ind w:left="0" w:right="0" w:firstLine="560"/>
        <w:spacing w:before="450" w:after="450" w:line="312" w:lineRule="auto"/>
      </w:pPr>
      <w:r>
        <w:rPr>
          <w:rFonts w:ascii="宋体" w:hAnsi="宋体" w:eastAsia="宋体" w:cs="宋体"/>
          <w:color w:val="000"/>
          <w:sz w:val="28"/>
          <w:szCs w:val="28"/>
        </w:rPr>
        <w:t xml:space="preserve">　　明确基层党支部书记是发展党员的直接责任人，必须严格落实发展党员的程序性工作。X党委高度重视发展党员工作,严格规范发展党员相关程序要求。党委定期召开研究发展党员工作会议,对发展党员工作中的培养考察、教育发展、接受转正等各个环节均作了指示和提出了要求。做到“成熟一个，发展一个”，一律不得随意简化或逾越，坚持“六不”制度，严格按照程序要求规范发展党员工作。委、支委双管齐下共管发展工作，让我党员发展工作走上规范化。</w:t>
      </w:r>
    </w:p>
    <w:p>
      <w:pPr>
        <w:ind w:left="0" w:right="0" w:firstLine="560"/>
        <w:spacing w:before="450" w:after="450" w:line="312" w:lineRule="auto"/>
      </w:pPr>
      <w:r>
        <w:rPr>
          <w:rFonts w:ascii="宋体" w:hAnsi="宋体" w:eastAsia="宋体" w:cs="宋体"/>
          <w:color w:val="000"/>
          <w:sz w:val="28"/>
          <w:szCs w:val="28"/>
        </w:rPr>
        <w:t xml:space="preserve">　　2.坚持标准，优化结构，确保质量。</w:t>
      </w:r>
    </w:p>
    <w:p>
      <w:pPr>
        <w:ind w:left="0" w:right="0" w:firstLine="560"/>
        <w:spacing w:before="450" w:after="450" w:line="312" w:lineRule="auto"/>
      </w:pPr>
      <w:r>
        <w:rPr>
          <w:rFonts w:ascii="宋体" w:hAnsi="宋体" w:eastAsia="宋体" w:cs="宋体"/>
          <w:color w:val="000"/>
          <w:sz w:val="28"/>
          <w:szCs w:val="28"/>
        </w:rPr>
        <w:t xml:space="preserve">　　 根据上级党委和市委组织部关于做好发展党员工作的文件精神，从我实际出发，严把党员“入口关”，确保发展党员质量。今年以来，我发展的X名党员中，35岁以下的X名，妇女党员X名，大专及以上学历的X名，进一步优化了我党员的年龄、队伍、文化结构。使我发展党员达到“一优化二协调三提高”，即进一步优化我党员年龄结构，年轻党员比例明显提升，党员的年龄结构更趋合理；进一步协调我党员队伍架构，提高妇女党员比例，均衡男女党员比例，党员的性别结构渐催合理；进一步提高高素质的入党积极分子数量，高学历、高职称群体的党员比例明显提高，党员的文化知识结构逐步合理。</w:t>
      </w:r>
    </w:p>
    <w:p>
      <w:pPr>
        <w:ind w:left="0" w:right="0" w:firstLine="560"/>
        <w:spacing w:before="450" w:after="450" w:line="312" w:lineRule="auto"/>
      </w:pPr>
      <w:r>
        <w:rPr>
          <w:rFonts w:ascii="宋体" w:hAnsi="宋体" w:eastAsia="宋体" w:cs="宋体"/>
          <w:color w:val="000"/>
          <w:sz w:val="28"/>
          <w:szCs w:val="28"/>
        </w:rPr>
        <w:t xml:space="preserve">　　3.严格把关，突出重点，完善监督。</w:t>
      </w:r>
    </w:p>
    <w:p>
      <w:pPr>
        <w:ind w:left="0" w:right="0" w:firstLine="560"/>
        <w:spacing w:before="450" w:after="450" w:line="312" w:lineRule="auto"/>
      </w:pPr>
      <w:r>
        <w:rPr>
          <w:rFonts w:ascii="宋体" w:hAnsi="宋体" w:eastAsia="宋体" w:cs="宋体"/>
          <w:color w:val="000"/>
          <w:sz w:val="28"/>
          <w:szCs w:val="28"/>
        </w:rPr>
        <w:t xml:space="preserve">　　党委为确保党员队伍的纯洁性和先进性，结合工作实际，不断探讨和研究在新的形势下发展党员工作的特点和规律，针对党员队伍年龄、文化、行业、岗位、群体等特点，认真分析研究，明确了我发展党员的工作思路。抓住重点，从思想政治、道德品行、能力素质、现实表现等方面考察发展对象，确保为党员队伍输送“新鲜血液”。党委安排发展党员工作指导员，协助各党组织做好发展党员和党员教育管理工作，及时了解各支部党员发展动态，做好监督督导，共同协商解决工作中遇到的问题，把好“门槛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1.大批农村青年外出务，经年不在本地活动，村（社区）党支部难进行情况了解，造成育人渠道受到限制。</w:t>
      </w:r>
    </w:p>
    <w:p>
      <w:pPr>
        <w:ind w:left="0" w:right="0" w:firstLine="560"/>
        <w:spacing w:before="450" w:after="450" w:line="312" w:lineRule="auto"/>
      </w:pPr>
      <w:r>
        <w:rPr>
          <w:rFonts w:ascii="宋体" w:hAnsi="宋体" w:eastAsia="宋体" w:cs="宋体"/>
          <w:color w:val="000"/>
          <w:sz w:val="28"/>
          <w:szCs w:val="28"/>
        </w:rPr>
        <w:t xml:space="preserve">　　2.“两新”企业党组织由于员工流动性较强、非本地户籍、学历低、行业不稳等原因，发展党员较为困难，造成2024年未能在“两新”组织中发展党员。</w:t>
      </w:r>
    </w:p>
    <w:p>
      <w:pPr>
        <w:ind w:left="0" w:right="0" w:firstLine="560"/>
        <w:spacing w:before="450" w:after="450" w:line="312" w:lineRule="auto"/>
      </w:pPr>
      <w:r>
        <w:rPr>
          <w:rFonts w:ascii="宋体" w:hAnsi="宋体" w:eastAsia="宋体" w:cs="宋体"/>
          <w:color w:val="000"/>
          <w:sz w:val="28"/>
          <w:szCs w:val="28"/>
        </w:rPr>
        <w:t xml:space="preserve">　　3.对新党员的继续教育力度不够，存在前紧后松现象，造成部分新发展党员未能很好发挥先锋模范带头作用。</w:t>
      </w:r>
    </w:p>
    <w:p>
      <w:pPr>
        <w:ind w:left="0" w:right="0" w:firstLine="560"/>
        <w:spacing w:before="450" w:after="450" w:line="312" w:lineRule="auto"/>
      </w:pPr>
      <w:r>
        <w:rPr>
          <w:rFonts w:ascii="宋体" w:hAnsi="宋体" w:eastAsia="宋体" w:cs="宋体"/>
          <w:color w:val="000"/>
          <w:sz w:val="28"/>
          <w:szCs w:val="28"/>
        </w:rPr>
        <w:t xml:space="preserve">　　4.个别党支部由于党务工作者的业务水平欠缺，责任未到位，造成送审的发展党员材料中有填写不规范、填写漏项等现象依然存在。</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1.鼓励优秀的农村青年留乡发展，加强在“两新”企业、农村生产一线人员、妇女中发展党员。选择就近从业的村民多了，有利于党组织考察、选择、培养发展对象，提高党员发展质量。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2.针对“两新”党组织人员流动性大、非本地户籍、学历水平、行业不稳等特殊情况，针对性地开展“两新”党组织人员“党组织与党员”知识普及课，排除他们的入党顾虑。</w:t>
      </w:r>
    </w:p>
    <w:p>
      <w:pPr>
        <w:ind w:left="0" w:right="0" w:firstLine="560"/>
        <w:spacing w:before="450" w:after="450" w:line="312" w:lineRule="auto"/>
      </w:pPr>
      <w:r>
        <w:rPr>
          <w:rFonts w:ascii="宋体" w:hAnsi="宋体" w:eastAsia="宋体" w:cs="宋体"/>
          <w:color w:val="000"/>
          <w:sz w:val="28"/>
          <w:szCs w:val="28"/>
        </w:rPr>
        <w:t xml:space="preserve">　　3.要重视对党员的发展、教育、管理工作。定期开展培训党员学习活动，抓好对预备党员的继续教育，增强党性教育，提高党员发展质量。</w:t>
      </w:r>
    </w:p>
    <w:p>
      <w:pPr>
        <w:ind w:left="0" w:right="0" w:firstLine="560"/>
        <w:spacing w:before="450" w:after="450" w:line="312" w:lineRule="auto"/>
      </w:pPr>
      <w:r>
        <w:rPr>
          <w:rFonts w:ascii="宋体" w:hAnsi="宋体" w:eastAsia="宋体" w:cs="宋体"/>
          <w:color w:val="000"/>
          <w:sz w:val="28"/>
          <w:szCs w:val="28"/>
        </w:rPr>
        <w:t xml:space="preserve">　　4.定期开展发展党员业务培训课程，建立一支素质好、业务精的党务工作者队伍。深入基层党组织指导工作，重点是对支委进行发展党员工作业务知识的培训，并长期坚持形成制度。</w:t>
      </w:r>
    </w:p>
    <w:p>
      <w:pPr>
        <w:ind w:left="0" w:right="0" w:firstLine="560"/>
        <w:spacing w:before="450" w:after="450" w:line="312" w:lineRule="auto"/>
      </w:pPr>
      <w:r>
        <w:rPr>
          <w:rFonts w:ascii="宋体" w:hAnsi="宋体" w:eastAsia="宋体" w:cs="宋体"/>
          <w:color w:val="000"/>
          <w:sz w:val="28"/>
          <w:szCs w:val="28"/>
        </w:rPr>
        <w:t xml:space="preserve">&gt;　　   二、2024年发展党员工作计划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贯彻党的十九大、十九届系列全会精神，严格按照《党章》和《中国共产党发展党员工作细则》规定，遵循“坚持标准、保证质量、改善结构、慎重发展”的方针，以保持党员队伍的先进性、纯洁性和增强党员队伍的活力为目标，确保发展党员工作落到实处，切实提高发展党员工作质量，为加快推进建设美丽和谐X提供组织保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按照上级党委和市委组织部的发展要求，我2024年计划发展党员X名，其中“两新”党组织计划发展X名，争取提高35周岁以下人员的比例及大专以上文化程度的比例。</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1.继续加强领导，规范程序，明确责任。保持党员队伍的先进性、纯洁性。继续落实书记作为第一责任人、各支部书记作为直接责任人的工作责任制，严格落实发展党员的程序性工作，形成一级抓一级的工作机制，坚决杜绝违反程序、简化程序的现象，发现问题及时改进矫正，提高党员队伍整体水平。</w:t>
      </w:r>
    </w:p>
    <w:p>
      <w:pPr>
        <w:ind w:left="0" w:right="0" w:firstLine="560"/>
        <w:spacing w:before="450" w:after="450" w:line="312" w:lineRule="auto"/>
      </w:pPr>
      <w:r>
        <w:rPr>
          <w:rFonts w:ascii="宋体" w:hAnsi="宋体" w:eastAsia="宋体" w:cs="宋体"/>
          <w:color w:val="000"/>
          <w:sz w:val="28"/>
          <w:szCs w:val="28"/>
        </w:rPr>
        <w:t xml:space="preserve">　　2.继续坚持标准，优化结构，确保质量。严格按照《党章》和《中国共产党发展党员工作细则》的各项要求，切实做到工作不走样、程序不变通、标准不降低，确保发展党员质量。不断优化党员队伍结构，在村（社区）党组织，把发展党员与村后备干部、致富带头人、优秀青年等相结合，发展高素质人员加入党员队伍；在“两新”组织，把发展党员工作面扩展到优秀技术人员、管理人员，打破本地员工与外来员工的界限，切实加大非公有制企业发展党员力度，努力增强非公企业党组织自身的“造血”功能。</w:t>
      </w:r>
    </w:p>
    <w:p>
      <w:pPr>
        <w:ind w:left="0" w:right="0" w:firstLine="560"/>
        <w:spacing w:before="450" w:after="450" w:line="312" w:lineRule="auto"/>
      </w:pPr>
      <w:r>
        <w:rPr>
          <w:rFonts w:ascii="宋体" w:hAnsi="宋体" w:eastAsia="宋体" w:cs="宋体"/>
          <w:color w:val="000"/>
          <w:sz w:val="28"/>
          <w:szCs w:val="28"/>
        </w:rPr>
        <w:t xml:space="preserve">　　3.继续严格把关，突出重点，完善监督。严从源头抓起，抓好对入党积极分子的培养教育，要适应形势的发展需求，认真制定和实施党员教育培训计划。进一步加强指导，及时跟踪了解入党积极分子的思想、工作、学习等情况，做好思想教育工作；进一步从思想政治、道德品行、能力素质、现实表现等方面考察发展对象，做好监督督导，确保“新血”的先进纯洁；进一步完善党员工作各项工作机制，结合工作实际，不断探讨和研究在新的形势下发展党员工作的特点和规律，针对我党员队伍年龄、文化、行业、岗位、群体等特点，认真分析研究，明确党员发展工作思路。</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style=color:#006aff&gt;发展党员工作总结总结3</w:t>
      </w:r>
    </w:p>
    <w:p>
      <w:pPr>
        <w:ind w:left="0" w:right="0" w:firstLine="560"/>
        <w:spacing w:before="450" w:after="450" w:line="312" w:lineRule="auto"/>
      </w:pPr>
      <w:r>
        <w:rPr>
          <w:rFonts w:ascii="宋体" w:hAnsi="宋体" w:eastAsia="宋体" w:cs="宋体"/>
          <w:color w:val="000"/>
          <w:sz w:val="28"/>
          <w:szCs w:val="28"/>
        </w:rPr>
        <w:t xml:space="preserve">　　今年以来，**始终坚持以《中国共产党章程》和《中国共产党发展党员工作细则(试行)》为指导，认真贯彻执行“坚持标准，严格考核，加强培训，按程序发展”的工作方针，有组织、有计划、有步骤地做好发展党员工作。现将今年**发展党员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今年下达**发展党员指标41人。截止目前，25人已通过预备党员预审(其中男性15人、女性10人，本科学历7人、大专学历8名、高中及以下学历10名)，涉及12家**党组织，除***4名预备党员接收请示已上报，待**审批外，其余11家 正在陆续筹备召开支部大会讨论表决;5名发展对象所在党组织未上报预备党员预审请示。11名积极分子培养期满(其中男性6人、女性5人，本科学历4人、大专学历3名、高中及以下学历4名)，涉及5家党组织，目前已收到5名发展对象备案请示，还有6名积极分子所在党支部未上报发展对象备案请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专人负责。一是把发展党员工作列入**重要议事日程，年初工作会专门安排**发展党员工作，每次党委会党委书记都要听取发展党员工作汇报，对工作提出要求;党委副书记认真落实发展党员职责，对上报的发展对象资料逐一审查，对工作中遇到的**党组织书记和党务工作者，专门强调和指导发展党员工作程序，发放有关资料，真正做到了用心用力抓，切实抓出成效。二是确定专人负责发展党员工作，对上做好协调，随时掌握工作动态;对下做好指导，并收集汇总发展党员工作中的新情况、新问题，形成职责明确、上下合力的发展党员工作格局。认真落实发展党员备案制和全程纪实制，做到发展党员工作一本清。三是督促指导各**党组织认真落实“三会一课”制度，组织学习中省、市有关会议精神和文件、《党章》、《陕西省发展党员工作规程(试行)》及《中国共产党支部工作条例(试行)》等内容，明确新时代发展党员工作的指导思想和方针，发展党员的原则、程序等，为发展党员工作奠定坚实的理论基础。</w:t>
      </w:r>
    </w:p>
    <w:p>
      <w:pPr>
        <w:ind w:left="0" w:right="0" w:firstLine="560"/>
        <w:spacing w:before="450" w:after="450" w:line="312" w:lineRule="auto"/>
      </w:pPr>
      <w:r>
        <w:rPr>
          <w:rFonts w:ascii="宋体" w:hAnsi="宋体" w:eastAsia="宋体" w:cs="宋体"/>
          <w:color w:val="000"/>
          <w:sz w:val="28"/>
          <w:szCs w:val="28"/>
        </w:rPr>
        <w:t xml:space="preserve">　　(二)多种形式，创造条件。通过集中培训、宣讲等方式，提高入党积极分子的思想政治素质和党性修养，为强化他们的党员意识提供有力的平台。一是加强业务培训，帮助**党务工作者掌握发展党员工作要求，提高业务素质和能力。先后举办党支部书记、党务工作者及**负责人培训班，让他们知晓发展党员的要求、流程、内容及其重要性。在6月份举办的2期**规范化管理培训会上，对参会的300余家**进行了发展党员专题培训;10月28日举办了为期3天的**发展党员对象培训班，30名学员均培训合格并获得了结业证书。12月16日，举办党的十九届四中全会精神报告会，为**党员发放《主题教育应知应会知识手册》2024余份。二是结合工作，搭建党员发挥作用平台。通过在全市**党组织中开展“三比一创”、“助力脱贫攻坚”、“评星晋级、争创双强”等活动，以“党建强促发展强”为引领，创新方式方法，充分发挥党组织的政治核心作用和党员的先锋模范作用，吸引更多党员参与到**的公益活动中，切实搭建党员的争先创优平台。三是多种形式，创造发展党员环境。充分利用召开会议、**等级评估、项目指导及工作检查等时机，适时宣传党的知识、宣传优秀党员、先进党支部的典型事迹，让他们接受党性熏陶，增强党性观念，引导**中的优秀分子积极向党组织靠拢，努力营造“入党光荣，奉献光荣”的良好氛围。</w:t>
      </w:r>
    </w:p>
    <w:p>
      <w:pPr>
        <w:ind w:left="0" w:right="0" w:firstLine="560"/>
        <w:spacing w:before="450" w:after="450" w:line="312" w:lineRule="auto"/>
      </w:pPr>
      <w:r>
        <w:rPr>
          <w:rFonts w:ascii="宋体" w:hAnsi="宋体" w:eastAsia="宋体" w:cs="宋体"/>
          <w:color w:val="000"/>
          <w:sz w:val="28"/>
          <w:szCs w:val="28"/>
        </w:rPr>
        <w:t xml:space="preserve">　　(三)坚持标准，严格把关。为了保质保量做好**发展党员工作，坚持做到严把“四关”：一是严把程序关。从入党申请开始，在入党积极分子的推荐确定、培养教育，发展对象的政审、公示，预备党员的接收、教育考察、公示和转正等关键环节上，严格5个阶段程序要求，严把时间节点，不弄虚作假。二是严把审批关。由党委办专职工作人员，对各**上报的发展党员资料逐一进行审查，对于文字材料书写不规范，坚决退回重写;对审查无误的材料汇总，提交党委会审批，审批通过后及时批复。三是严把政审关。在确定为发展对象，与本人谈话、查阅档案资料、了解情况环节，做到严肃认真、实事求是，不降低标准，确保发展的党员政治上过关，真正做到从思想上入党。四是严把转正关。经过与本人谈话，集体研究，对思想上进、表现优秀的按期转正;对于缺勤失责、模范带头作用不明显、群众满意度较低的延期转正，做到了发展党员全过程公开、公平、公正。</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程序还不够规范。个别党组织对发展党员各阶段的时间节点上把握不准、程序还不够规范。主要原因是：一些**党组织缺乏专职党务工作人员，对于发展党员的程序不清、时间节点把握不准，导致工作节奏、时间上的延误。</w:t>
      </w:r>
    </w:p>
    <w:p>
      <w:pPr>
        <w:ind w:left="0" w:right="0" w:firstLine="560"/>
        <w:spacing w:before="450" w:after="450" w:line="312" w:lineRule="auto"/>
      </w:pPr>
      <w:r>
        <w:rPr>
          <w:rFonts w:ascii="宋体" w:hAnsi="宋体" w:eastAsia="宋体" w:cs="宋体"/>
          <w:color w:val="000"/>
          <w:sz w:val="28"/>
          <w:szCs w:val="28"/>
        </w:rPr>
        <w:t xml:space="preserve">　　2、资料档案不规范。发展党员的档案材料还存在书写不清晰、不完整、质量不高等现象。出现这一问题的原因，一方面是党务工作者业务不熟，另一方面也反映出各**党组织对发展党员工作的严肃性、规范性认识还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一是进一步抓好对入党积极分子和发展对象的培养教育，特别要督促指导各**党组织书记，组织党员培养联系人做好日常教育和培养。</w:t>
      </w:r>
    </w:p>
    <w:p>
      <w:pPr>
        <w:ind w:left="0" w:right="0" w:firstLine="560"/>
        <w:spacing w:before="450" w:after="450" w:line="312" w:lineRule="auto"/>
      </w:pPr>
      <w:r>
        <w:rPr>
          <w:rFonts w:ascii="宋体" w:hAnsi="宋体" w:eastAsia="宋体" w:cs="宋体"/>
          <w:color w:val="000"/>
          <w:sz w:val="28"/>
          <w:szCs w:val="28"/>
        </w:rPr>
        <w:t xml:space="preserve">　　二是加强对**党组织书记和党务工作者的培训和指导，充分发挥**党建指导员的作用，做到对发展党员工作认识到位、程序清楚、资料规范。</w:t>
      </w:r>
    </w:p>
    <w:p>
      <w:pPr>
        <w:ind w:left="0" w:right="0" w:firstLine="560"/>
        <w:spacing w:before="450" w:after="450" w:line="312" w:lineRule="auto"/>
      </w:pPr>
      <w:r>
        <w:rPr>
          <w:rFonts w:ascii="宋体" w:hAnsi="宋体" w:eastAsia="宋体" w:cs="宋体"/>
          <w:color w:val="000"/>
          <w:sz w:val="28"/>
          <w:szCs w:val="28"/>
        </w:rPr>
        <w:t xml:space="preserve">　　三是严肃发展党员工作纪律，对弄虚作假、不坚持标准、不履行程序、审查把关不严的**党组织及其负责人、直接责任人要严肃问责;进一步严格程序，严把审批关，真正把先进性、代表性强的优秀分子吸收入党，为全市**党建工作注入新的活力。</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style=color:#006aff&gt;发展党员工作总结总结4</w:t>
      </w:r>
    </w:p>
    <w:p>
      <w:pPr>
        <w:ind w:left="0" w:right="0" w:firstLine="560"/>
        <w:spacing w:before="450" w:after="450" w:line="312" w:lineRule="auto"/>
      </w:pPr>
      <w:r>
        <w:rPr>
          <w:rFonts w:ascii="宋体" w:hAnsi="宋体" w:eastAsia="宋体" w:cs="宋体"/>
          <w:color w:val="000"/>
          <w:sz w:val="28"/>
          <w:szCs w:val="28"/>
        </w:rPr>
        <w:t xml:space="preserve">　　一年来，xx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为全面贯彻落实党的十八届三中、四中全会精神，进一步做好2024年发展党员工作，根据上级党组织的文件精神，2024年计划发展党员9名，其中，在机关单位中发展党员4名，在农民中发展党员5名。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style=color:#ff0000&gt;发展党员工作总结总结5</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邓小平理论，三个代表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　&gt;　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　　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2024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　　&gt;二、发展党员工作中主要做法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　　&gt;四、20XX年发展党员工作计划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style=color:#006aff&gt;发展党员工作总结总结6</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好党员队伍的“入口关”，源南乡把发展党员工作作为党的建设的一项基础性、经常性的工作，努力造就一支高素质的党员队伍，保持党的先进性和纯洁性，推动我乡经济社会又好又快发展。</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全乡共有党员734名，今年共发展党员10名，其中女性党员3名，大专及以上文化程度6名，村级党员4名。35岁以下的优秀青年占60%，大专以上文化程度的占60%，新发展党员的质量有较大提升，结构明显优化。</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乡党委对发展党员工作十分重视，始终把此项工作列入党委工作的要点，配备党务工作者专门从事党员发展工作。多次在有关会议上强调此项工作的重要性，并于年初专门召开发展党员工作会议，确定全乡发展党员指标、强调做好发展党员工作的重要意义、对如何把握党员条件、如何考察入党动机、如何培养创新人才和拔尖人才等问题作了详细的阐述，并要求各党(总)支部在发展党员工作要坚持原则、与时俱进，开拓创新。</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为严把党员“入口关”，确保发展党员的质量，始终严格按照“三评三述三票决”的程序，择优发展。1、坚持群众评议和“推优”制度。通过在支部大会上党员票决产生入党积极分子，得票数者当选。同时，对在团员和青年中确定的发展对象，还必须经过团组织的“推优”程序，2024年在已发展的新党员中，经团组织“推优”的共有4名，占发展党员总数的40%。2、积极推行发展党员公示制。在全乡境内实行发展党员公示制，并把落实公示制情况列入党建工作的年度考核内容，增强了贯彻落实的力度。在执行发展党员公示制过程中，除按规定进行公示外，部分单位还结合工作实际，让发展对象、预备党员进行述职，如煤矿职工需结合岗位述职，拓宽了公示形式、扩大了群众参与度，将组织把关与群众监督落到了实处。3、认真抓好培训考核。积极配合上级单位举办的党员培训教育，今年共有14名入党积极分子参加了县委组织部的培训班，培训成绩合格，全部通过县委组织部统一安排的党的相关知识考试。组织发展对象和预备党员参加党的政策宣讲会，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确保党员队伍的纯洁性和先进性。针对党员队伍年龄、文化结构等方面存在的突出问题，乡党委认真分析研究，明确了“四个重点”的发展党员工作思路，即：重点在农村发展党员，重点在生产、教学一线发展党员，重点在35岁以下的青年和妇女中发展党员，重点在知识分子和致富带头人中中发展党员。截至目前，今年共发展女性党员3名，大专及以上文化程度6名，其中35岁以下的优秀青年占60%，大专以上文化程度的占60%，为党员队伍输送了“新鲜血液”，切实保证了党员队伍的纯洁性、先进性。</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大批农村青年外出务工，选人育人渠道受到限制。随着市场经济的发展，许多农村青年都不愿留家务农守业，农村劳动力流动性加快，部分优秀青年长年在外，村党支部看不到、管不着，给选人育人和管理均增加了一定难度。</w:t>
      </w:r>
    </w:p>
    <w:p>
      <w:pPr>
        <w:ind w:left="0" w:right="0" w:firstLine="560"/>
        <w:spacing w:before="450" w:after="450" w:line="312" w:lineRule="auto"/>
      </w:pPr>
      <w:r>
        <w:rPr>
          <w:rFonts w:ascii="宋体" w:hAnsi="宋体" w:eastAsia="宋体" w:cs="宋体"/>
          <w:color w:val="000"/>
          <w:sz w:val="28"/>
          <w:szCs w:val="28"/>
        </w:rPr>
        <w:t xml:space="preserve">　　(二)个别村党支部对党员发展工作认识不到位，造成了农村党支部选不出符合党员条件和标准的“贤人”。有的村支书把此项工作当成派系争斗、拉拢人心的工具，未能正确认识发展党员工作的重要性和使命感，应列为党员发展对象的优秀农村青年未能吸纳到党员队伍中去。</w:t>
      </w:r>
    </w:p>
    <w:p>
      <w:pPr>
        <w:ind w:left="0" w:right="0" w:firstLine="560"/>
        <w:spacing w:before="450" w:after="450" w:line="312" w:lineRule="auto"/>
      </w:pPr>
      <w:r>
        <w:rPr>
          <w:rFonts w:ascii="宋体" w:hAnsi="宋体" w:eastAsia="宋体" w:cs="宋体"/>
          <w:color w:val="000"/>
          <w:sz w:val="28"/>
          <w:szCs w:val="28"/>
        </w:rPr>
        <w:t xml:space="preserve">　　(三)缺乏专业人才，发展党员业务操作不够熟悉。在实际工作中，由于人员流动、村党组织换届等原因，不少党支部在发展党员工作中普遍存在着培养时间过短、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一)出台更多优惠政策，帮助村民就近择业。鼓励优秀的农村青年留乡发展，创造更多的机会给年轻人施展才能，留住外出务工青年的匆匆脚步。选择就近从业的村民多了，有利于党组织考察、选择、培养发展对象，提高党员发展质量。</w:t>
      </w:r>
    </w:p>
    <w:p>
      <w:pPr>
        <w:ind w:left="0" w:right="0" w:firstLine="560"/>
        <w:spacing w:before="450" w:after="450" w:line="312" w:lineRule="auto"/>
      </w:pPr>
      <w:r>
        <w:rPr>
          <w:rFonts w:ascii="宋体" w:hAnsi="宋体" w:eastAsia="宋体" w:cs="宋体"/>
          <w:color w:val="000"/>
          <w:sz w:val="28"/>
          <w:szCs w:val="28"/>
        </w:rPr>
        <w:t xml:space="preserve">　　(二)定期举办发展党员业务培训班，建立一支素质好、业务精的党务工作者队伍。每年组织培训班，重点是对支委进行发展党员工作业务知识的培训，并长期坚持形成制度。定期组织检查党员发展各项材料，定期召开党员工作会议，对违规发展党员的党支部和个人进行处分，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style=color:#ff0000&gt;发展党员工作总结总结7</w:t>
      </w:r>
    </w:p>
    <w:p>
      <w:pPr>
        <w:ind w:left="0" w:right="0" w:firstLine="560"/>
        <w:spacing w:before="450" w:after="450" w:line="312" w:lineRule="auto"/>
      </w:pPr>
      <w:r>
        <w:rPr>
          <w:rFonts w:ascii="宋体" w:hAnsi="宋体" w:eastAsia="宋体" w:cs="宋体"/>
          <w:color w:val="000"/>
          <w:sz w:val="28"/>
          <w:szCs w:val="28"/>
        </w:rPr>
        <w:t xml:space="preserve">　　2024年XX镇党委严格按照中国《共产党章程》和《中国共产党发展党员工作细则》等有关规定，围绕“坚持标准、保证质量、改善结构、慎重发展”的十六字方针，严格党员发展程序，保证党员质量，改善党员结构，完善党员档案管理，现将今年XX镇党委发展党员工作总结如下：</w:t>
      </w:r>
    </w:p>
    <w:p>
      <w:pPr>
        <w:ind w:left="0" w:right="0" w:firstLine="560"/>
        <w:spacing w:before="450" w:after="450" w:line="312" w:lineRule="auto"/>
      </w:pPr>
      <w:r>
        <w:rPr>
          <w:rFonts w:ascii="宋体" w:hAnsi="宋体" w:eastAsia="宋体" w:cs="宋体"/>
          <w:color w:val="000"/>
          <w:sz w:val="28"/>
          <w:szCs w:val="28"/>
        </w:rPr>
        <w:t xml:space="preserve">&gt;　　一、发展党员工作基本情况</w:t>
      </w:r>
    </w:p>
    <w:p>
      <w:pPr>
        <w:ind w:left="0" w:right="0" w:firstLine="560"/>
        <w:spacing w:before="450" w:after="450" w:line="312" w:lineRule="auto"/>
      </w:pPr>
      <w:r>
        <w:rPr>
          <w:rFonts w:ascii="宋体" w:hAnsi="宋体" w:eastAsia="宋体" w:cs="宋体"/>
          <w:color w:val="000"/>
          <w:sz w:val="28"/>
          <w:szCs w:val="28"/>
        </w:rPr>
        <w:t xml:space="preserve">　　XX镇共有基层党组织42个，其中农村党支部20个，社区党支部2个，机关事业单位党支部7个，非公企业党支部9个，社会组织党支部4个。党员1432名，其中农村党员1060名。2024年1月至今，我镇共发展党员15人，较指导性计划少4人，其中：产业工人党员(含农民工、劳务派遣工等)2人，较指导性计划少2人，农牧渔民党员8人，较指导性计划少3人，35岁及以下5人，较指导性计划少1人，非公有制企业党员2人，完成指导性计划，社会组织党员1人，完成指导性计划。</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严格落实发展党员工作责任制。党委书记是发展党员工作的第一责任人，必须认真负责抓好党员发展工作，及时发现发展党员工作中存在的问题，并经常深入党支部指导发展党员工作。党委组织委员是发展党员工作的具体责任人，负责发展党员的日常工作，严格执行发展党员工作程序，认真落实发展党员工作措施，及时对党支部发展党员情况进行预审，并积极总结经验，不断提高发展党员工作水平。党支部书记是发展党员工作的直接责任人，做好入党积极分子的培养、教育、考察工作，按照新发展党员工作程序，严把讨论、公示、票决、转正关，确保新党员质量。</w:t>
      </w:r>
    </w:p>
    <w:p>
      <w:pPr>
        <w:ind w:left="0" w:right="0" w:firstLine="560"/>
        <w:spacing w:before="450" w:after="450" w:line="312" w:lineRule="auto"/>
      </w:pPr>
      <w:r>
        <w:rPr>
          <w:rFonts w:ascii="宋体" w:hAnsi="宋体" w:eastAsia="宋体" w:cs="宋体"/>
          <w:color w:val="000"/>
          <w:sz w:val="28"/>
          <w:szCs w:val="28"/>
        </w:rPr>
        <w:t xml:space="preserve">　　2、推行和规范发展党员相关制度。一是规范实施发展党员五次公示制。发展党员的相关内容通过党务公开栏、党员公示等要求进行公示，公示的时间均为7天，广泛接受群众监督。二是严格支委会参会人数。支部委员会在研究培养考察对象、发展对象、预备党员转正和处理党员违规等情况时，支委会委员都应当参加，有特殊情况不能到会时，必须有三分之二人数到会方可开会讨论确定发展党员等工作。三是扩大发展党员工作中的民主。采取党员和团组织推优等方式，以28周岁为年龄界限，在申请入党人中确定入党积极分子和发展对象。党支部在讨论接收预备党员和预备党员转正时，要在支部大会上采取无记名投票方式进行表决。</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1、发展党员季度不平衡，当前我镇发展党员工作存在上半年发展进程滞后，下半年集中发展的不平衡现象。</w:t>
      </w:r>
    </w:p>
    <w:p>
      <w:pPr>
        <w:ind w:left="0" w:right="0" w:firstLine="560"/>
        <w:spacing w:before="450" w:after="450" w:line="312" w:lineRule="auto"/>
      </w:pPr>
      <w:r>
        <w:rPr>
          <w:rFonts w:ascii="宋体" w:hAnsi="宋体" w:eastAsia="宋体" w:cs="宋体"/>
          <w:color w:val="000"/>
          <w:sz w:val="28"/>
          <w:szCs w:val="28"/>
        </w:rPr>
        <w:t xml:space="preserve">　　2、由于我镇外出务工青年较多，一定程度上加大了发展年轻党员工作的难度，确定入党积极分子以及对入党积极分子的培养考察、谈话了解，支部会议通过等程序方面操作较难。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　　3、由于支部换届后，新上任的党务工作者对工作内容了解不足，业务能力不够熟练，工作难以有序进行。</w:t>
      </w:r>
    </w:p>
    <w:p>
      <w:pPr>
        <w:ind w:left="0" w:right="0" w:firstLine="560"/>
        <w:spacing w:before="450" w:after="450" w:line="312" w:lineRule="auto"/>
      </w:pPr>
      <w:r>
        <w:rPr>
          <w:rFonts w:ascii="宋体" w:hAnsi="宋体" w:eastAsia="宋体" w:cs="宋体"/>
          <w:color w:val="000"/>
          <w:sz w:val="28"/>
          <w:szCs w:val="28"/>
        </w:rPr>
        <w:t xml:space="preserve">&gt;　　四、2024年度发展党员计划</w:t>
      </w:r>
    </w:p>
    <w:p>
      <w:pPr>
        <w:ind w:left="0" w:right="0" w:firstLine="560"/>
        <w:spacing w:before="450" w:after="450" w:line="312" w:lineRule="auto"/>
      </w:pPr>
      <w:r>
        <w:rPr>
          <w:rFonts w:ascii="宋体" w:hAnsi="宋体" w:eastAsia="宋体" w:cs="宋体"/>
          <w:color w:val="000"/>
          <w:sz w:val="28"/>
          <w:szCs w:val="28"/>
        </w:rPr>
        <w:t xml:space="preserve">　　在2024年发展党员工作中，我镇将严格按照党员发展的“十六字”方针，结合我镇实际，从以下几个方面做好党员发展工作：</w:t>
      </w:r>
    </w:p>
    <w:p>
      <w:pPr>
        <w:ind w:left="0" w:right="0" w:firstLine="560"/>
        <w:spacing w:before="450" w:after="450" w:line="312" w:lineRule="auto"/>
      </w:pPr>
      <w:r>
        <w:rPr>
          <w:rFonts w:ascii="宋体" w:hAnsi="宋体" w:eastAsia="宋体" w:cs="宋体"/>
          <w:color w:val="000"/>
          <w:sz w:val="28"/>
          <w:szCs w:val="28"/>
        </w:rPr>
        <w:t xml:space="preserve">　　1、进一步平衡发展党员进度，按照2024年下达的发展党员指导数，坚持成熟一个发展一个，始终坚持标准、规范程序、严把关口，做好发展党员工作。</w:t>
      </w:r>
    </w:p>
    <w:p>
      <w:pPr>
        <w:ind w:left="0" w:right="0" w:firstLine="560"/>
        <w:spacing w:before="450" w:after="450" w:line="312" w:lineRule="auto"/>
      </w:pPr>
      <w:r>
        <w:rPr>
          <w:rFonts w:ascii="宋体" w:hAnsi="宋体" w:eastAsia="宋体" w:cs="宋体"/>
          <w:color w:val="000"/>
          <w:sz w:val="28"/>
          <w:szCs w:val="28"/>
        </w:rPr>
        <w:t xml:space="preserve">　　2、进一步加强发展党员工作的组织领导，确保发展党员各项工作落到实处，把更多的优秀人才(特别是产业工人)吸引到党内来。</w:t>
      </w:r>
    </w:p>
    <w:p>
      <w:pPr>
        <w:ind w:left="0" w:right="0" w:firstLine="560"/>
        <w:spacing w:before="450" w:after="450" w:line="312" w:lineRule="auto"/>
      </w:pPr>
      <w:r>
        <w:rPr>
          <w:rFonts w:ascii="宋体" w:hAnsi="宋体" w:eastAsia="宋体" w:cs="宋体"/>
          <w:color w:val="000"/>
          <w:sz w:val="28"/>
          <w:szCs w:val="28"/>
        </w:rPr>
        <w:t xml:space="preserve">　　3、进一步健全完善发展党员工作机制，不断规范发展党员工作程序，确保发展党员工作进一步制度化、规范化。</w:t>
      </w:r>
    </w:p>
    <w:p>
      <w:pPr>
        <w:ind w:left="0" w:right="0" w:firstLine="560"/>
        <w:spacing w:before="450" w:after="450" w:line="312" w:lineRule="auto"/>
      </w:pPr>
      <w:r>
        <w:rPr>
          <w:rFonts w:ascii="宋体" w:hAnsi="宋体" w:eastAsia="宋体" w:cs="宋体"/>
          <w:color w:val="000"/>
          <w:sz w:val="28"/>
          <w:szCs w:val="28"/>
        </w:rPr>
        <w:t xml:space="preserve">　　4、进一步加强党务工作者的培训工作，不断提高党务工作者的业务素质，为做好发展党员工作打下坚实基础。</w:t>
      </w:r>
    </w:p>
    <w:p>
      <w:pPr>
        <w:ind w:left="0" w:right="0" w:firstLine="560"/>
        <w:spacing w:before="450" w:after="450" w:line="312" w:lineRule="auto"/>
      </w:pPr>
      <w:r>
        <w:rPr>
          <w:rFonts w:ascii="宋体" w:hAnsi="宋体" w:eastAsia="宋体" w:cs="宋体"/>
          <w:color w:val="000"/>
          <w:sz w:val="28"/>
          <w:szCs w:val="28"/>
        </w:rPr>
        <w:t xml:space="preserve">style=color:#006aff&gt;发展党员工作总结总结8</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&gt;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2024-09-21T02:38:15+08:00</dcterms:created>
  <dcterms:modified xsi:type="dcterms:W3CDTF">2024-09-21T02:38:15+08:00</dcterms:modified>
</cp:coreProperties>
</file>

<file path=docProps/custom.xml><?xml version="1.0" encoding="utf-8"?>
<Properties xmlns="http://schemas.openxmlformats.org/officeDocument/2006/custom-properties" xmlns:vt="http://schemas.openxmlformats.org/officeDocument/2006/docPropsVTypes"/>
</file>