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建筑公司年度工作总结模板【10篇】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建筑公司年度工作总结模板【10篇】在建筑学和土木工程的范畴里，“建筑”是指兴建建筑物或发展基建的过程。下面是小编给大家整理的建筑公司年度工作总结模板，仅供参考希望能够帮助到大家。建筑公司年度工作总结模板篇1今年，接到我们公司董事会的任命，我...</w:t>
      </w:r>
    </w:p>
    <w:p>
      <w:pPr>
        <w:ind w:left="0" w:right="0" w:firstLine="560"/>
        <w:spacing w:before="450" w:after="450" w:line="312" w:lineRule="auto"/>
      </w:pPr>
      <w:r>
        <w:rPr>
          <w:rFonts w:ascii="宋体" w:hAnsi="宋体" w:eastAsia="宋体" w:cs="宋体"/>
          <w:color w:val="000"/>
          <w:sz w:val="28"/>
          <w:szCs w:val="28"/>
        </w:rPr>
        <w:t xml:space="preserve">建筑公司年度工作总结模板【10篇】</w:t>
      </w:r>
    </w:p>
    <w:p>
      <w:pPr>
        <w:ind w:left="0" w:right="0" w:firstLine="560"/>
        <w:spacing w:before="450" w:after="450" w:line="312" w:lineRule="auto"/>
      </w:pPr>
      <w:r>
        <w:rPr>
          <w:rFonts w:ascii="宋体" w:hAnsi="宋体" w:eastAsia="宋体" w:cs="宋体"/>
          <w:color w:val="000"/>
          <w:sz w:val="28"/>
          <w:szCs w:val="28"/>
        </w:rPr>
        <w:t xml:space="preserve">在建筑学和土木工程的范畴里，“建筑”是指兴建建筑物或发展基建的过程。下面是小编给大家整理的建筑公司年度工作总结模板，仅供参考希望能够帮助到大家。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建筑公司年度工作总结模板篇1</w:t>
      </w:r>
    </w:p>
    <w:p>
      <w:pPr>
        <w:ind w:left="0" w:right="0" w:firstLine="560"/>
        <w:spacing w:before="450" w:after="450" w:line="312" w:lineRule="auto"/>
      </w:pPr>
      <w:r>
        <w:rPr>
          <w:rFonts w:ascii="宋体" w:hAnsi="宋体" w:eastAsia="宋体" w:cs="宋体"/>
          <w:color w:val="000"/>
          <w:sz w:val="28"/>
          <w:szCs w:val="28"/>
        </w:rPr>
        <w:t xml:space="preserve">今年，接到我们公司董事会的任命，我出任了公司的总经理这一职位。在这一年里，我在这个职位可以说是取得了很多的经验和教训。在我们董事会的支持下，还有我们所有员工的共同努力，我们在企业的管理方面，在投标，建设，和项目管理等的方面都取得了较好的成绩。回顾这一年的工作来，主要由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建筑公司年度工作总结模板篇2</w:t>
      </w:r>
    </w:p>
    <w:p>
      <w:pPr>
        <w:ind w:left="0" w:right="0" w:firstLine="560"/>
        <w:spacing w:before="450" w:after="450" w:line="312" w:lineRule="auto"/>
      </w:pPr>
      <w:r>
        <w:rPr>
          <w:rFonts w:ascii="宋体" w:hAnsi="宋体" w:eastAsia="宋体" w:cs="宋体"/>
          <w:color w:val="000"/>
          <w:sz w:val="28"/>
          <w:szCs w:val="28"/>
        </w:rPr>
        <w:t xml:space="preserve">20__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__市______等四镇政策性安置房建设项目工期150天，建筑面积30000平米，建设地点分布在__市____镇____村、______镇____村、____镇________村、____镇__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_、____两镇9月10开工，建筑面积1__平米，现主体结构已经完成，受到了业主方的认同和好评。后期______10月20曰、__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2、瑞丽工程处：在市场竞争激烈远离公司的情况下，工程处不等不靠、积极主动四处找活，凭借着良好的信誉和踏实的作风先后承担了瑞丽畹町木薯淀粉厂土建及钢构工程，完成工作量______余万元，建筑面积约 4000平米;腾冲雷华宾馆改造工程土建及钢构工程，完成工作量约____万元;海关犬基地食堂改造装饰及水电工程，完成工作量____万元;姐告______仓库土建及钢构工程，完成工作量37. 5万元;姐告____市场三层改建工程，完成工作量25万，建筑面积约1100平米等项目工程。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20_年，瑞丽工程处完成产值约______万元，实现利润约____万元，上缴国家各项税收15万余元，支付职工工资：__元，人均__元。支付上缴公司各项社保费用：61992. 21元，其中建筑公司分摊社保费用：__元，支付上缴公司住房公积金：__元。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______万元的产值。其中：广东____喷煤系统约1500万元(该项目己全面完工，正在办理结算。);江西____钢绞线扩产工程约1600万元(该项目己进入终审阶段，初审约1630万元);德阳____电炉工程约600万元(该项目已完工进入办理结算阶段)。 ·20_年工厂车间工作总结及20_年工作计划 ·养老服务中心工作总结 ·绿化工作总结及工作计划 ·新华书店年度工作总结及工作计划 ·采油大队生产工作总结 ·20_年度社区居委会工作总结 ·红十字会志愿者工作站工作总结 ·20_年社区工作总结及工作思路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5、________朝阳项目部：截止目前，炼钢、炼铁工程结构部分基本完成，建筑部分还待完善。因市场的大气候和业主的原因，导致工程到现在还未竣工验收。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360㎡烧结工程的收尾工作及项目的结算工作;京城(营口)中试基地工程因工程大面积都已完工，主要是配合________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__________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8、公司加工厂：今年1-12月份自找加工任务1150吨，施工产值630多万元，实现利润26.46万元，全年无人员及机械设备的安全事故，无工程质量事故。全厂机械设备完好率100%，实现了随时保证正常使用。</w:t>
      </w:r>
    </w:p>
    <w:p>
      <w:pPr>
        <w:ind w:left="0" w:right="0" w:firstLine="560"/>
        <w:spacing w:before="450" w:after="450" w:line="312" w:lineRule="auto"/>
      </w:pPr>
      <w:r>
        <w:rPr>
          <w:rFonts w:ascii="宋体" w:hAnsi="宋体" w:eastAsia="宋体" w:cs="宋体"/>
          <w:color w:val="000"/>
          <w:sz w:val="28"/>
          <w:szCs w:val="28"/>
        </w:rPr>
        <w:t xml:space="preserve">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四、各项管理有条不紊，基础工作进一步加强</w:t>
      </w:r>
    </w:p>
    <w:p>
      <w:pPr>
        <w:ind w:left="0" w:right="0" w:firstLine="560"/>
        <w:spacing w:before="450" w:after="450" w:line="312" w:lineRule="auto"/>
      </w:pPr>
      <w:r>
        <w:rPr>
          <w:rFonts w:ascii="宋体" w:hAnsi="宋体" w:eastAsia="宋体" w:cs="宋体"/>
          <w:color w:val="000"/>
          <w:sz w:val="28"/>
          <w:szCs w:val="28"/>
        </w:rPr>
        <w:t xml:space="preserve">经营管理工作：公司一是制定了多项管理制度，如建筑分公司经营管理办法、工程分包管理办法等等，这些制度的出台使目前的各项管理工作比以往都有所提高。二是实行针对每一个项目成立一个单独的项目部的方式，采取责任经营制。项目经理与公司签订责任承包书，明确责、权、利关系。项目材料采购严格按照管理程序进行，劳务分包按公司制定的分包管理办法执行，通过以上各种项目管理措施，更好的实施了对工程项目的管理，取得了明显的效益。三是重点抓好在手工程的施工管理，完善项目管理制度，积极参与建设公司大包工作的建设，集中统一管理、加强信息管理，尽量与建设公司管理办法接轨，在此基础上，充分发挥建设公司总承包资质，加大市场开拓力度，改变经营思路，走联合、联营的道路，提高中标率。通过发展生产和提高管理水平的途径摆脱束缚公司发展的包袱，轻装上阵，力争全面完成年初建设公司下达的各项经济指标。四是提出进行部门合同评审汇签制度，制度一出台就有效的提高了合同的审核力度，从审核程序和签字手续上严格把关，确保签订合同的合法性和有效性，在经营行为中从根本上杜绝了合同欺诈行为的发生，规范了公司的合同管理制度，减少了因合同条款不严、不规范等而造成的纠纷。五是起草了书面合同报审通知，要求公司各施工点将已签和未签的合同全部报公司经营部评审，经营部对所有施工点报回的合同进行了审核，并将审核意见及需要注意的问题及时书面回复各项目部，现各项目部合同起草及管理能力大大提高，防止了不必要纠纷的发生。</w:t>
      </w:r>
    </w:p>
    <w:p>
      <w:pPr>
        <w:ind w:left="0" w:right="0" w:firstLine="560"/>
        <w:spacing w:before="450" w:after="450" w:line="312" w:lineRule="auto"/>
      </w:pPr>
      <w:r>
        <w:rPr>
          <w:rFonts w:ascii="宋体" w:hAnsi="宋体" w:eastAsia="宋体" w:cs="宋体"/>
          <w:color w:val="000"/>
          <w:sz w:val="28"/>
          <w:szCs w:val="28"/>
        </w:rPr>
        <w:t xml:space="preserve">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8月针对万能生产线申报20_年鲁班奖工程，我公司按照要求对万能生产线进行全面整改，已达到申报要求，合理组织，精心施工，取得了显著效果。该工程荣获20_年度建设工程鲁班奖。</w:t>
      </w:r>
    </w:p>
    <w:p>
      <w:pPr>
        <w:ind w:left="0" w:right="0" w:firstLine="560"/>
        <w:spacing w:before="450" w:after="450" w:line="312" w:lineRule="auto"/>
      </w:pPr>
      <w:r>
        <w:rPr>
          <w:rFonts w:ascii="宋体" w:hAnsi="宋体" w:eastAsia="宋体" w:cs="宋体"/>
          <w:color w:val="000"/>
          <w:sz w:val="28"/>
          <w:szCs w:val="28"/>
        </w:rPr>
        <w:t xml:space="preserve">今年，公司组织了10次安全环保大检查，共查处事故隐患241条，整改235条，隐患整改率达97.5%。安全投入方面：截止9月,我公司投入安全生产费用共计：283，609.50元。</w:t>
      </w:r>
    </w:p>
    <w:p>
      <w:pPr>
        <w:ind w:left="0" w:right="0" w:firstLine="560"/>
        <w:spacing w:before="450" w:after="450" w:line="312" w:lineRule="auto"/>
      </w:pPr>
      <w:r>
        <w:rPr>
          <w:rFonts w:ascii="宋体" w:hAnsi="宋体" w:eastAsia="宋体" w:cs="宋体"/>
          <w:color w:val="000"/>
          <w:sz w:val="28"/>
          <w:szCs w:val="28"/>
        </w:rPr>
        <w:t xml:space="preserve">科技进步工作：今年以来，公司深入学习实践_，以“建设创新型企业”为总目标，努力加强技术队伍建设，积极响应中冶实久“科技创新年”的号召，动员公司技术力量把科技创新工作推向了一个前所未有的新高度，为建设“实力实久、魅力实久”做出应有贡献。</w:t>
      </w:r>
    </w:p>
    <w:p>
      <w:pPr>
        <w:ind w:left="0" w:right="0" w:firstLine="560"/>
        <w:spacing w:before="450" w:after="450" w:line="312" w:lineRule="auto"/>
      </w:pPr>
      <w:r>
        <w:rPr>
          <w:rFonts w:ascii="宋体" w:hAnsi="宋体" w:eastAsia="宋体" w:cs="宋体"/>
          <w:color w:val="000"/>
          <w:sz w:val="28"/>
          <w:szCs w:val="28"/>
        </w:rPr>
        <w:t xml:space="preserve">截止目前，在广大管理、技术人员的努力下，公司共上报专利10项，已受理5项;技术论文3篇，已在“中冶实久科技”发表一篇，科技大会获奖一篇;参评施工方案3篇，科技大会获奖一篇;技术总结一篇;科技成果一篇，科技报道一篇。在科技创新工作中做出了一定的成绩。</w:t>
      </w:r>
    </w:p>
    <w:p>
      <w:pPr>
        <w:ind w:left="0" w:right="0" w:firstLine="560"/>
        <w:spacing w:before="450" w:after="450" w:line="312" w:lineRule="auto"/>
      </w:pPr>
      <w:r>
        <w:rPr>
          <w:rFonts w:ascii="宋体" w:hAnsi="宋体" w:eastAsia="宋体" w:cs="宋体"/>
          <w:color w:val="000"/>
          <w:sz w:val="28"/>
          <w:szCs w:val="28"/>
        </w:rPr>
        <w:t xml:space="preserve">财务管理工作：略。</w:t>
      </w:r>
    </w:p>
    <w:p>
      <w:pPr>
        <w:ind w:left="0" w:right="0" w:firstLine="560"/>
        <w:spacing w:before="450" w:after="450" w:line="312" w:lineRule="auto"/>
      </w:pPr>
      <w:r>
        <w:rPr>
          <w:rFonts w:ascii="宋体" w:hAnsi="宋体" w:eastAsia="宋体" w:cs="宋体"/>
          <w:color w:val="000"/>
          <w:sz w:val="28"/>
          <w:szCs w:val="28"/>
        </w:rPr>
        <w:t xml:space="preserve">尤其值得一提的是，许多历史遗留问题得到进一步的处理：略</w:t>
      </w:r>
    </w:p>
    <w:p>
      <w:pPr>
        <w:ind w:left="0" w:right="0" w:firstLine="560"/>
        <w:spacing w:before="450" w:after="450" w:line="312" w:lineRule="auto"/>
      </w:pPr>
      <w:r>
        <w:rPr>
          <w:rFonts w:ascii="宋体" w:hAnsi="宋体" w:eastAsia="宋体" w:cs="宋体"/>
          <w:color w:val="000"/>
          <w:sz w:val="28"/>
          <w:szCs w:val="28"/>
        </w:rPr>
        <w:t xml:space="preserve">三标一体化工作：公司自质量、环境、职业健康安全体系运行以来，各相关职能部室能够坚持到项目进行指导，为管理体系的运行打下了良好的基础。各有关部门、项目部认真贯彻质量管理方针、严格执行体系文件和各项规定，严格遵守国家、行业的各项法律、法规和技术性标准，保证了一体化管理体系的有效运行。今年6月 23～26日，公司组成内审组，对机关部室、各工程处(项目部)进行了内审，共发现了30个口头不符合项。其中机关各职能部门共查出不符合项17项;各工程处(项目部)不符合项计13项。对以上30项不符合均给所在项目或部门下达了《不符合项报告》，各相关部室、工程处(项目部)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__年7月25日，公司召开了三标一体化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提出了改进建议。</w:t>
      </w:r>
    </w:p>
    <w:p>
      <w:pPr>
        <w:ind w:left="0" w:right="0" w:firstLine="560"/>
        <w:spacing w:before="450" w:after="450" w:line="312" w:lineRule="auto"/>
      </w:pPr>
      <w:r>
        <w:rPr>
          <w:rFonts w:ascii="宋体" w:hAnsi="宋体" w:eastAsia="宋体" w:cs="宋体"/>
          <w:color w:val="000"/>
          <w:sz w:val="28"/>
          <w:szCs w:val="28"/>
        </w:rPr>
        <w:t xml:space="preserve">法制建设工作：今年以来，我公司一是加强、健全机构，搞好“五五”普法工作;二是抓住重点、加强学习，认真开展法制宣传教育;三是以学习实践_为契机，促进法制建设工作的开展;四是学用结合，依法经营，依法决策，依法管理;近年来，我公司通过学法用法，建立健全规章制度等措施，使我公司的依法经营、依法管理工作得到了明显加强。</w:t>
      </w:r>
    </w:p>
    <w:p>
      <w:pPr>
        <w:ind w:left="0" w:right="0" w:firstLine="560"/>
        <w:spacing w:before="450" w:after="450" w:line="312" w:lineRule="auto"/>
      </w:pPr>
      <w:r>
        <w:rPr>
          <w:rFonts w:ascii="宋体" w:hAnsi="宋体" w:eastAsia="宋体" w:cs="宋体"/>
          <w:color w:val="000"/>
          <w:sz w:val="28"/>
          <w:szCs w:val="28"/>
        </w:rPr>
        <w:t xml:space="preserve">今年我公司涉及的案子,(略)共减少损失506353.25元。</w:t>
      </w:r>
    </w:p>
    <w:p>
      <w:pPr>
        <w:ind w:left="0" w:right="0" w:firstLine="560"/>
        <w:spacing w:before="450" w:after="450" w:line="312" w:lineRule="auto"/>
      </w:pPr>
      <w:r>
        <w:rPr>
          <w:rFonts w:ascii="宋体" w:hAnsi="宋体" w:eastAsia="宋体" w:cs="宋体"/>
          <w:color w:val="000"/>
          <w:sz w:val="28"/>
          <w:szCs w:val="28"/>
        </w:rPr>
        <w:t xml:space="preserve">队伍稳定工作：今年，由于施工生产任务得严重不足，队伍的稳定工作显得更加重要，其工作难度也是更为加大。</w:t>
      </w:r>
    </w:p>
    <w:p>
      <w:pPr>
        <w:ind w:left="0" w:right="0" w:firstLine="560"/>
        <w:spacing w:before="450" w:after="450" w:line="312" w:lineRule="auto"/>
      </w:pPr>
      <w:r>
        <w:rPr>
          <w:rFonts w:ascii="宋体" w:hAnsi="宋体" w:eastAsia="宋体" w:cs="宋体"/>
          <w:color w:val="000"/>
          <w:sz w:val="28"/>
          <w:szCs w:val="28"/>
        </w:rPr>
        <w:t xml:space="preserve">在今年初的人事改革工作中，人力资源部、人才中心等部门对无法安排上岗的员工做了大量细致的政策解释工作。通过讲形势、给压力，让一些年龄不太大，有一技之长，又能在社会上找到谋生门路的人员解除劳动合同，全年办理22人。对待岗人员的工作更是做到耐心、细致，千方百计的不激化矛盾，有力地保证了人事改革减员分流安置工作的稳步有序推行。</w:t>
      </w:r>
    </w:p>
    <w:p>
      <w:pPr>
        <w:ind w:left="0" w:right="0" w:firstLine="560"/>
        <w:spacing w:before="450" w:after="450" w:line="312" w:lineRule="auto"/>
      </w:pPr>
      <w:r>
        <w:rPr>
          <w:rFonts w:ascii="宋体" w:hAnsi="宋体" w:eastAsia="宋体" w:cs="宋体"/>
          <w:color w:val="000"/>
          <w:sz w:val="28"/>
          <w:szCs w:val="28"/>
        </w:rPr>
        <w:t xml:space="preserve">根据建设公司巴新瑞木镍钴项目施工生产需求，公司积极配合国际工程部做好国内人员体检、通知、签订劳务合同等相关工作，为确保6.30目标的实现提供强有力的人力资源支持。</w:t>
      </w:r>
    </w:p>
    <w:p>
      <w:pPr>
        <w:ind w:left="0" w:right="0" w:firstLine="560"/>
        <w:spacing w:before="450" w:after="450" w:line="312" w:lineRule="auto"/>
      </w:pPr>
      <w:r>
        <w:rPr>
          <w:rFonts w:ascii="宋体" w:hAnsi="宋体" w:eastAsia="宋体" w:cs="宋体"/>
          <w:color w:val="000"/>
          <w:sz w:val="28"/>
          <w:szCs w:val="28"/>
        </w:rPr>
        <w:t xml:space="preserve">在超龄人员参保工作中，公司指派专人负责，并成立了“超龄人员参保工作小组”，人力资源部认真做好政策的解释以及工龄认定的相关工作，由于时间久、资料缺，加上原“五七”连解散，许多资料根本无从查考，而我们的许多家属又非常迫切地要求找到并核实以前的工龄，因此，忙时公司每天都要接待好几十人次的来访。为了真实有效、确保稳定、全面落实此项工作，公司专门聘请了原“五七”连工作的和老组成鉴定小组，并多次召开会议讲解、解释政策，最终我公司一共有104名家属通过工龄认定参加了超龄保险，通过我们的工作使这些老有所养。</w:t>
      </w:r>
    </w:p>
    <w:p>
      <w:pPr>
        <w:ind w:left="0" w:right="0" w:firstLine="560"/>
        <w:spacing w:before="450" w:after="450" w:line="312" w:lineRule="auto"/>
      </w:pPr>
      <w:r>
        <w:rPr>
          <w:rFonts w:ascii="宋体" w:hAnsi="宋体" w:eastAsia="宋体" w:cs="宋体"/>
          <w:color w:val="000"/>
          <w:sz w:val="28"/>
          <w:szCs w:val="28"/>
        </w:rPr>
        <w:t xml:space="preserve">五、抓党建、促发展，</w:t>
      </w:r>
    </w:p>
    <w:p>
      <w:pPr>
        <w:ind w:left="0" w:right="0" w:firstLine="560"/>
        <w:spacing w:before="450" w:after="450" w:line="312" w:lineRule="auto"/>
      </w:pPr>
      <w:r>
        <w:rPr>
          <w:rFonts w:ascii="宋体" w:hAnsi="宋体" w:eastAsia="宋体" w:cs="宋体"/>
          <w:color w:val="000"/>
          <w:sz w:val="28"/>
          <w:szCs w:val="28"/>
        </w:rPr>
        <w:t xml:space="preserve">制定了创建文明工作方案和工作安排，了多彩、主题鲜明的性文体活动，营造了团结奋进、健康向上的机关。对公司机关大院了绿化、美化、亮化改造，了宜人、舒适的工作环境。机关被评为市级文明，，正在争创省级文明。党管武装，党委议军制度，系统民兵的工作。了工会、妇联、团委群团组织的桥梁纽带作用，为建设机关建设和为工作任务了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1、负担太重，效益未能从根本上得以改观。</w:t>
      </w:r>
    </w:p>
    <w:p>
      <w:pPr>
        <w:ind w:left="0" w:right="0" w:firstLine="560"/>
        <w:spacing w:before="450" w:after="450" w:line="312" w:lineRule="auto"/>
      </w:pPr>
      <w:r>
        <w:rPr>
          <w:rFonts w:ascii="宋体" w:hAnsi="宋体" w:eastAsia="宋体" w:cs="宋体"/>
          <w:color w:val="000"/>
          <w:sz w:val="28"/>
          <w:szCs w:val="28"/>
        </w:rPr>
        <w:t xml:space="preserve">在建设公司的大力支持和帮助下，我公司今年已经解决了不少的历史负担，为我们轻装上阵创造了条件。但目前仍然还有部分历史旧账亟待解决。</w:t>
      </w:r>
    </w:p>
    <w:p>
      <w:pPr>
        <w:ind w:left="0" w:right="0" w:firstLine="560"/>
        <w:spacing w:before="450" w:after="450" w:line="312" w:lineRule="auto"/>
      </w:pPr>
      <w:r>
        <w:rPr>
          <w:rFonts w:ascii="宋体" w:hAnsi="宋体" w:eastAsia="宋体" w:cs="宋体"/>
          <w:color w:val="000"/>
          <w:sz w:val="28"/>
          <w:szCs w:val="28"/>
        </w:rPr>
        <w:t xml:space="preserve">2、经营市场占据的份量不够</w:t>
      </w:r>
    </w:p>
    <w:p>
      <w:pPr>
        <w:ind w:left="0" w:right="0" w:firstLine="560"/>
        <w:spacing w:before="450" w:after="450" w:line="312" w:lineRule="auto"/>
      </w:pPr>
      <w:r>
        <w:rPr>
          <w:rFonts w:ascii="宋体" w:hAnsi="宋体" w:eastAsia="宋体" w:cs="宋体"/>
          <w:color w:val="000"/>
          <w:sz w:val="28"/>
          <w:szCs w:val="28"/>
        </w:rPr>
        <w:t xml:space="preserve">面对市场的无序竞争，加上我公司底子薄，负担重，在与同行业竞争中有一定的难度，市场的占据份量仍还很不够。</w:t>
      </w:r>
    </w:p>
    <w:p>
      <w:pPr>
        <w:ind w:left="0" w:right="0" w:firstLine="560"/>
        <w:spacing w:before="450" w:after="450" w:line="312" w:lineRule="auto"/>
      </w:pPr>
      <w:r>
        <w:rPr>
          <w:rFonts w:ascii="宋体" w:hAnsi="宋体" w:eastAsia="宋体" w:cs="宋体"/>
          <w:color w:val="000"/>
          <w:sz w:val="28"/>
          <w:szCs w:val="28"/>
        </w:rPr>
        <w:t xml:space="preserve">3、待岗人员多，各种矛盾和问题呈现不断。</w:t>
      </w:r>
    </w:p>
    <w:p>
      <w:pPr>
        <w:ind w:left="0" w:right="0" w:firstLine="560"/>
        <w:spacing w:before="450" w:after="450" w:line="312" w:lineRule="auto"/>
      </w:pPr>
      <w:r>
        <w:rPr>
          <w:rFonts w:ascii="宋体" w:hAnsi="宋体" w:eastAsia="宋体" w:cs="宋体"/>
          <w:color w:val="000"/>
          <w:sz w:val="28"/>
          <w:szCs w:val="28"/>
        </w:rPr>
        <w:t xml:space="preserve">一年来，公司所取得的成绩离不开公司全体员工的团结努力，更离不开上级和部门的关心和支持。我们坚信，在新的一年里，公司的各项工作一定会在今年的基础上取得更大的成绩。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建筑公司年度工作总结模板篇3</w:t>
      </w:r>
    </w:p>
    <w:p>
      <w:pPr>
        <w:ind w:left="0" w:right="0" w:firstLine="560"/>
        <w:spacing w:before="450" w:after="450" w:line="312" w:lineRule="auto"/>
      </w:pPr>
      <w:r>
        <w:rPr>
          <w:rFonts w:ascii="宋体" w:hAnsi="宋体" w:eastAsia="宋体" w:cs="宋体"/>
          <w:color w:val="000"/>
          <w:sz w:val="28"/>
          <w:szCs w:val="28"/>
        </w:rPr>
        <w:t xml:space="preserve">转眼间__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__X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__X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1、专业技术不精，很多专业知识还只是在理论的基础上有一点儿了解，还不能真正勇敢的去现场指导工作，缺乏独当一面的能力;2、工作方式方法不专，一些工作在施工方面不能分清主次，以及运用的方法太过繁琐，不能高效的完成自己的任务;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建筑公司年度工作总结模板篇4</w:t>
      </w:r>
    </w:p>
    <w:p>
      <w:pPr>
        <w:ind w:left="0" w:right="0" w:firstLine="560"/>
        <w:spacing w:before="450" w:after="450" w:line="312" w:lineRule="auto"/>
      </w:pPr>
      <w:r>
        <w:rPr>
          <w:rFonts w:ascii="宋体" w:hAnsi="宋体" w:eastAsia="宋体" w:cs="宋体"/>
          <w:color w:val="000"/>
          <w:sz w:val="28"/>
          <w:szCs w:val="28"/>
        </w:rPr>
        <w:t xml:space="preserve">20__年我从学校毕业走向工作岗位，成为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建筑公司年度工作总结模板篇5</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建设部《建筑业企业资质管理规定》及《关于做好建筑业企业资质年检工作的通知要求，从今年三月份开始到十月下旬止，我们对全省建筑业企业进行了资质年检，现就20__年企业资质年检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年检前我省共有等有内建筑业企业2375家，按企业性质分：国有企业614家、集体企业890家、股份制企业829家、中外合资企业15家，其他性质企业 27家;按企业类虽分：工程总承包企业16家、综合类企业1896家、其他企业320家;按资质等级分：一级企业72家、二级企业421家、三级企业 810家、四级企业1072家。通过年检我省现有行级内建筑业企业2384家。按企业性质分：国有企业552家、集体企业839家、股份制企业923家、中外合资企业15家、其他性质企业25家;按企业类别分：工程施工总承包企业16家、综合类企业1807家。其中：工民建企业1136家、专业基础业 525家，其中装饰企业394家;按企业资质行级分：一级企业73家、二级企业466家、三级企业806家、四级企业1003家。</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根据建设部《关于做好建筑业企业资质年检工作的通知》要求，结合我省实际情况，制定了我省建筑业企业资质年检工作的通知，并以黑建施文件下发到地、市建设行政主管部门和省直各 ，所属企业。各级建设行政主和主管部门都及时召开了建筑业企业资质年检工作会议和下发通知，__市还请市监察局参与企业资质年检工作，为建筑业企业资质年检工作得到了保证监督的作用。各级建设行政主管部门结合本地情况，对建筑业企业资质年检工作都做了具体的部署和安排。__市还在哈尔滨日报上刊登了年检公告。通过这项年检，认定全省等级内合格企业1892家，占企业总数的80.6%，基本合格企业380家，不合格企业76家，占企业总数的3.2%。年检中有156家企业被吊销了资质等级证书，有52家企业被降低了资质等级。</w:t>
      </w:r>
    </w:p>
    <w:p>
      <w:pPr>
        <w:ind w:left="0" w:right="0" w:firstLine="560"/>
        <w:spacing w:before="450" w:after="450" w:line="312" w:lineRule="auto"/>
      </w:pPr>
      <w:r>
        <w:rPr>
          <w:rFonts w:ascii="宋体" w:hAnsi="宋体" w:eastAsia="宋体" w:cs="宋体"/>
          <w:color w:val="000"/>
          <w:sz w:val="28"/>
          <w:szCs w:val="28"/>
        </w:rPr>
        <w:t xml:space="preserve">在企业资质年检中，为方便各地市，服务于基层，方便企业，针对建筑业企业分布广、数量多、相对分散的特点，我们采取了各地市进行初检，省建设厅分别到各地、市进行年检的办法。</w:t>
      </w:r>
    </w:p>
    <w:p>
      <w:pPr>
        <w:ind w:left="0" w:right="0" w:firstLine="560"/>
        <w:spacing w:before="450" w:after="450" w:line="312" w:lineRule="auto"/>
      </w:pPr>
      <w:r>
        <w:rPr>
          <w:rFonts w:ascii="宋体" w:hAnsi="宋体" w:eastAsia="宋体" w:cs="宋体"/>
          <w:color w:val="000"/>
          <w:sz w:val="28"/>
          <w:szCs w:val="28"/>
        </w:rPr>
        <w:t xml:space="preserve">各级建设行政主管部门在资质年检过程中严格掌握《建筑业企业资质等级标准。和建筑业企业资质管理规定的，在资金、产值、企事业技术人员工程质量、安全和建筑市场等方面的考核高标准、严要求。在资本金方面的企业法人营业执照注册，资本金和经有关部门审定的财务决算的实收资本和资本公积相结合为依据建设审查。齐齐哈尔、__市还请会计师事务所对企业对企业的资本金进行[早验，产值的企业报统计部门的统计年报和财务决算损益表的数据为依据进行审查。__市还同统计局联合审查企业的产值，在企业的专业技术人员和项目经理方面，对企业自行填报的数字为考核依据，查 企业专业技术人员的职称证书和项目经理资质证书原件，为防止企业间职称证书的相互串用，哈尔滨、齐齐哈尔、大庆等地市还采取了在职称证书原件上加盖年检即戳和核对工资表等方法。各级建设行政主管部门都在建筑企业资质年检中采取了相应有效的防范措施。在质量安全和建筑贯市场方面，以各级建设行政主管部门出具的证明为考核依据。</w:t>
      </w:r>
    </w:p>
    <w:p>
      <w:pPr>
        <w:ind w:left="0" w:right="0" w:firstLine="560"/>
        <w:spacing w:before="450" w:after="450" w:line="312" w:lineRule="auto"/>
      </w:pPr>
      <w:r>
        <w:rPr>
          <w:rFonts w:ascii="宋体" w:hAnsi="宋体" w:eastAsia="宋体" w:cs="宋体"/>
          <w:color w:val="000"/>
          <w:sz w:val="28"/>
          <w:szCs w:val="28"/>
        </w:rPr>
        <w:t xml:space="preserve">在这项质检过程中，各级建设行政主管部门都认真严格报行建设部颁发的《建筑业企业资质管理规定》和《建筑业企业资质等级标准》，同时鉴于我省地处高寒地区和施工任务不饱满的实际情况，经研究，我们对产值指标透当加以放宽，对产值达到资质等级标准要求的80%以上，其他条件 或超过资质等级标准，在过去的一年进而没有发生重大质量安全事故，在建筑市场上没有违法违纪行为的建筑业企业，认定为合格企业;对产值达不到资质等级标准规定的80%，但不低于60%，且达到其他资质等级标准的建筑业企业认定为基本合格企业;对企业资质等级与资质等级标准要求差距较大，在过去的一年里发生过重大质量安全事故或在建筑市场中有违法违纪行为的企业认定为不合格企业。对不合格企业分别给予了限期整顿，缩小经营范围，降低资质等级和吊销企业资质证书的处罚。</w:t>
      </w:r>
    </w:p>
    <w:p>
      <w:pPr>
        <w:ind w:left="0" w:right="0" w:firstLine="560"/>
        <w:spacing w:before="450" w:after="450" w:line="312" w:lineRule="auto"/>
      </w:pPr>
      <w:r>
        <w:rPr>
          <w:rFonts w:ascii="宋体" w:hAnsi="宋体" w:eastAsia="宋体" w:cs="宋体"/>
          <w:color w:val="000"/>
          <w:sz w:val="28"/>
          <w:szCs w:val="28"/>
        </w:rPr>
        <w:t xml:space="preserve">在这次年检过程中，各级建设行政主管部门对这项工作，都给予高度重视，主要领导亲自抓，使年检工作中出现问题都能及时得到解决。各级建设行政主管部门都严格执行标准，本着鼓励好的、降级差的、吊销虚的、不批新的原则和三年内建筑业企业队伍数量与基本建设投资规模大，保持平衡的要求，这次年检后的年检前企业个数减少了27家，占企业总数的1%。其中：工民建企业个数减少了42家，装饰企业个数增加了74家。通过年检调整了队伍的结构，使建筑业企业的结构更趋尽于合理。通过年检我们感受到资质管理工作越来越被各级建行行政主管部门和建筑业企业的重视，在这次年检过程中各级建设行政主管部门都把企业深化改革，控制企业数量和提高企业的整体素质作为企业年检工作的一项重要内容来抓，使企业充分认识到企业要发展，在建筑市场上提高竞争能力，就必须加强企业改革，引进竞争机制，提高企业的整体素质和管理水平。</w:t>
      </w:r>
    </w:p>
    <w:p>
      <w:pPr>
        <w:ind w:left="0" w:right="0" w:firstLine="560"/>
        <w:spacing w:before="450" w:after="450" w:line="312" w:lineRule="auto"/>
      </w:pPr>
      <w:r>
        <w:rPr>
          <w:rFonts w:ascii="宋体" w:hAnsi="宋体" w:eastAsia="宋体" w:cs="宋体"/>
          <w:color w:val="000"/>
          <w:sz w:val="28"/>
          <w:szCs w:val="28"/>
        </w:rPr>
        <w:t xml:space="preserve">通过这次年检，由于各级建设行政主管部门的领导和工作人员的重视和认真负责、努力工作，达到了控制队伍规模，调整队伍结构，使企业的整体素质有了进一步的提高。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建筑公司年度工作总结模板篇6</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今年，我公司共承建有__个工程项目，__工程，总造价约__千万元，已全部竣工。实现产值：__千万元，比去年同期增长__%，超额完成20__年全年计划指标。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__项(不含50万元以下的工程)。全年共签订工程合同__份，预计产值__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__㎡，竣工面积__㎡。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建筑公司年度工作总结模板篇7</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20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20__年建安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20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建安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第一项目部的“提高预制</w:t>
      </w:r>
    </w:p>
    <w:p>
      <w:pPr>
        <w:ind w:left="0" w:right="0" w:firstLine="560"/>
        <w:spacing w:before="450" w:after="450" w:line="312" w:lineRule="auto"/>
      </w:pPr>
      <w:r>
        <w:rPr>
          <w:rFonts w:ascii="宋体" w:hAnsi="宋体" w:eastAsia="宋体" w:cs="宋体"/>
          <w:color w:val="000"/>
          <w:sz w:val="28"/>
          <w:szCs w:val="28"/>
        </w:rPr>
        <w:t xml:space="preserve">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和目标，做大做强建筑板块的具体要求和实际，建安公司两次召开党政联席会，专题讨论研究公司如何落实公司的“五大发展战略，实现两大跨越”的要求。针对建筑行业的特</w:t>
      </w:r>
    </w:p>
    <w:p>
      <w:pPr>
        <w:ind w:left="0" w:right="0" w:firstLine="560"/>
        <w:spacing w:before="450" w:after="450" w:line="312" w:lineRule="auto"/>
      </w:pPr>
      <w:r>
        <w:rPr>
          <w:rFonts w:ascii="宋体" w:hAnsi="宋体" w:eastAsia="宋体" w:cs="宋体"/>
          <w:color w:val="000"/>
          <w:sz w:val="28"/>
          <w:szCs w:val="28"/>
        </w:rPr>
        <w:t xml:space="preserve">点，如何做大、做强、做精建筑板块，逐步向别无我有，别有我独的“小巨人”建筑企业的发展方向。研究今明两年建安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建安公司室外作业、高空作业多的特点，除采取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建安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20__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建安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1.5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建筑公司年度工作总结模板篇8</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建筑公司年度工作总结模板篇9</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我非常高兴能与大家在这里欢聚一堂，召开这新年度的第一次工作会议。这次会议的主要任务是总结回顾过去一年的工作业绩，表彰20__年度涌现出来的先进个人，部署落实20__年的工作奋斗目标，谋划新年度的发展蓝图，是一场“同舟共济拓市场，众志成城强管理”的动员大会。</w:t>
      </w:r>
    </w:p>
    <w:p>
      <w:pPr>
        <w:ind w:left="0" w:right="0" w:firstLine="560"/>
        <w:spacing w:before="450" w:after="450" w:line="312" w:lineRule="auto"/>
      </w:pPr>
      <w:r>
        <w:rPr>
          <w:rFonts w:ascii="宋体" w:hAnsi="宋体" w:eastAsia="宋体" w:cs="宋体"/>
          <w:color w:val="000"/>
          <w:sz w:val="28"/>
          <w:szCs w:val="28"/>
        </w:rPr>
        <w:t xml:space="preserve">一、简要回顾20__年的工作情况</w:t>
      </w:r>
    </w:p>
    <w:p>
      <w:pPr>
        <w:ind w:left="0" w:right="0" w:firstLine="560"/>
        <w:spacing w:before="450" w:after="450" w:line="312" w:lineRule="auto"/>
      </w:pPr>
      <w:r>
        <w:rPr>
          <w:rFonts w:ascii="宋体" w:hAnsi="宋体" w:eastAsia="宋体" w:cs="宋体"/>
          <w:color w:val="000"/>
          <w:sz w:val="28"/>
          <w:szCs w:val="28"/>
        </w:rPr>
        <w:t xml:space="preserve">20__年是“十一五”规划的收官之年，也是苏州加快转型升级的关键一年，对于我们公司，这一年同样可谓是“困难和希望”并存的一年。在中鑫公司的大力支持和我们大家的共同努力下，紧紧围绕“外树形象拓市场，内抓管理提素质，改革机制注活力，降本增效求发展”的四大方针，在过去的一年中取得了不俗的成绩。具体表现为如下几个方面：</w:t>
      </w:r>
    </w:p>
    <w:p>
      <w:pPr>
        <w:ind w:left="0" w:right="0" w:firstLine="560"/>
        <w:spacing w:before="450" w:after="450" w:line="312" w:lineRule="auto"/>
      </w:pPr>
      <w:r>
        <w:rPr>
          <w:rFonts w:ascii="宋体" w:hAnsi="宋体" w:eastAsia="宋体" w:cs="宋体"/>
          <w:color w:val="000"/>
          <w:sz w:val="28"/>
          <w:szCs w:val="28"/>
        </w:rPr>
        <w:t xml:space="preserve">1、施工产值创新高、创优达标，企业品牌进一步提升。全公司完成施工产值达2亿元，其中市政工程、土建工程产值与往年相比均有明显的上升。目前，渭塘养老中心、东创科技园一期、平江锦莲河河道整治工程这三个项目都已被苏州市安全监督站确认为“市级文明工地”，其中渭塘养老中心工程还被推荐为“江苏省文明工地”，并已经上网公示。去年，我们公司还被新区工商局评为A级信用企业，并且正在申报市级“重合同、守信用”企业。20__年我们公司还通过了北京中大华远认证中心的“三合一体系”审核验收，这些都为提升企业品牌增添了后劲。</w:t>
      </w:r>
    </w:p>
    <w:p>
      <w:pPr>
        <w:ind w:left="0" w:right="0" w:firstLine="560"/>
        <w:spacing w:before="450" w:after="450" w:line="312" w:lineRule="auto"/>
      </w:pPr>
      <w:r>
        <w:rPr>
          <w:rFonts w:ascii="宋体" w:hAnsi="宋体" w:eastAsia="宋体" w:cs="宋体"/>
          <w:color w:val="000"/>
          <w:sz w:val="28"/>
          <w:szCs w:val="28"/>
        </w:rPr>
        <w:t xml:space="preserve">3、市场进一步开拓。去年我们进入市场投标53次，中标6次，中标率为11。3%。中鑫分公司投标15次，中标4次，中标率为26%。这些成绩的取得与经营部的同志们兢兢业业、恪尽职守，积极克服各种困难的工作作风是分不开的。</w:t>
      </w:r>
    </w:p>
    <w:p>
      <w:pPr>
        <w:ind w:left="0" w:right="0" w:firstLine="560"/>
        <w:spacing w:before="450" w:after="450" w:line="312" w:lineRule="auto"/>
      </w:pPr>
      <w:r>
        <w:rPr>
          <w:rFonts w:ascii="宋体" w:hAnsi="宋体" w:eastAsia="宋体" w:cs="宋体"/>
          <w:color w:val="000"/>
          <w:sz w:val="28"/>
          <w:szCs w:val="28"/>
        </w:rPr>
        <w:t xml:space="preserve">4、工程生产及进度控制有所加强。在工程部曾文福经理的辛勤带领下，在与各</w:t>
      </w:r>
    </w:p>
    <w:p>
      <w:pPr>
        <w:ind w:left="0" w:right="0" w:firstLine="560"/>
        <w:spacing w:before="450" w:after="450" w:line="312" w:lineRule="auto"/>
      </w:pPr>
      <w:r>
        <w:rPr>
          <w:rFonts w:ascii="宋体" w:hAnsi="宋体" w:eastAsia="宋体" w:cs="宋体"/>
          <w:color w:val="000"/>
          <w:sz w:val="28"/>
          <w:szCs w:val="28"/>
        </w:rPr>
        <w:t xml:space="preserve">项目部签订了质量、进度、安全控制协议书的基础上，采取多督促、多沟通、多协调的方式方法，在工程生产及进度控制方面取得了较好的成绩。特别是朱巷主体框架施工，项目部组织木工、钢筋工、砼工立体交叉流水作业，保证了6天一层主体框架施工进度，赢得了业主、监理及设计单位的一致好评!</w:t>
      </w:r>
    </w:p>
    <w:p>
      <w:pPr>
        <w:ind w:left="0" w:right="0" w:firstLine="560"/>
        <w:spacing w:before="450" w:after="450" w:line="312" w:lineRule="auto"/>
      </w:pPr>
      <w:r>
        <w:rPr>
          <w:rFonts w:ascii="宋体" w:hAnsi="宋体" w:eastAsia="宋体" w:cs="宋体"/>
          <w:color w:val="000"/>
          <w:sz w:val="28"/>
          <w:szCs w:val="28"/>
        </w:rPr>
        <w:t xml:space="preserve">5、安全管理进一步加强。去年初，安全部通过召开各项目部负责人会议，明确了全年安全生产管理目标和相对应的责任制度，同时下发了关于加强安全生产管理的若干文件，对全年的安全生产工作起到指导性作用。定期组织安全生产大检查以及根据每年季节变换施工安全的特点开展季节性安全生产大检查。全年在检查中发现事故隐患380多条，开出事故隐患整改通知单39份</w:t>
      </w:r>
    </w:p>
    <w:p>
      <w:pPr>
        <w:ind w:left="0" w:right="0" w:firstLine="560"/>
        <w:spacing w:before="450" w:after="450" w:line="312" w:lineRule="auto"/>
      </w:pPr>
      <w:r>
        <w:rPr>
          <w:rFonts w:ascii="宋体" w:hAnsi="宋体" w:eastAsia="宋体" w:cs="宋体"/>
          <w:color w:val="000"/>
          <w:sz w:val="28"/>
          <w:szCs w:val="28"/>
        </w:rPr>
        <w:t xml:space="preserve">6、人力资源进一步优化，注重企业文化的培养以及员工培训教育、职称评定等。随着业务的不断拓展和规模的不断壮大，20__年度我公司先后招聘和引进了一大批懂经营、有技术的人才，专业人才队伍不断壮大。与此同时，公司从“以人为本”的角度出发，结合公司的实际情况，逐步为70名职工缴纳了社会保险基金，从而为他们解决了养老、医疗、工伤、失业、生育等后顾之忧。对于那些特别优秀的管理人才，公司除在待遇上予以保障外，还对他们提供了福利购车和车辆使用相关费用的补助。除此之外，继海南三日游之后，20__年，公司组织了以“开拓视野、丰富职工文化生活”为目的的世博之旅。经过这一年的努力，公司目前共有一级建造师3人，二级建造师16人，高级职称3人，中级职称5人，初级职称7人，员级职称4人。人才结构更趋合理，专业人才不断壮大。</w:t>
      </w:r>
    </w:p>
    <w:p>
      <w:pPr>
        <w:ind w:left="0" w:right="0" w:firstLine="560"/>
        <w:spacing w:before="450" w:after="450" w:line="312" w:lineRule="auto"/>
      </w:pPr>
      <w:r>
        <w:rPr>
          <w:rFonts w:ascii="宋体" w:hAnsi="宋体" w:eastAsia="宋体" w:cs="宋体"/>
          <w:color w:val="000"/>
          <w:sz w:val="28"/>
          <w:szCs w:val="28"/>
        </w:rPr>
        <w:t xml:space="preserve">7、资质升级就位工作稳步推进。过去一年里，我公司市政增项升级工作已通过专家组评审，为专业工程的市场拓展提供了广阔的平台。</w:t>
      </w:r>
    </w:p>
    <w:p>
      <w:pPr>
        <w:ind w:left="0" w:right="0" w:firstLine="560"/>
        <w:spacing w:before="450" w:after="450" w:line="312" w:lineRule="auto"/>
      </w:pPr>
      <w:r>
        <w:rPr>
          <w:rFonts w:ascii="宋体" w:hAnsi="宋体" w:eastAsia="宋体" w:cs="宋体"/>
          <w:color w:val="000"/>
          <w:sz w:val="28"/>
          <w:szCs w:val="28"/>
        </w:rPr>
        <w:t xml:space="preserve">8、深化改革，制度化管理。去年初的工作会议上，为增强员工工作的责任感和敬业心，调动员工的主动性、积极性和创造性，公司制定了一系列的管理条例和奖罚制度。通过一年的实施，年前，我们已将职工的学历、职称、证书证件等纳入到考核工资中去，今天，我们还将会参照管理条例的相关章节对相关集体及个人给予奖励。建立制度的关键在执行，这样的制度才有生命力。制度化管理也将是企业实现可持续发展的关键。</w:t>
      </w:r>
    </w:p>
    <w:p>
      <w:pPr>
        <w:ind w:left="0" w:right="0" w:firstLine="560"/>
        <w:spacing w:before="450" w:after="450" w:line="312" w:lineRule="auto"/>
      </w:pPr>
      <w:r>
        <w:rPr>
          <w:rFonts w:ascii="宋体" w:hAnsi="宋体" w:eastAsia="宋体" w:cs="宋体"/>
          <w:color w:val="000"/>
          <w:sz w:val="28"/>
          <w:szCs w:val="28"/>
        </w:rPr>
        <w:t xml:space="preserve">总的来说，刚过去的一年，是不平凡的一年，这些成绩是在市场竞争激烈的环境下取得的，成绩来之不易，成绩有目共睹，这些成绩的取得，与项目经理，与在坐的所有管理人员是分不开的。因此，今后我们要形成大的合力，勇于开拓，攻坚克难，从而确保企业快速稳定发展。</w:t>
      </w:r>
    </w:p>
    <w:p>
      <w:pPr>
        <w:ind w:left="0" w:right="0" w:firstLine="560"/>
        <w:spacing w:before="450" w:after="450" w:line="312" w:lineRule="auto"/>
      </w:pPr>
      <w:r>
        <w:rPr>
          <w:rFonts w:ascii="宋体" w:hAnsi="宋体" w:eastAsia="宋体" w:cs="宋体"/>
          <w:color w:val="000"/>
          <w:sz w:val="28"/>
          <w:szCs w:val="28"/>
        </w:rPr>
        <w:t xml:space="preserve">二、20__年的奋斗目标</w:t>
      </w:r>
    </w:p>
    <w:p>
      <w:pPr>
        <w:ind w:left="0" w:right="0" w:firstLine="560"/>
        <w:spacing w:before="450" w:after="450" w:line="312" w:lineRule="auto"/>
      </w:pPr>
      <w:r>
        <w:rPr>
          <w:rFonts w:ascii="宋体" w:hAnsi="宋体" w:eastAsia="宋体" w:cs="宋体"/>
          <w:color w:val="000"/>
          <w:sz w:val="28"/>
          <w:szCs w:val="28"/>
        </w:rPr>
        <w:t xml:space="preserve">1、企业发展的战略思想</w:t>
      </w:r>
    </w:p>
    <w:p>
      <w:pPr>
        <w:ind w:left="0" w:right="0" w:firstLine="560"/>
        <w:spacing w:before="450" w:after="450" w:line="312" w:lineRule="auto"/>
      </w:pPr>
      <w:r>
        <w:rPr>
          <w:rFonts w:ascii="宋体" w:hAnsi="宋体" w:eastAsia="宋体" w:cs="宋体"/>
          <w:color w:val="000"/>
          <w:sz w:val="28"/>
          <w:szCs w:val="28"/>
        </w:rPr>
        <w:t xml:space="preserve">以开拓市场为起点，以项目管理出效益，以优质创品牌，正确处理市场开拓和管理创新的关系。坚持一手拓市场，一手抓管理的工作局面，做到两手都要抓，两手都要硬，力争20__年在市场开拓和管理创新上有较大突破，为企业平稳，快速发展打下良好的基础。</w:t>
      </w:r>
    </w:p>
    <w:p>
      <w:pPr>
        <w:ind w:left="0" w:right="0" w:firstLine="560"/>
        <w:spacing w:before="450" w:after="450" w:line="312" w:lineRule="auto"/>
      </w:pPr>
      <w:r>
        <w:rPr>
          <w:rFonts w:ascii="宋体" w:hAnsi="宋体" w:eastAsia="宋体" w:cs="宋体"/>
          <w:color w:val="000"/>
          <w:sz w:val="28"/>
          <w:szCs w:val="28"/>
        </w:rPr>
        <w:t xml:space="preserve">2、20__年的奋斗目标</w:t>
      </w:r>
    </w:p>
    <w:p>
      <w:pPr>
        <w:ind w:left="0" w:right="0" w:firstLine="560"/>
        <w:spacing w:before="450" w:after="450" w:line="312" w:lineRule="auto"/>
      </w:pPr>
      <w:r>
        <w:rPr>
          <w:rFonts w:ascii="宋体" w:hAnsi="宋体" w:eastAsia="宋体" w:cs="宋体"/>
          <w:color w:val="000"/>
          <w:sz w:val="28"/>
          <w:szCs w:val="28"/>
        </w:rPr>
        <w:t xml:space="preserve">(1)签订合同产值4亿，实际完成产值3亿，力争承接市政项目2个。</w:t>
      </w:r>
    </w:p>
    <w:p>
      <w:pPr>
        <w:ind w:left="0" w:right="0" w:firstLine="560"/>
        <w:spacing w:before="450" w:after="450" w:line="312" w:lineRule="auto"/>
      </w:pPr>
      <w:r>
        <w:rPr>
          <w:rFonts w:ascii="宋体" w:hAnsi="宋体" w:eastAsia="宋体" w:cs="宋体"/>
          <w:color w:val="000"/>
          <w:sz w:val="28"/>
          <w:szCs w:val="28"/>
        </w:rPr>
        <w:t xml:space="preserve">(2)创市级以上优质工程2项，其中省级优质工程1项，分解为：</w:t>
      </w:r>
    </w:p>
    <w:p>
      <w:pPr>
        <w:ind w:left="0" w:right="0" w:firstLine="560"/>
        <w:spacing w:before="450" w:after="450" w:line="312" w:lineRule="auto"/>
      </w:pPr>
      <w:r>
        <w:rPr>
          <w:rFonts w:ascii="宋体" w:hAnsi="宋体" w:eastAsia="宋体" w:cs="宋体"/>
          <w:color w:val="000"/>
          <w:sz w:val="28"/>
          <w:szCs w:val="28"/>
        </w:rPr>
        <w:t xml:space="preserve">东创科技园创省级优质工程</w:t>
      </w:r>
    </w:p>
    <w:p>
      <w:pPr>
        <w:ind w:left="0" w:right="0" w:firstLine="560"/>
        <w:spacing w:before="450" w:after="450" w:line="312" w:lineRule="auto"/>
      </w:pPr>
      <w:r>
        <w:rPr>
          <w:rFonts w:ascii="宋体" w:hAnsi="宋体" w:eastAsia="宋体" w:cs="宋体"/>
          <w:color w:val="000"/>
          <w:sz w:val="28"/>
          <w:szCs w:val="28"/>
        </w:rPr>
        <w:t xml:space="preserve">北桥生产厂房市级优质工程</w:t>
      </w:r>
    </w:p>
    <w:p>
      <w:pPr>
        <w:ind w:left="0" w:right="0" w:firstLine="560"/>
        <w:spacing w:before="450" w:after="450" w:line="312" w:lineRule="auto"/>
      </w:pPr>
      <w:r>
        <w:rPr>
          <w:rFonts w:ascii="宋体" w:hAnsi="宋体" w:eastAsia="宋体" w:cs="宋体"/>
          <w:color w:val="000"/>
          <w:sz w:val="28"/>
          <w:szCs w:val="28"/>
        </w:rPr>
        <w:t xml:space="preserve">(3)创省、市级文明工地2项。</w:t>
      </w:r>
    </w:p>
    <w:p>
      <w:pPr>
        <w:ind w:left="0" w:right="0" w:firstLine="560"/>
        <w:spacing w:before="450" w:after="450" w:line="312" w:lineRule="auto"/>
      </w:pPr>
      <w:r>
        <w:rPr>
          <w:rFonts w:ascii="宋体" w:hAnsi="宋体" w:eastAsia="宋体" w:cs="宋体"/>
          <w:color w:val="000"/>
          <w:sz w:val="28"/>
          <w:szCs w:val="28"/>
        </w:rPr>
        <w:t xml:space="preserve">东创科技园创省标化文明工地</w:t>
      </w:r>
    </w:p>
    <w:p>
      <w:pPr>
        <w:ind w:left="0" w:right="0" w:firstLine="560"/>
        <w:spacing w:before="450" w:after="450" w:line="312" w:lineRule="auto"/>
      </w:pPr>
      <w:r>
        <w:rPr>
          <w:rFonts w:ascii="宋体" w:hAnsi="宋体" w:eastAsia="宋体" w:cs="宋体"/>
          <w:color w:val="000"/>
          <w:sz w:val="28"/>
          <w:szCs w:val="28"/>
        </w:rPr>
        <w:t xml:space="preserve">北桥生产厂房创市级文明工地。</w:t>
      </w:r>
    </w:p>
    <w:p>
      <w:pPr>
        <w:ind w:left="0" w:right="0" w:firstLine="560"/>
        <w:spacing w:before="450" w:after="450" w:line="312" w:lineRule="auto"/>
      </w:pPr>
      <w:r>
        <w:rPr>
          <w:rFonts w:ascii="宋体" w:hAnsi="宋体" w:eastAsia="宋体" w:cs="宋体"/>
          <w:color w:val="000"/>
          <w:sz w:val="28"/>
          <w:szCs w:val="28"/>
        </w:rPr>
        <w:t xml:space="preserve">三、20__年的主要工作任务</w:t>
      </w:r>
    </w:p>
    <w:p>
      <w:pPr>
        <w:ind w:left="0" w:right="0" w:firstLine="560"/>
        <w:spacing w:before="450" w:after="450" w:line="312" w:lineRule="auto"/>
      </w:pPr>
      <w:r>
        <w:rPr>
          <w:rFonts w:ascii="宋体" w:hAnsi="宋体" w:eastAsia="宋体" w:cs="宋体"/>
          <w:color w:val="000"/>
          <w:sz w:val="28"/>
          <w:szCs w:val="28"/>
        </w:rPr>
        <w:t xml:space="preserve">20__年是“十二五”开局之年，为确保企业在新形势下能够继续保持较快的发展速度，现针对我公司的实际情况，提出如下工作任务：</w:t>
      </w:r>
    </w:p>
    <w:p>
      <w:pPr>
        <w:ind w:left="0" w:right="0" w:firstLine="560"/>
        <w:spacing w:before="450" w:after="450" w:line="312" w:lineRule="auto"/>
      </w:pPr>
      <w:r>
        <w:rPr>
          <w:rFonts w:ascii="宋体" w:hAnsi="宋体" w:eastAsia="宋体" w:cs="宋体"/>
          <w:color w:val="000"/>
          <w:sz w:val="28"/>
          <w:szCs w:val="28"/>
        </w:rPr>
        <w:t xml:space="preserve">(一)强化责任，加大管理力度</w:t>
      </w:r>
    </w:p>
    <w:p>
      <w:pPr>
        <w:ind w:left="0" w:right="0" w:firstLine="560"/>
        <w:spacing w:before="450" w:after="450" w:line="312" w:lineRule="auto"/>
      </w:pPr>
      <w:r>
        <w:rPr>
          <w:rFonts w:ascii="宋体" w:hAnsi="宋体" w:eastAsia="宋体" w:cs="宋体"/>
          <w:color w:val="000"/>
          <w:sz w:val="28"/>
          <w:szCs w:val="28"/>
        </w:rPr>
        <w:t xml:space="preserve">强化责任必须做到从严管理，摆好位置，各项目部要真正担负起拓一方市场，保一方平安，担一方责任的管理职能，加大对工程项目的管理力度，针对近几年来出现的重经营轻管理的现象，新年度必须认真反思，总结经验，切实把监管放在第一的位置，抓实抓好以下几点：</w:t>
      </w:r>
    </w:p>
    <w:p>
      <w:pPr>
        <w:ind w:left="0" w:right="0" w:firstLine="560"/>
        <w:spacing w:before="450" w:after="450" w:line="312" w:lineRule="auto"/>
      </w:pPr>
      <w:r>
        <w:rPr>
          <w:rFonts w:ascii="宋体" w:hAnsi="宋体" w:eastAsia="宋体" w:cs="宋体"/>
          <w:color w:val="000"/>
          <w:sz w:val="28"/>
          <w:szCs w:val="28"/>
        </w:rPr>
        <w:t xml:space="preserve">(1)切实加强对管理职能部门和人员的配置，选择有责任心，有技术且综合素质较好的人才充当监管责任人。</w:t>
      </w:r>
    </w:p>
    <w:p>
      <w:pPr>
        <w:ind w:left="0" w:right="0" w:firstLine="560"/>
        <w:spacing w:before="450" w:after="450" w:line="312" w:lineRule="auto"/>
      </w:pPr>
      <w:r>
        <w:rPr>
          <w:rFonts w:ascii="宋体" w:hAnsi="宋体" w:eastAsia="宋体" w:cs="宋体"/>
          <w:color w:val="000"/>
          <w:sz w:val="28"/>
          <w:szCs w:val="28"/>
        </w:rPr>
        <w:t xml:space="preserve">(2)落实项目经理责任制。任何工程项目管理过程中发生的偏差，包括工程进度延误、质量不达标、安全生产不重视、文明施工跟不上，成本控制不严等等，都与项目经理有关。公司各部门负责人，特别是我们工程部、质量技术部、安全部、财务部接触较多，看的最清楚，要及时把问题消灭在萌芽，重大隐患做好事前汇报及分析工作。切实完善各类审批程序，严把审核关，特别是涉及合同签订的，有关文书的审核均须从严把关，尽量把问题考虑周全些，重大事情须进行会审工作，避免后患。</w:t>
      </w:r>
    </w:p>
    <w:p>
      <w:pPr>
        <w:ind w:left="0" w:right="0" w:firstLine="560"/>
        <w:spacing w:before="450" w:after="450" w:line="312" w:lineRule="auto"/>
      </w:pPr>
      <w:r>
        <w:rPr>
          <w:rFonts w:ascii="宋体" w:hAnsi="宋体" w:eastAsia="宋体" w:cs="宋体"/>
          <w:color w:val="000"/>
          <w:sz w:val="28"/>
          <w:szCs w:val="28"/>
        </w:rPr>
        <w:t xml:space="preserve">(3)切实做到责任分解工作，实行绩效和薪酬的挂钩，并严格实施考核。</w:t>
      </w:r>
    </w:p>
    <w:p>
      <w:pPr>
        <w:ind w:left="0" w:right="0" w:firstLine="560"/>
        <w:spacing w:before="450" w:after="450" w:line="312" w:lineRule="auto"/>
      </w:pPr>
      <w:r>
        <w:rPr>
          <w:rFonts w:ascii="宋体" w:hAnsi="宋体" w:eastAsia="宋体" w:cs="宋体"/>
          <w:color w:val="000"/>
          <w:sz w:val="28"/>
          <w:szCs w:val="28"/>
        </w:rPr>
        <w:t xml:space="preserve">(4)切实完善责任追究制度，对发生重大经济纠纷，影响公司声誉的责任人将实施责任追究制度。</w:t>
      </w:r>
    </w:p>
    <w:p>
      <w:pPr>
        <w:ind w:left="0" w:right="0" w:firstLine="560"/>
        <w:spacing w:before="450" w:after="450" w:line="312" w:lineRule="auto"/>
      </w:pPr>
      <w:r>
        <w:rPr>
          <w:rFonts w:ascii="宋体" w:hAnsi="宋体" w:eastAsia="宋体" w:cs="宋体"/>
          <w:color w:val="000"/>
          <w:sz w:val="28"/>
          <w:szCs w:val="28"/>
        </w:rPr>
        <w:t xml:space="preserve">(二)创优达标，树立品牌意识。</w:t>
      </w:r>
    </w:p>
    <w:p>
      <w:pPr>
        <w:ind w:left="0" w:right="0" w:firstLine="560"/>
        <w:spacing w:before="450" w:after="450" w:line="312" w:lineRule="auto"/>
      </w:pPr>
      <w:r>
        <w:rPr>
          <w:rFonts w:ascii="宋体" w:hAnsi="宋体" w:eastAsia="宋体" w:cs="宋体"/>
          <w:color w:val="000"/>
          <w:sz w:val="28"/>
          <w:szCs w:val="28"/>
        </w:rPr>
        <w:t xml:space="preserve">新年度，我们要根据工程实际情况，制定创优达标的计划和措施。大家知道许多新市场的开拓需要一定的优质工程业绩，部分地方还要求是本区域的创优达标的业绩，因此创优达标不仅仅是企业的品牌，而且对本地的市场开拓也十分必要。</w:t>
      </w:r>
    </w:p>
    <w:p>
      <w:pPr>
        <w:ind w:left="0" w:right="0" w:firstLine="560"/>
        <w:spacing w:before="450" w:after="450" w:line="312" w:lineRule="auto"/>
      </w:pPr>
      <w:r>
        <w:rPr>
          <w:rFonts w:ascii="宋体" w:hAnsi="宋体" w:eastAsia="宋体" w:cs="宋体"/>
          <w:color w:val="000"/>
          <w:sz w:val="28"/>
          <w:szCs w:val="28"/>
        </w:rPr>
        <w:t xml:space="preserve">(三)诚实守信，提升公司的社会信誉</w:t>
      </w:r>
    </w:p>
    <w:p>
      <w:pPr>
        <w:ind w:left="0" w:right="0" w:firstLine="560"/>
        <w:spacing w:before="450" w:after="450" w:line="312" w:lineRule="auto"/>
      </w:pPr>
      <w:r>
        <w:rPr>
          <w:rFonts w:ascii="宋体" w:hAnsi="宋体" w:eastAsia="宋体" w:cs="宋体"/>
          <w:color w:val="000"/>
          <w:sz w:val="28"/>
          <w:szCs w:val="28"/>
        </w:rPr>
        <w:t xml:space="preserve">做人要诚信，做事要诚实，反映了一个人素质。同样企业要诚信，项目要诚信，班组要诚信，只有这样，才能赢得信誉，树立企业形象，从而赢得商机，提升效益。新年度、我们对项目经理的吸收、劳务队伍、班组的选择及人员的招收从严把关，多去考察，特别是对有劣迹和赌博等不良行为的人员的严格控制，这方面的教训，我们已碰到了不少，教训极其深刻，引以为戒。对个别不讲诚信，不讲原则，对公司造成不良影响的项目和班组要严把入门关，宁可业务不接，也要确保企业的信誉和诚信。</w:t>
      </w:r>
    </w:p>
    <w:p>
      <w:pPr>
        <w:ind w:left="0" w:right="0" w:firstLine="560"/>
        <w:spacing w:before="450" w:after="450" w:line="312" w:lineRule="auto"/>
      </w:pPr>
      <w:r>
        <w:rPr>
          <w:rFonts w:ascii="宋体" w:hAnsi="宋体" w:eastAsia="宋体" w:cs="宋体"/>
          <w:color w:val="000"/>
          <w:sz w:val="28"/>
          <w:szCs w:val="28"/>
        </w:rPr>
        <w:t xml:space="preserve">(四)以市场为导向，调整结构，发展多元经营</w:t>
      </w:r>
    </w:p>
    <w:p>
      <w:pPr>
        <w:ind w:left="0" w:right="0" w:firstLine="560"/>
        <w:spacing w:before="450" w:after="450" w:line="312" w:lineRule="auto"/>
      </w:pPr>
      <w:r>
        <w:rPr>
          <w:rFonts w:ascii="宋体" w:hAnsi="宋体" w:eastAsia="宋体" w:cs="宋体"/>
          <w:color w:val="000"/>
          <w:sz w:val="28"/>
          <w:szCs w:val="28"/>
        </w:rPr>
        <w:t xml:space="preserve">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公司于去年初成立了“苏州市德运建筑设备租赁站”，今年还将会成立一个劳务公司和一个投资公司，力图实现企业的多元经营。</w:t>
      </w:r>
    </w:p>
    <w:p>
      <w:pPr>
        <w:ind w:left="0" w:right="0" w:firstLine="560"/>
        <w:spacing w:before="450" w:after="450" w:line="312" w:lineRule="auto"/>
      </w:pPr>
      <w:r>
        <w:rPr>
          <w:rFonts w:ascii="宋体" w:hAnsi="宋体" w:eastAsia="宋体" w:cs="宋体"/>
          <w:color w:val="000"/>
          <w:sz w:val="28"/>
          <w:szCs w:val="28"/>
        </w:rPr>
        <w:t xml:space="preserve">(五)人才培养，保障发展后劲</w:t>
      </w:r>
    </w:p>
    <w:p>
      <w:pPr>
        <w:ind w:left="0" w:right="0" w:firstLine="560"/>
        <w:spacing w:before="450" w:after="450" w:line="312" w:lineRule="auto"/>
      </w:pPr>
      <w:r>
        <w:rPr>
          <w:rFonts w:ascii="宋体" w:hAnsi="宋体" w:eastAsia="宋体" w:cs="宋体"/>
          <w:color w:val="000"/>
          <w:sz w:val="28"/>
          <w:szCs w:val="28"/>
        </w:rPr>
        <w:t xml:space="preserve">人才资源是第一生产力，是决定事业成败的关键。新年度，人才的使用要满足岗位要求，按人定岗，按岗负责，要积极克服人的不良倾向。对新引进的实习生要积极做好传、帮、带工作，尽量安排在基层一线。在实践中不断磨炼。在使用过程中不可闲置人才，要在实践中不断“加压”，充分提供施展才能的平台。人才的浪费不</w:t>
      </w:r>
    </w:p>
    <w:p>
      <w:pPr>
        <w:ind w:left="0" w:right="0" w:firstLine="560"/>
        <w:spacing w:before="450" w:after="450" w:line="312" w:lineRule="auto"/>
      </w:pPr>
      <w:r>
        <w:rPr>
          <w:rFonts w:ascii="宋体" w:hAnsi="宋体" w:eastAsia="宋体" w:cs="宋体"/>
          <w:color w:val="000"/>
          <w:sz w:val="28"/>
          <w:szCs w:val="28"/>
        </w:rPr>
        <w:t xml:space="preserve">仅对企业不利，对本人的成长和技能的提高也十分不利。长此以往将出现企业人才队伍断层，不利于企业的长效发展。新年度必须注重人才的合理使用，按照工作技能、能力和综合素质进行定期测评，对优秀人才要不拘一格进行提拔使用，在待遇上予以保障，克服论资排辈的现象，真正做到人尽其才，发挥作用。严格实施优胜劣汰的考核机制。同时加快一、二级建造师考核，三类人员的培训及中、高级职称的评定工作，尽快满足人才的需要，满足投标及资质升级的需要。</w:t>
      </w:r>
    </w:p>
    <w:p>
      <w:pPr>
        <w:ind w:left="0" w:right="0" w:firstLine="560"/>
        <w:spacing w:before="450" w:after="450" w:line="312" w:lineRule="auto"/>
      </w:pPr>
      <w:r>
        <w:rPr>
          <w:rFonts w:ascii="宋体" w:hAnsi="宋体" w:eastAsia="宋体" w:cs="宋体"/>
          <w:color w:val="000"/>
          <w:sz w:val="28"/>
          <w:szCs w:val="28"/>
        </w:rPr>
        <w:t xml:space="preserve">各位同仁，摆在我们面前的任务艰巨，责任重大。20__年度的目标已经明确，大家必须以高昂的工作激情，以全身心的投入，努力完成20__年的目标任务，共同为企业做大做强做好作出贡献。</w:t>
      </w:r>
    </w:p>
    <w:p>
      <w:pPr>
        <w:ind w:left="0" w:right="0" w:firstLine="560"/>
        <w:spacing w:before="450" w:after="450" w:line="312" w:lineRule="auto"/>
      </w:pPr>
      <w:r>
        <w:rPr>
          <w:rFonts w:ascii="宋体" w:hAnsi="宋体" w:eastAsia="宋体" w:cs="宋体"/>
          <w:color w:val="000"/>
          <w:sz w:val="28"/>
          <w:szCs w:val="28"/>
        </w:rPr>
        <w:t xml:space="preserve">今天的会议，我们总结了20__年的工作业绩，提出了20__年的工作目标和工作任务，让我们继续发扬“求实、拼搏、创新、发展”的企业精神，积极开拓进取，加强质量安全管理，树立企业形象，打造正亚品牌，为再创佳绩而努力奋斗。 新的一年已开始，我们应正确把握好机遇，克服困难，同舟共济拓市场，众志成城强管理，新年度实现新的跨越，上新的台阶。</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建筑公司年度工作总结模板篇10</w:t>
      </w:r>
    </w:p>
    <w:p>
      <w:pPr>
        <w:ind w:left="0" w:right="0" w:firstLine="560"/>
        <w:spacing w:before="450" w:after="450" w:line="312" w:lineRule="auto"/>
      </w:pPr>
      <w:r>
        <w:rPr>
          <w:rFonts w:ascii="宋体" w:hAnsi="宋体" w:eastAsia="宋体" w:cs="宋体"/>
          <w:color w:val="000"/>
          <w:sz w:val="28"/>
          <w:szCs w:val="28"/>
        </w:rPr>
        <w:t xml:space="preserve">20__年，在公司强有力的领导下，经过项目部各个部门同志们的团结协作、共同努力下，以规范化的管理、明晰的工作思路、饱满的工作热情，不断完善体系，提高服务意识，严格过程控制，使各项管理工作有序开展。同时，20__年也是不平凡的一年，国家房价调控及欧洲经济危机影响，无不在考验着我们，同时也在磨砺着我们。20__年我们同样面临机遇和挑战。回顾过去展望未来，我们将以更加坚韧的力量去面对。现对20__年的工作进行总结并提出20_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6、各部门加强配合和协调，以工作质量确保工程质量。依照矩阵式管理体系，根据该业务分属哪个主管部门，各相关部门根据业务需要配合完成。建筑工程年终工作总结二、安全及文明施工管理方面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w:t>
      </w:r>
    </w:p>
    <w:p>
      <w:pPr>
        <w:ind w:left="0" w:right="0" w:firstLine="560"/>
        <w:spacing w:before="450" w:after="450" w:line="312" w:lineRule="auto"/>
      </w:pPr>
      <w:r>
        <w:rPr>
          <w:rFonts w:ascii="宋体" w:hAnsi="宋体" w:eastAsia="宋体" w:cs="宋体"/>
          <w:color w:val="000"/>
          <w:sz w:val="28"/>
          <w:szCs w:val="28"/>
        </w:rPr>
        <w:t xml:space="preserve">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w:t>
      </w:r>
    </w:p>
    <w:p>
      <w:pPr>
        <w:ind w:left="0" w:right="0" w:firstLine="560"/>
        <w:spacing w:before="450" w:after="450" w:line="312" w:lineRule="auto"/>
      </w:pPr>
      <w:r>
        <w:rPr>
          <w:rFonts w:ascii="宋体" w:hAnsi="宋体" w:eastAsia="宋体" w:cs="宋体"/>
          <w:color w:val="000"/>
          <w:sz w:val="28"/>
          <w:szCs w:val="28"/>
        </w:rPr>
        <w:t xml:space="preserve">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2024-09-21T02:49:06+08:00</dcterms:created>
  <dcterms:modified xsi:type="dcterms:W3CDTF">2024-09-21T02:49:06+08:00</dcterms:modified>
</cp:coreProperties>
</file>

<file path=docProps/custom.xml><?xml version="1.0" encoding="utf-8"?>
<Properties xmlns="http://schemas.openxmlformats.org/officeDocument/2006/custom-properties" xmlns:vt="http://schemas.openxmlformats.org/officeDocument/2006/docPropsVTypes"/>
</file>