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班主任教学总结2024</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班主任教学总结2024（通用12篇）班主任教学总结2024 篇1 素质教育要求我们要面向全体学生，使学生的思想道德、文化科学、劳动技能、身体心理素质得到全面和谐地发展，个性特长得到充分的培育。因此，作为\"班集体灵魂\"的班主任应该充分认识到自...</w:t>
      </w:r>
    </w:p>
    <w:p>
      <w:pPr>
        <w:ind w:left="0" w:right="0" w:firstLine="560"/>
        <w:spacing w:before="450" w:after="450" w:line="312" w:lineRule="auto"/>
      </w:pPr>
      <w:r>
        <w:rPr>
          <w:rFonts w:ascii="宋体" w:hAnsi="宋体" w:eastAsia="宋体" w:cs="宋体"/>
          <w:color w:val="000"/>
          <w:sz w:val="28"/>
          <w:szCs w:val="28"/>
        </w:rPr>
        <w:t xml:space="preserve">班主任教学总结2024（通用12篇）</w:t>
      </w:r>
    </w:p>
    <w:p>
      <w:pPr>
        <w:ind w:left="0" w:right="0" w:firstLine="560"/>
        <w:spacing w:before="450" w:after="450" w:line="312" w:lineRule="auto"/>
      </w:pPr>
      <w:r>
        <w:rPr>
          <w:rFonts w:ascii="宋体" w:hAnsi="宋体" w:eastAsia="宋体" w:cs="宋体"/>
          <w:color w:val="000"/>
          <w:sz w:val="28"/>
          <w:szCs w:val="28"/>
        </w:rPr>
        <w:t xml:space="preserve">班主任教学总结2024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因此，作为\"班集体灵魂\"的班主任应该充分认识到自己所承担的历史重任。在此，就本学期的班主任工作谈谈几点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友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因为本学期接手的是一个新组合的集体，因此了解班风、学风，了解全班主要的优缺点并分析其原因所在，了解家长普遍的文化层次，找到亟待纠正的弱点显得尤为重要。其次要研究学生的个性特征（包括能力、气质、性格、爱好等），了解个人的生活环境，掌握哪些是积极分子，哪些是特别需要注意的学生。所以，开学伊始，我就向原班主任了解情况，并进行家访，以便在工作中做到心中有数。</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为了帮助班干部更好地工作，定期召开班干部会议，总结工作经验，提出不足，反馈同学意见，加强与同学的沟通，使班干部的工作开展的更好。</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本学期利用班队会及活动训练《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由于训练有素，这学期，我班的七项评比成绩在学校名列前矛。</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开学初，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孩子丧失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元旦歌咏比赛是我校一年一度的保留节目，这样的活动是培养学生集体荣誉感的最佳时期，在活动中，每个同学积极参与，使我班获得高年段组一等奖，极大地鼓舞了同学们的士气，我趁热打铁，要求同学们在其他方面也要做得一样好。</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以小组和中队为单位，对学生个人和小组的各种表现定期评价，使每个学生和小组明确近期优缺点何在，在班上居何位置，从而增强警惕性和进取心。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教育学生尊师的《鲜花献给您》，培养爱国情感的“庆国庆演讲会”，以及引导学生行为的辩论会“小学生该不该看电视”。</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班主任教学总结2024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本人能时刻牢记爱岗敬业和为人师表的职业道德宗旨，在实际工作中不辞劳苦地主动开展班级管理和德育建设，在少先队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工作。与其他班主任一样，经常性加强对学生的集会、早读、课间操、卫生清洁、午休等的督促检查，经常性、随意性地观察其他课任教师上课时学生的学习和纪律状况，力求更多地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本班班干部除了几个同放学能力比较强以外，其他学生能力比较差，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王悦、蔡怡宁、宋迦意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郝雨、王甫胜等纪律或学习双差的后进生，我班实行了错误登记政策。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很好的进步。</w:t>
      </w:r>
    </w:p>
    <w:p>
      <w:pPr>
        <w:ind w:left="0" w:right="0" w:firstLine="560"/>
        <w:spacing w:before="450" w:after="450" w:line="312" w:lineRule="auto"/>
      </w:pPr>
      <w:r>
        <w:rPr>
          <w:rFonts w:ascii="宋体" w:hAnsi="宋体" w:eastAsia="宋体" w:cs="宋体"/>
          <w:color w:val="000"/>
          <w:sz w:val="28"/>
          <w:szCs w:val="28"/>
        </w:rPr>
        <w:t xml:space="preserve">班主任教学总结2024 篇3</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班主任教学总结2024 篇4</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班主任教学总结2024 篇5</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班主任教学总结2024 篇6</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 一点三线 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 敬业奉献、与时俱进 的思想素质。 敬业奉献 是我园良好园风的体现， 与时俱进 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 男孩和女孩 、 我们的动物朋友 、 树木是我们的朋友 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宋体" w:hAnsi="宋体" w:eastAsia="宋体" w:cs="宋体"/>
          <w:color w:val="000"/>
          <w:sz w:val="28"/>
          <w:szCs w:val="28"/>
        </w:rPr>
        <w:t xml:space="preserve">班主任教学总结2024 篇7</w:t>
      </w:r>
    </w:p>
    <w:p>
      <w:pPr>
        <w:ind w:left="0" w:right="0" w:firstLine="560"/>
        <w:spacing w:before="450" w:after="450" w:line="312" w:lineRule="auto"/>
      </w:pPr>
      <w:r>
        <w:rPr>
          <w:rFonts w:ascii="宋体" w:hAnsi="宋体" w:eastAsia="宋体" w:cs="宋体"/>
          <w:color w:val="000"/>
          <w:sz w:val="28"/>
          <w:szCs w:val="28"/>
        </w:rPr>
        <w:t xml:space="preserve">1、教学成绩，本班老师在“泛智教育”以及“为了每一个学生的发展”的基础上，不放弃，不抛弃，真诚对待每一个学生，因此期末考试不及格的学生控制在4个以内，体育，在取得年级第一的情况下，一分钟跳绳更是在平均数上获得全校第一的好成绩。</w:t>
      </w:r>
    </w:p>
    <w:p>
      <w:pPr>
        <w:ind w:left="0" w:right="0" w:firstLine="560"/>
        <w:spacing w:before="450" w:after="450" w:line="312" w:lineRule="auto"/>
      </w:pPr>
      <w:r>
        <w:rPr>
          <w:rFonts w:ascii="宋体" w:hAnsi="宋体" w:eastAsia="宋体" w:cs="宋体"/>
          <w:color w:val="000"/>
          <w:sz w:val="28"/>
          <w:szCs w:val="28"/>
        </w:rPr>
        <w:t xml:space="preserve">2、家校合作，本班的qq群发挥了极大的作用，学生家长有疑惑的都会在群里面征求意见，最主要的是，群里面的消息都是正能量的，如果班主任有什么要求，总会有些家长首先站出来，支持工作，因此，本班的家长交流上没有大问题，学校的工作，家长们也是十分支持的，每月的餐费，都是在两天内交期。</w:t>
      </w:r>
    </w:p>
    <w:p>
      <w:pPr>
        <w:ind w:left="0" w:right="0" w:firstLine="560"/>
        <w:spacing w:before="450" w:after="450" w:line="312" w:lineRule="auto"/>
      </w:pPr>
      <w:r>
        <w:rPr>
          <w:rFonts w:ascii="宋体" w:hAnsi="宋体" w:eastAsia="宋体" w:cs="宋体"/>
          <w:color w:val="000"/>
          <w:sz w:val="28"/>
          <w:szCs w:val="28"/>
        </w:rPr>
        <w:t xml:space="preserve">3、学生方面：经过一二年级的观察和锻炼，到三年级，班上几乎都形成了主动承担班级责任，人人独当一面的责任心和能力，我知道有些工作很难，也需要学生长久的坚持，但是很少有学生和我说，很累不想做之类的话。早读的时候，老师没进教室，就有学生带领着读语文和英语，中午吃饭的时候，学生们都很乖，不吵闹，认真吃饭，不剩饭，也不需要老师特意去守着他们，主要是大部分的学生有有一份自觉。学生的习惯都在不断的改善，每天穿校服，戴红领巾，带跳绳和书法用具，而这些不需要老师特意提出要求，有时候感觉学生比老师还想事，懂事。</w:t>
      </w:r>
    </w:p>
    <w:p>
      <w:pPr>
        <w:ind w:left="0" w:right="0" w:firstLine="560"/>
        <w:spacing w:before="450" w:after="450" w:line="312" w:lineRule="auto"/>
      </w:pPr>
      <w:r>
        <w:rPr>
          <w:rFonts w:ascii="宋体" w:hAnsi="宋体" w:eastAsia="宋体" w:cs="宋体"/>
          <w:color w:val="000"/>
          <w:sz w:val="28"/>
          <w:szCs w:val="28"/>
        </w:rPr>
        <w:t xml:space="preserve">4、班级管理：王老师在课堂上给本班带来了小组合作，而我把小组合作用在了班级管理上，加上我和学生们制定了一系列的班级合约和制度，以“印章”的个数来制约和促进学生发展，小组合作分为三个部分“纪律”、“合作”、“学习”。在纪律上，除了用于上课的时候，还用在中午吃饭的时候，学生吃饭的速度有快有慢，为了给所有的学生一个好的环境，因此决定，在每天的中午12：15分要把饭吃完，如果提前吃完的学生，要在位置上看书或者做作业。</w:t>
      </w:r>
    </w:p>
    <w:p>
      <w:pPr>
        <w:ind w:left="0" w:right="0" w:firstLine="560"/>
        <w:spacing w:before="450" w:after="450" w:line="312" w:lineRule="auto"/>
      </w:pPr>
      <w:r>
        <w:rPr>
          <w:rFonts w:ascii="宋体" w:hAnsi="宋体" w:eastAsia="宋体" w:cs="宋体"/>
          <w:color w:val="000"/>
          <w:sz w:val="28"/>
          <w:szCs w:val="28"/>
        </w:rPr>
        <w:t xml:space="preserve">如果下个学期，我有幸继续担任班主任，我将对于本班下学期的规划，暂时做出以下设想：</w:t>
      </w:r>
    </w:p>
    <w:p>
      <w:pPr>
        <w:ind w:left="0" w:right="0" w:firstLine="560"/>
        <w:spacing w:before="450" w:after="450" w:line="312" w:lineRule="auto"/>
      </w:pPr>
      <w:r>
        <w:rPr>
          <w:rFonts w:ascii="宋体" w:hAnsi="宋体" w:eastAsia="宋体" w:cs="宋体"/>
          <w:color w:val="000"/>
          <w:sz w:val="28"/>
          <w:szCs w:val="28"/>
        </w:rPr>
        <w:t xml:space="preserve">1、取长补短，取长就是，继续采用“小组合作”的方式管理班级，制定更加合理的班级管理制度，对于自己的管理的薄弱环节，向其她的班主任学习，争取使自己的班级管理不断完善。</w:t>
      </w:r>
    </w:p>
    <w:p>
      <w:pPr>
        <w:ind w:left="0" w:right="0" w:firstLine="560"/>
        <w:spacing w:before="450" w:after="450" w:line="312" w:lineRule="auto"/>
      </w:pPr>
      <w:r>
        <w:rPr>
          <w:rFonts w:ascii="宋体" w:hAnsi="宋体" w:eastAsia="宋体" w:cs="宋体"/>
          <w:color w:val="000"/>
          <w:sz w:val="28"/>
          <w:szCs w:val="28"/>
        </w:rPr>
        <w:t xml:space="preserve">2、对后进生的管理，首先是转变观念，后对待后进生要用后进生的方法，不能一刀切，同时强力争取家长的配合，教育不仅仅是老师和学校的事，更是一个家庭的事。</w:t>
      </w:r>
    </w:p>
    <w:p>
      <w:pPr>
        <w:ind w:left="0" w:right="0" w:firstLine="560"/>
        <w:spacing w:before="450" w:after="450" w:line="312" w:lineRule="auto"/>
      </w:pPr>
      <w:r>
        <w:rPr>
          <w:rFonts w:ascii="宋体" w:hAnsi="宋体" w:eastAsia="宋体" w:cs="宋体"/>
          <w:color w:val="000"/>
          <w:sz w:val="28"/>
          <w:szCs w:val="28"/>
        </w:rPr>
        <w:t xml:space="preserve">3、本班学生在三年的用心培养中，已基本形成了良好的学习习惯，但是在阅读方面，有所欠缺，以后要多开展班级的阅读活动并提供给学生交流的舞台，激发学生的热情。在书写方面得益于班上的授课老师，本班学生在三年级这一年有很大的进步，但是相对于有些班级，还有明显差距，因此规范书写，提升书写的美好，是下学期的重要目标。以上是本人对班级管理的一些粗浅看法，感谢各位的聆听，我的讲话完毕，谢谢。</w:t>
      </w:r>
    </w:p>
    <w:p>
      <w:pPr>
        <w:ind w:left="0" w:right="0" w:firstLine="560"/>
        <w:spacing w:before="450" w:after="450" w:line="312" w:lineRule="auto"/>
      </w:pPr>
      <w:r>
        <w:rPr>
          <w:rFonts w:ascii="宋体" w:hAnsi="宋体" w:eastAsia="宋体" w:cs="宋体"/>
          <w:color w:val="000"/>
          <w:sz w:val="28"/>
          <w:szCs w:val="28"/>
        </w:rPr>
        <w:t xml:space="preserve">班主任教学总结2024 篇8</w:t>
      </w:r>
    </w:p>
    <w:p>
      <w:pPr>
        <w:ind w:left="0" w:right="0" w:firstLine="560"/>
        <w:spacing w:before="450" w:after="450" w:line="312" w:lineRule="auto"/>
      </w:pPr>
      <w:r>
        <w:rPr>
          <w:rFonts w:ascii="宋体" w:hAnsi="宋体" w:eastAsia="宋体" w:cs="宋体"/>
          <w:color w:val="000"/>
          <w:sz w:val="28"/>
          <w:szCs w:val="28"/>
        </w:rPr>
        <w:t xml:space="preserve">班主任工作是琐碎，繁忙的，但是也是充实而有意义的。接班不容易，接班主任更不容易。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个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量化评比和考核，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文明礼仪方面也有所改善和提高。</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政教处狠抓了《中学生日常行为规范》，其中”不准乱丢糖果纸和塑料瓶等“这一条行为规范，针对班中有个别同学不自觉的现象，我就让大家开展一个小小讨论会，让大家一起来谈谈为什么不能不准乱丢糖果纸和塑料瓶等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五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词汇之星“比赛、”黑板报设计“比赛、”篮球“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班主任教学总结2024 篇9</w:t>
      </w:r>
    </w:p>
    <w:p>
      <w:pPr>
        <w:ind w:left="0" w:right="0" w:firstLine="560"/>
        <w:spacing w:before="450" w:after="450" w:line="312" w:lineRule="auto"/>
      </w:pPr>
      <w:r>
        <w:rPr>
          <w:rFonts w:ascii="宋体" w:hAnsi="宋体" w:eastAsia="宋体" w:cs="宋体"/>
          <w:color w:val="000"/>
          <w:sz w:val="28"/>
          <w:szCs w:val="28"/>
        </w:rPr>
        <w:t xml:space="preserve">前几天的班主任工作研讨会开的很精彩，尽管已经接近晚饭时间，还是即兴做了一个总结发言，也算我的学习心得了。暂且记录备忘。</w:t>
      </w:r>
    </w:p>
    <w:p>
      <w:pPr>
        <w:ind w:left="0" w:right="0" w:firstLine="560"/>
        <w:spacing w:before="450" w:after="450" w:line="312" w:lineRule="auto"/>
      </w:pPr>
      <w:r>
        <w:rPr>
          <w:rFonts w:ascii="宋体" w:hAnsi="宋体" w:eastAsia="宋体" w:cs="宋体"/>
          <w:color w:val="000"/>
          <w:sz w:val="28"/>
          <w:szCs w:val="28"/>
        </w:rPr>
        <w:t xml:space="preserve">各位，一般而言我认为开会是一件痛苦的事情，因为总是听着一些永远正确的废话心里想着还没有干完的工作，但是今天下午将近三个小时的会议我却一点都没有这种感觉，我相信大家和我是一样的，几位优秀班主任的发言精彩纷呈，理论价值和实践价值都非常高，我又忍不住要谈谈自己的学习心得：</w:t>
      </w:r>
    </w:p>
    <w:p>
      <w:pPr>
        <w:ind w:left="0" w:right="0" w:firstLine="560"/>
        <w:spacing w:before="450" w:after="450" w:line="312" w:lineRule="auto"/>
      </w:pPr>
      <w:r>
        <w:rPr>
          <w:rFonts w:ascii="宋体" w:hAnsi="宋体" w:eastAsia="宋体" w:cs="宋体"/>
          <w:color w:val="000"/>
          <w:sz w:val="28"/>
          <w:szCs w:val="28"/>
        </w:rPr>
        <w:t xml:space="preserve">我的第一个感慨是做班主任就是做人，你的品格决定了你做班主任的品味，我一直认为班主任不仅需要责任感更需要使命感，不是什么职业都配得上使命感这个词的。</w:t>
      </w:r>
    </w:p>
    <w:p>
      <w:pPr>
        <w:ind w:left="0" w:right="0" w:firstLine="560"/>
        <w:spacing w:before="450" w:after="450" w:line="312" w:lineRule="auto"/>
      </w:pPr>
      <w:r>
        <w:rPr>
          <w:rFonts w:ascii="宋体" w:hAnsi="宋体" w:eastAsia="宋体" w:cs="宋体"/>
          <w:color w:val="000"/>
          <w:sz w:val="28"/>
          <w:szCs w:val="28"/>
        </w:rPr>
        <w:t xml:space="preserve">我的第二个感慨是班主任一定要有个性，人格需要人格来培养，个性需要个性来导引，我不希望班主任工作都是千人一面，比如叶老师是一个“妈妈型”的班主任，可你一个大老爷们无论如何做不成妈妈，那么刘老师的“野蛮型”班主任也是一种选择，我这里的“野蛮 一点都没有贬义，前面大家提到“温柔是一种力量”，“关爱是一种力量”，在一定的情景下，野蛮何尝不是一种力量呢，班主任首先是一个真实的人，不要将自己的个性隐藏起来，就算是缺点也没关系，我希望的德育是一种真实的德育，而不是那种功利的，虚假的，充满了泛政治化的德育。</w:t>
      </w:r>
    </w:p>
    <w:p>
      <w:pPr>
        <w:ind w:left="0" w:right="0" w:firstLine="560"/>
        <w:spacing w:before="450" w:after="450" w:line="312" w:lineRule="auto"/>
      </w:pPr>
      <w:r>
        <w:rPr>
          <w:rFonts w:ascii="宋体" w:hAnsi="宋体" w:eastAsia="宋体" w:cs="宋体"/>
          <w:color w:val="000"/>
          <w:sz w:val="28"/>
          <w:szCs w:val="28"/>
        </w:rPr>
        <w:t xml:space="preserve">我的第三个感慨是要注重班级文化的建设，我一直有一个观点，当学生毕业十年后，二十年后他们聚在一起还会津津有味地回忆起学生时代班级里的一些事，这就是班级文化，而不是毕业证书一拿就此散伙，什么都没有留下。各位老师我们想一想，如果几十年以后，我们老的已经走不动，学生们都已经两鬓斑白，他们开同学会的时候还想到你这位老班主任，搀扶着你进入会场，这就是你当班主任的成功，把每一个班级都当成你的事业来经营吧。感慨很多，时间关系就此打住。</w:t>
      </w:r>
    </w:p>
    <w:p>
      <w:pPr>
        <w:ind w:left="0" w:right="0" w:firstLine="560"/>
        <w:spacing w:before="450" w:after="450" w:line="312" w:lineRule="auto"/>
      </w:pPr>
      <w:r>
        <w:rPr>
          <w:rFonts w:ascii="宋体" w:hAnsi="宋体" w:eastAsia="宋体" w:cs="宋体"/>
          <w:color w:val="000"/>
          <w:sz w:val="28"/>
          <w:szCs w:val="28"/>
        </w:rPr>
        <w:t xml:space="preserve">班主任教学总结2024 篇10</w:t>
      </w:r>
    </w:p>
    <w:p>
      <w:pPr>
        <w:ind w:left="0" w:right="0" w:firstLine="560"/>
        <w:spacing w:before="450" w:after="450" w:line="312" w:lineRule="auto"/>
      </w:pPr>
      <w:r>
        <w:rPr>
          <w:rFonts w:ascii="宋体" w:hAnsi="宋体" w:eastAsia="宋体" w:cs="宋体"/>
          <w:color w:val="000"/>
          <w:sz w:val="28"/>
          <w:szCs w:val="28"/>
        </w:rPr>
        <w:t xml:space="preserve">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去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一、高考成绩分析</w:t>
      </w:r>
    </w:p>
    <w:p>
      <w:pPr>
        <w:ind w:left="0" w:right="0" w:firstLine="560"/>
        <w:spacing w:before="450" w:after="450" w:line="312" w:lineRule="auto"/>
      </w:pPr>
      <w:r>
        <w:rPr>
          <w:rFonts w:ascii="宋体" w:hAnsi="宋体" w:eastAsia="宋体" w:cs="宋体"/>
          <w:color w:val="000"/>
          <w:sz w:val="28"/>
          <w:szCs w:val="28"/>
        </w:rPr>
        <w:t xml:space="preserve">1、平均分对比</w:t>
      </w:r>
    </w:p>
    <w:p>
      <w:pPr>
        <w:ind w:left="0" w:right="0" w:firstLine="560"/>
        <w:spacing w:before="450" w:after="450" w:line="312" w:lineRule="auto"/>
      </w:pPr>
      <w:r>
        <w:rPr>
          <w:rFonts w:ascii="宋体" w:hAnsi="宋体" w:eastAsia="宋体" w:cs="宋体"/>
          <w:color w:val="000"/>
          <w:sz w:val="28"/>
          <w:szCs w:val="28"/>
        </w:rPr>
        <w:t xml:space="preserve">13班的高考总分在同类班级中排列第三，高二分班时总分排名是18，这比分班成绩进步了五个名次，这说明13班的整体成绩进步明显。</w:t>
      </w:r>
    </w:p>
    <w:p>
      <w:pPr>
        <w:ind w:left="0" w:right="0" w:firstLine="560"/>
        <w:spacing w:before="450" w:after="450" w:line="312" w:lineRule="auto"/>
      </w:pPr>
      <w:r>
        <w:rPr>
          <w:rFonts w:ascii="宋体" w:hAnsi="宋体" w:eastAsia="宋体" w:cs="宋体"/>
          <w:color w:val="000"/>
          <w:sz w:val="28"/>
          <w:szCs w:val="28"/>
        </w:rPr>
        <w:t xml:space="preserve">从单科来看，语文、数学、综合分别在同类班级中排名分别是：1、2、2，这个成绩是可喜的。</w:t>
      </w:r>
    </w:p>
    <w:p>
      <w:pPr>
        <w:ind w:left="0" w:right="0" w:firstLine="560"/>
        <w:spacing w:before="450" w:after="450" w:line="312" w:lineRule="auto"/>
      </w:pPr>
      <w:r>
        <w:rPr>
          <w:rFonts w:ascii="宋体" w:hAnsi="宋体" w:eastAsia="宋体" w:cs="宋体"/>
          <w:color w:val="000"/>
          <w:sz w:val="28"/>
          <w:szCs w:val="28"/>
        </w:rPr>
        <w:t xml:space="preserve">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无论是重本指标还是普本指标，13班都已超额完成。尽管在同类班级中数据并不突出，但是作为班主任我是很满意的。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3、重点指标完成情况分析：</w:t>
      </w:r>
    </w:p>
    <w:p>
      <w:pPr>
        <w:ind w:left="0" w:right="0" w:firstLine="560"/>
        <w:spacing w:before="450" w:after="450" w:line="312" w:lineRule="auto"/>
      </w:pPr>
      <w:r>
        <w:rPr>
          <w:rFonts w:ascii="宋体" w:hAnsi="宋体" w:eastAsia="宋体" w:cs="宋体"/>
          <w:color w:val="000"/>
          <w:sz w:val="28"/>
          <w:szCs w:val="28"/>
        </w:rPr>
        <w:t xml:space="preserve">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班主任教学总结2024 篇11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班主任教学总结2024 篇12</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x个孩子负责啊，于是我从一个马大哈，慢慢变成了会细心观察的人，观察什么呢?当孩子出汗了为他垫上小毛巾;在他感冒时提醒他多喝水等等。学生时代的我还是一个事事都要妈妈操心的孩子，一进入社会就要变成一个照顾x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2024-09-21T02:34:55+08:00</dcterms:created>
  <dcterms:modified xsi:type="dcterms:W3CDTF">2024-09-21T02:34:55+08:00</dcterms:modified>
</cp:coreProperties>
</file>

<file path=docProps/custom.xml><?xml version="1.0" encoding="utf-8"?>
<Properties xmlns="http://schemas.openxmlformats.org/officeDocument/2006/custom-properties" xmlns:vt="http://schemas.openxmlformats.org/officeDocument/2006/docPropsVTypes"/>
</file>