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师德师风教师个人学习培训总结</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师德师风教师个人学习培训总结7篇师德师风教师个人学习培训总结你会如何写呢？一段充实而忙碌的学习生活结束了，回顾过去这段时间的学习生活，收获颇丰，以下是小编精心收集整理的师德师风教师个人学习培训总结，下面小编就和大家分享，来欣赏一下吧。师德师...</w:t>
      </w:r>
    </w:p>
    <w:p>
      <w:pPr>
        <w:ind w:left="0" w:right="0" w:firstLine="560"/>
        <w:spacing w:before="450" w:after="450" w:line="312" w:lineRule="auto"/>
      </w:pPr>
      <w:r>
        <w:rPr>
          <w:rFonts w:ascii="宋体" w:hAnsi="宋体" w:eastAsia="宋体" w:cs="宋体"/>
          <w:color w:val="000"/>
          <w:sz w:val="28"/>
          <w:szCs w:val="28"/>
        </w:rPr>
        <w:t xml:space="preserve">师德师风教师个人学习培训总结7篇</w:t>
      </w:r>
    </w:p>
    <w:p>
      <w:pPr>
        <w:ind w:left="0" w:right="0" w:firstLine="560"/>
        <w:spacing w:before="450" w:after="450" w:line="312" w:lineRule="auto"/>
      </w:pPr>
      <w:r>
        <w:rPr>
          <w:rFonts w:ascii="宋体" w:hAnsi="宋体" w:eastAsia="宋体" w:cs="宋体"/>
          <w:color w:val="000"/>
          <w:sz w:val="28"/>
          <w:szCs w:val="28"/>
        </w:rPr>
        <w:t xml:space="preserve">师德师风教师个人学习培训总结你会如何写呢？一段充实而忙碌的学习生活结束了，回顾过去这段时间的学习生活，收获颇丰，以下是小编精心收集整理的师德师风教师个人学习培训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师德师风教师个人学习培训总结篇1</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或许,你完全可以把自己全部的爱给你年迈的父母、给你的妻子儿女、给你的男女朋友。但你身为一名教师，就有了一份以爱为主题的职业，那就再把你的爱带给你身边的学生吧，就像宽容自己爱人的小脾气，原谅自己孩子的恶作剧一样，去接纳他们的优点和缺点。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师德师风教师个人学习培训总结篇2</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w:t>
      </w:r>
    </w:p>
    <w:p>
      <w:pPr>
        <w:ind w:left="0" w:right="0" w:firstLine="560"/>
        <w:spacing w:before="450" w:after="450" w:line="312" w:lineRule="auto"/>
      </w:pPr>
      <w:r>
        <w:rPr>
          <w:rFonts w:ascii="宋体" w:hAnsi="宋体" w:eastAsia="宋体" w:cs="宋体"/>
          <w:color w:val="000"/>
          <w:sz w:val="28"/>
          <w:szCs w:val="28"/>
        </w:rPr>
        <w:t xml:space="preserve">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师德师风教师个人学习培训总结篇3</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师德师风教师个人学习培训总结篇4</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师德师风教师个人学习培训总结篇5</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教师的职业有苦也有乐，平凡中见伟大，只有爱岗敬业，教师才能积极面对自身的社会责任和社会义务，才能自觉、不断地完善自己，才能在教育活动中有所收获。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5.终身学习、不断积极是师德的升华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师德师风教师个人学习培训总结篇6</w:t>
      </w:r>
    </w:p>
    <w:p>
      <w:pPr>
        <w:ind w:left="0" w:right="0" w:firstLine="560"/>
        <w:spacing w:before="450" w:after="450" w:line="312" w:lineRule="auto"/>
      </w:pPr>
      <w:r>
        <w:rPr>
          <w:rFonts w:ascii="宋体" w:hAnsi="宋体" w:eastAsia="宋体" w:cs="宋体"/>
          <w:color w:val="000"/>
          <w:sz w:val="28"/>
          <w:szCs w:val="28"/>
        </w:rPr>
        <w:t xml:space="preserve">师德建设是一项经常性、长期性的思想政治工作，是建设高水平教师队伍，办人民满意学校的一项基础性工程。为贯彻落实《长治市师德师风建设“十要，十禁止、十不准”》的文件精神，进一步抓好我园教师职业道德建设，提升教师纪律观念和敬业精神，形成“团结互助、无私奉献、开拓创新”的园风，“用心工作、爱心育人、真诚服务”的教风，以办好人民满意的教育为宗旨，着力提高教师队伍的整体素质。近两周来，我们组织全体教师学习、讨论《未成年人保护法》、《教师法》、等相关内容，每位教师根据上面的内容进行了师德总结，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二、抓住重点，总结自纠</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针对本次师德师风建设的重点我们主要采取了以下措施开展总结自纠。</w:t>
      </w:r>
    </w:p>
    <w:p>
      <w:pPr>
        <w:ind w:left="0" w:right="0" w:firstLine="560"/>
        <w:spacing w:before="450" w:after="450" w:line="312" w:lineRule="auto"/>
      </w:pPr>
      <w:r>
        <w:rPr>
          <w:rFonts w:ascii="宋体" w:hAnsi="宋体" w:eastAsia="宋体" w:cs="宋体"/>
          <w:color w:val="000"/>
          <w:sz w:val="28"/>
          <w:szCs w:val="28"/>
        </w:rPr>
        <w:t xml:space="preserve">1、规范办园秩序等方面进行总结自省。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2、召开教职工会。要求我园教职工根据工作岗位对工作作风、工作效率及体罚或变相体罚幼儿等情况进行总结自纠。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3、建立师德师风投诉制度。向幼儿家长公开幼儿园投诉方式，接受幼儿家长对师德师风的监督，幼儿园对收到投诉要及时进行总结自纠。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三、总结自纠情况</w:t>
      </w:r>
    </w:p>
    <w:p>
      <w:pPr>
        <w:ind w:left="0" w:right="0" w:firstLine="560"/>
        <w:spacing w:before="450" w:after="450" w:line="312" w:lineRule="auto"/>
      </w:pPr>
      <w:r>
        <w:rPr>
          <w:rFonts w:ascii="宋体" w:hAnsi="宋体" w:eastAsia="宋体" w:cs="宋体"/>
          <w:color w:val="000"/>
          <w:sz w:val="28"/>
          <w:szCs w:val="28"/>
        </w:rPr>
        <w:t xml:space="preserve">通过开展师德师风总结自纠，我园不存在乱收费、乱订资料、体罚和变相体罚幼儿的现象。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师德师风教师个人学习培训总结篇7</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己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2024-09-20T23:33:38+08:00</dcterms:created>
  <dcterms:modified xsi:type="dcterms:W3CDTF">2024-09-20T23:33:38+08:00</dcterms:modified>
</cp:coreProperties>
</file>

<file path=docProps/custom.xml><?xml version="1.0" encoding="utf-8"?>
<Properties xmlns="http://schemas.openxmlformats.org/officeDocument/2006/custom-properties" xmlns:vt="http://schemas.openxmlformats.org/officeDocument/2006/docPropsVTypes"/>
</file>