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2024销售助理工作总结</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销售助理是协助销售部经理完成销售部门日常事务工作的工作人员。本站今天为大家精心准备了2024销售助理工作总结，希望对大家有所帮助!　　2024销售助理工作总结　　我于20--年_月_日进入公司，根据公司的需要和自身的选择，目前担任销售一职，...</w:t>
      </w:r>
    </w:p>
    <w:p>
      <w:pPr>
        <w:ind w:left="0" w:right="0" w:firstLine="560"/>
        <w:spacing w:before="450" w:after="450" w:line="312" w:lineRule="auto"/>
      </w:pPr>
      <w:r>
        <w:rPr>
          <w:rFonts w:ascii="宋体" w:hAnsi="宋体" w:eastAsia="宋体" w:cs="宋体"/>
          <w:color w:val="000"/>
          <w:sz w:val="28"/>
          <w:szCs w:val="28"/>
        </w:rPr>
        <w:t xml:space="preserve">销售助理是协助销售部经理完成销售部门日常事务工作的工作人员。本站今天为大家精心准备了2024销售助理工作总结，希望对大家有所帮助![_TAG_h2]　　2024销售助理工作总结</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_月_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　　2024销售助理工作总结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2024销售助理工作总结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2024-09-21T03:25:27+08:00</dcterms:created>
  <dcterms:modified xsi:type="dcterms:W3CDTF">2024-09-21T03:25:27+08:00</dcterms:modified>
</cp:coreProperties>
</file>

<file path=docProps/custom.xml><?xml version="1.0" encoding="utf-8"?>
<Properties xmlns="http://schemas.openxmlformats.org/officeDocument/2006/custom-properties" xmlns:vt="http://schemas.openxmlformats.org/officeDocument/2006/docPropsVTypes"/>
</file>