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指导青年班主任工作总结10篇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指导青年班主任工作总结精选10篇班主任在工作中如何让学生得到全面、健康的发展提高，这是一门艺术，作为一名班主任，不如写一篇班主任总结汇报纪念一下吧！下面是小编为大家收集有关于指导青年班主任工作总结，希望你喜欢。指导青年班主任工作总结篇1一个...</w:t>
      </w:r>
    </w:p>
    <w:p>
      <w:pPr>
        <w:ind w:left="0" w:right="0" w:firstLine="560"/>
        <w:spacing w:before="450" w:after="450" w:line="312" w:lineRule="auto"/>
      </w:pPr>
      <w:r>
        <w:rPr>
          <w:rFonts w:ascii="宋体" w:hAnsi="宋体" w:eastAsia="宋体" w:cs="宋体"/>
          <w:color w:val="000"/>
          <w:sz w:val="28"/>
          <w:szCs w:val="28"/>
        </w:rPr>
        <w:t xml:space="preserve">指导青年班主任工作总结精选10篇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班主任在工作中如何让学生得到全面、健康的发展提高，这是一门艺术，作为一名班主任，不如写一篇班主任总结汇报纪念一下吧！下面是小编为大家收集有关于指导青年班主任工作总结，希望你喜欢。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指导青年班主任工作总结篇2</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指导青年班主任工作总结篇3</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心地进行培养和教育，使之成为同学的榜样，带动其他同学不断进取。接手初三(2)班的班主任工作后，为了使初一、初二业已经构成的优良班级风貌更上一个新台阶，我异常重视班干部的队伍建设。下头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李叶敬，我们班的班长，在我刚接班主任工作时，他便利用机会跟我谈论有关选拔班干部的事，话语中暗示我——他能当班长，从以往的班主任那里，我早就了解到该生的职责心和组织本事都很强，学习成绩也名列前茅，并且爱好广泛，我便决定请他出任班长;罗泳雪，初二年级时的班长，他思维灵活，反应迅速，但看问题比较肤浅、轻率，这个学生平时往往未经慎重研究而迅速发表自我的意见，甚至做出一些超乎常规的夸张动作，我决定让她当宣传委员;陈丽华，初一年级时的班长，活泼可爱、能歌善舞，并且处事大方，我让她当文娱委员;研究到出操、集会很大程度上反映了班级的精神风貌，我决定让体育竞赛成绩突出、组织本事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指导青年班主任工作总结篇6</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w:t>
      </w:r>
    </w:p>
    <w:p>
      <w:pPr>
        <w:ind w:left="0" w:right="0" w:firstLine="560"/>
        <w:spacing w:before="450" w:after="450" w:line="312" w:lineRule="auto"/>
      </w:pPr>
      <w:r>
        <w:rPr>
          <w:rFonts w:ascii="宋体" w:hAnsi="宋体" w:eastAsia="宋体" w:cs="宋体"/>
          <w:color w:val="000"/>
          <w:sz w:val="28"/>
          <w:szCs w:val="28"/>
        </w:rPr>
        <w:t xml:space="preserve">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指导青年班主任工作总结篇7</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陈思坤，我知道师徒结对不是一个虚空的形式，它将承载的是一份责任与一份自我体现。我深深感到身上的责任和压力，在本次活动中，我也是本着“共同学习，一起进步”的理念，在互帮互助的学习同成长。转眼一学年就要结束了，我和陈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他明白自己的权力和义务。在本学期，陈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陈老师遇到困难时一定给予真诚的关心与帮助，扶持她走出困境。从高从严地要求自己和陈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陈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 本学期，我听了陈老师十余节的推门课，课后及时对教学中存在的问题提出自己的看法和意见，进行交流，找出不足，总结经验，以此提高陈老师的课堂教学能力。重点指导了他在教学过程中如何根据新课标的要求确立教学目标，重点、难点，并能根据学生的实际情况和本校的教学实际确立切实可行的教学方法，通过这个活动来提高陈老师对教材的理解驾驭能力。还经常指导陈老师如何写好课后反思，如何做好培优辅差工作，并经常检查批改作业情况，指导他如何积累教学经验，从而不断改进课堂教学，提高教学水平，陈老师面对我提出的一些不足之处，能认真反思，虚心接受建议和指导，经过一学期的培养和指导陈老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4、要求陈老师学会交流，学会沟通，学会合作。只有博采众长，才能在自己的教学中得心应手，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漆桥小学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指导青年班主任工作总结篇8</w:t>
      </w:r>
    </w:p>
    <w:p>
      <w:pPr>
        <w:ind w:left="0" w:right="0" w:firstLine="560"/>
        <w:spacing w:before="450" w:after="450" w:line="312" w:lineRule="auto"/>
      </w:pPr>
      <w:r>
        <w:rPr>
          <w:rFonts w:ascii="宋体" w:hAnsi="宋体" w:eastAsia="宋体" w:cs="宋体"/>
          <w:color w:val="000"/>
          <w:sz w:val="28"/>
          <w:szCs w:val="28"/>
        </w:rPr>
        <w:t xml:space="preserve">又一个学期接近尾声了，回头想想自己已经上班三年多，虽然没有干出些什么名堂，但是自己感觉在工作上也有一点小小的进步。自从20__年9月学校开展“师徒结对”活动以来，我从师傅张老师这里学到很多东西，当然还有很多不足的地方需要努力改进，下面我就来说一说我的进步和不足。</w:t>
      </w:r>
    </w:p>
    <w:p>
      <w:pPr>
        <w:ind w:left="0" w:right="0" w:firstLine="560"/>
        <w:spacing w:before="450" w:after="450" w:line="312" w:lineRule="auto"/>
      </w:pPr>
      <w:r>
        <w:rPr>
          <w:rFonts w:ascii="宋体" w:hAnsi="宋体" w:eastAsia="宋体" w:cs="宋体"/>
          <w:color w:val="000"/>
          <w:sz w:val="28"/>
          <w:szCs w:val="28"/>
        </w:rPr>
        <w:t xml:space="preserve">一、加强师德学习，提高师德素养。</w:t>
      </w:r>
    </w:p>
    <w:p>
      <w:pPr>
        <w:ind w:left="0" w:right="0" w:firstLine="560"/>
        <w:spacing w:before="450" w:after="450" w:line="312" w:lineRule="auto"/>
      </w:pPr>
      <w:r>
        <w:rPr>
          <w:rFonts w:ascii="宋体" w:hAnsi="宋体" w:eastAsia="宋体" w:cs="宋体"/>
          <w:color w:val="000"/>
          <w:sz w:val="28"/>
          <w:szCs w:val="28"/>
        </w:rPr>
        <w:t xml:space="preserve">教师的职责是教书育人，要履行好这项职责，首先政治素质要高，并有良好的职业道德。教师的职业劳动是一种以人格培育人格，以灵魂来塑造灵魂的劳动。因此，与其它行业的职业道德相比较，教师职业道德在内容上更加具有丰富性，深刻性和全面性的特点。我在师傅张老师的言传身教下对教育教学有了新的认识，不在是以前盲目的认知教育只是一项工作而已，他是一种责任，是一种爱。</w:t>
      </w:r>
    </w:p>
    <w:p>
      <w:pPr>
        <w:ind w:left="0" w:right="0" w:firstLine="560"/>
        <w:spacing w:before="450" w:after="450" w:line="312" w:lineRule="auto"/>
      </w:pPr>
      <w:r>
        <w:rPr>
          <w:rFonts w:ascii="宋体" w:hAnsi="宋体" w:eastAsia="宋体" w:cs="宋体"/>
          <w:color w:val="000"/>
          <w:sz w:val="28"/>
          <w:szCs w:val="28"/>
        </w:rPr>
        <w:t xml:space="preserve">二、导学相长，促进成长。</w:t>
      </w:r>
    </w:p>
    <w:p>
      <w:pPr>
        <w:ind w:left="0" w:right="0" w:firstLine="560"/>
        <w:spacing w:before="450" w:after="450" w:line="312" w:lineRule="auto"/>
      </w:pPr>
      <w:r>
        <w:rPr>
          <w:rFonts w:ascii="宋体" w:hAnsi="宋体" w:eastAsia="宋体" w:cs="宋体"/>
          <w:color w:val="000"/>
          <w:sz w:val="28"/>
          <w:szCs w:val="28"/>
        </w:rPr>
        <w:t xml:space="preserve">每一位新教师指派一位有经验的老教师来带，目的是通过一对一的言传身教，使青年教师迅速地掌握实际教学能力，适应我校教学工作的开展，通过这样的安排，师徒之间互相学习、互相探讨、共同提高的融洽关系，使我在教学工作中得到了很大的帮助，在平时的教学工作中，我经常向师傅张老师请教一些教学上或者生活上的问题，张老师给了我很大的帮助，而且从不嫌我烦，点点滴滴都详细的解释给我听，她无论在生活中还是工作中都是踏踏实实的，师傅的敬业精神深深的影响着我，使我基本适应了我校的教学工作要求，能自己独立完成教育教学工作。</w:t>
      </w:r>
    </w:p>
    <w:p>
      <w:pPr>
        <w:ind w:left="0" w:right="0" w:firstLine="560"/>
        <w:spacing w:before="450" w:after="450" w:line="312" w:lineRule="auto"/>
      </w:pPr>
      <w:r>
        <w:rPr>
          <w:rFonts w:ascii="宋体" w:hAnsi="宋体" w:eastAsia="宋体" w:cs="宋体"/>
          <w:color w:val="000"/>
          <w:sz w:val="28"/>
          <w:szCs w:val="28"/>
        </w:rPr>
        <w:t xml:space="preserve">三、经常学习，认真钻研。</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3、辅导。我利用课余时间对学生进行辅导，不明白的耐心讲解，不会做的题就手把手地教，及时查缺补漏。为了辅导学困生，我常常在课余时间给他们进行讲解力求当天的任务当天完成，尽量日日清。</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四、弥补不足，更快成长。</w:t>
      </w:r>
    </w:p>
    <w:p>
      <w:pPr>
        <w:ind w:left="0" w:right="0" w:firstLine="560"/>
        <w:spacing w:before="450" w:after="450" w:line="312" w:lineRule="auto"/>
      </w:pPr>
      <w:r>
        <w:rPr>
          <w:rFonts w:ascii="宋体" w:hAnsi="宋体" w:eastAsia="宋体" w:cs="宋体"/>
          <w:color w:val="000"/>
          <w:sz w:val="28"/>
          <w:szCs w:val="28"/>
        </w:rPr>
        <w:t xml:space="preserve">1、要更加勤快的学习，学习各位教师的优点弥补自己的缺点，多向同组教师请教，改掉自己不好意思的毛病。多看教育经典著作，打好坚实基础；多看本专业的杂志及录像，提升专业水平，要边看边思考，并及时做点评。</w:t>
      </w:r>
    </w:p>
    <w:p>
      <w:pPr>
        <w:ind w:left="0" w:right="0" w:firstLine="560"/>
        <w:spacing w:before="450" w:after="450" w:line="312" w:lineRule="auto"/>
      </w:pPr>
      <w:r>
        <w:rPr>
          <w:rFonts w:ascii="宋体" w:hAnsi="宋体" w:eastAsia="宋体" w:cs="宋体"/>
          <w:color w:val="000"/>
          <w:sz w:val="28"/>
          <w:szCs w:val="28"/>
        </w:rPr>
        <w:t xml:space="preserve">2、在业务方面勤看书提高自己的业务成绩，加强自己的道德素养。</w:t>
      </w:r>
    </w:p>
    <w:p>
      <w:pPr>
        <w:ind w:left="0" w:right="0" w:firstLine="560"/>
        <w:spacing w:before="450" w:after="450" w:line="312" w:lineRule="auto"/>
      </w:pPr>
      <w:r>
        <w:rPr>
          <w:rFonts w:ascii="宋体" w:hAnsi="宋体" w:eastAsia="宋体" w:cs="宋体"/>
          <w:color w:val="000"/>
          <w:sz w:val="28"/>
          <w:szCs w:val="28"/>
        </w:rPr>
        <w:t xml:space="preserve">3、在课堂上不打无准备之仗，做好充分的课前准备，在课堂上要力争使自己的语言准确精炼。</w:t>
      </w:r>
    </w:p>
    <w:p>
      <w:pPr>
        <w:ind w:left="0" w:right="0" w:firstLine="560"/>
        <w:spacing w:before="450" w:after="450" w:line="312" w:lineRule="auto"/>
      </w:pPr>
      <w:r>
        <w:rPr>
          <w:rFonts w:ascii="宋体" w:hAnsi="宋体" w:eastAsia="宋体" w:cs="宋体"/>
          <w:color w:val="000"/>
          <w:sz w:val="28"/>
          <w:szCs w:val="28"/>
        </w:rPr>
        <w:t xml:space="preserve">4、作为一名新教师，任何一次听课都是我们学习的大好机会，从中可以取得真实课堂教学中的经验，每次学习都让我觉得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指导青年班主任工作总结篇9</w:t>
      </w:r>
    </w:p>
    <w:p>
      <w:pPr>
        <w:ind w:left="0" w:right="0" w:firstLine="560"/>
        <w:spacing w:before="450" w:after="450" w:line="312" w:lineRule="auto"/>
      </w:pPr>
      <w:r>
        <w:rPr>
          <w:rFonts w:ascii="宋体" w:hAnsi="宋体" w:eastAsia="宋体" w:cs="宋体"/>
          <w:color w:val="000"/>
          <w:sz w:val="28"/>
          <w:szCs w:val="28"/>
        </w:rPr>
        <w:t xml:space="preserve">在学校的安排下,我所指导的丁宏霞与王仁香两位青年教师在教学方法，备课、课堂教学、教育科研等方面都取得了一定进步,得到了大家的认可和好评。 我在培养和指导上采取了如下的做法：首先，在每学期开学初制定计划，坚持每两周听青年老师一节课，并认真分析，与她们讨论，共同建设。其次，我利用课余时间与她共同学习教学工作理论和经验材料，探讨音乐教学新方法。再次，利用学校音乐教研活动，听其他教师的公开课吸取其优点，弥补自己教学上的不足。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起排练了集体舞，参加南京市校园集体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指导青年班主任工作总结篇10</w:t>
      </w:r>
    </w:p>
    <w:p>
      <w:pPr>
        <w:ind w:left="0" w:right="0" w:firstLine="560"/>
        <w:spacing w:before="450" w:after="450" w:line="312" w:lineRule="auto"/>
      </w:pPr>
      <w:r>
        <w:rPr>
          <w:rFonts w:ascii="宋体" w:hAnsi="宋体" w:eastAsia="宋体" w:cs="宋体"/>
          <w:color w:val="000"/>
          <w:sz w:val="28"/>
          <w:szCs w:val="28"/>
        </w:rPr>
        <w:t xml:space="preserve">今年学校确立了我和我校新来的老师的师徒关系。在一年的互帮互学中，我按帮带协议书中的要求去做，认真履行自己的权利和义务。一年来，我是这样做的：</w:t>
      </w:r>
    </w:p>
    <w:p>
      <w:pPr>
        <w:ind w:left="0" w:right="0" w:firstLine="560"/>
        <w:spacing w:before="450" w:after="450" w:line="312" w:lineRule="auto"/>
      </w:pPr>
      <w:r>
        <w:rPr>
          <w:rFonts w:ascii="宋体" w:hAnsi="宋体" w:eastAsia="宋体" w:cs="宋体"/>
          <w:color w:val="000"/>
          <w:sz w:val="28"/>
          <w:szCs w:val="28"/>
        </w:rPr>
        <w:t xml:space="preserve">一、加强新老师的理论学习，提高他们的自身素质。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新世纪政治课程标准》、《中学政治教师》、《中学政治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二、备课、上课、互相评课。</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年来，我一共听了新老师10节课左右，使他们学到了有关组织教学、课堂评价等方面的许多经验。新来的老师也经常听我的课。每次听完，我都会提出很多的宝贵意见，帮助他们不断进步。在我的帮助下，他们上的教改引路课非常成功，受到了学校老师的一致好评。我还上了教研中心视导课一节，效果也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2024-09-20T20:44:39+08:00</dcterms:created>
  <dcterms:modified xsi:type="dcterms:W3CDTF">2024-09-20T20:44:39+08:00</dcterms:modified>
</cp:coreProperties>
</file>

<file path=docProps/custom.xml><?xml version="1.0" encoding="utf-8"?>
<Properties xmlns="http://schemas.openxmlformats.org/officeDocument/2006/custom-properties" xmlns:vt="http://schemas.openxmlformats.org/officeDocument/2006/docPropsVTypes"/>
</file>