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同步小康驻村干部年度工作总结（精选3篇）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同步小康驻村干部年度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同步小康驻村干部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同步小康驻村干部年度工作总结(精选3篇)由整理。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第1篇：同步小康驻村干部工作总结</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砥砺品质、锤炼作风、增长才干，帮助扶持农村困难群众发展生产、改善生活，进一步密切党群干群关系，本人于2024年2月28日接替教科局原驻村干部xx同志继续组织开展县教科局驻永安镇永安村的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我先后认真学习了党的***、省委十一届二次全会和县十一次党代会精神以及各级各部门同步小康驻村工作要求，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向干部群众学习，提高业务水平。走出校门后的我一直从事教育教学工作，从未涉及农村工作，工作内容发生了质的变化，隔行如隔山，一切都得从零开始，为提高自身工作能力，尽快适应新的工作，我在网上搜索其他驻村干部的工作经验，抱着一颗学习之心向永安村村支两委请教，向永安村人民群众请教，慢慢的我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因为我吃住在村委会，对了解永安村地域范围、人口规模、重点对象分布等有了更可靠的保证，在我的民情日志的前面部分，我梳理了永安村基本情况，村支两委干部基本情况，重点帮扶对象基本情况，教科局结对帮扶，留守儿童，空巢老人，孤残老人，军烈属名单，上访户、拆迁户、刑满释放户、养殖大户、致富创业带头人基本情况，根据这些内容，我确定了每周的走访任务，合理安排每月的走访进度，根据走访对象精心设计走访方式，把走访落实到实处。3个月来，我共走访群众70多户，学校4所，敬老院1所，企业5家，把收集到的群众反映的问题及时与村支两委沟通，对群众的困难、问题，我做到用心办，用情办，用力办，能够协调解决尽量解决，不能够解决的向上级反映或做好解释说明，有效杜绝上访事件和群众事件的发生;力争将矛盾制止在萌芽阶段。 通过零距离接触，与农民面对面交流谈心、了解群众，亲眼目睹到了农民的生存状况，亲耳听到了农民的呼声和需求，对农村和农民的真实情况有了真切的认识，形成了《凤冈县教科局帮扶永安村调研报告》《凤冈县崇新中学四项措施确保中职招生任务超额完成》《永安“茶韵”特色校园文化畅想》《永安村村办企业调研》《永安村贫困人群调研》等调研报告;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争取惠农资金。为争取到广泛资金用于永安村的新农村建设，我向教科局领导献策进言争取惠农资金。4月份县教科局资助永安村村委会食堂改造资金9000元，党建活动经费1000元;5月上旬县教科局资助永安村独生子女户和二女结扎户86包尿素，价值8600元;5月下旬分别给永安村田景发、李天才、杜世凤等3位困难残疾人每人送去200元慰问金;让永安村村民第一时间感受到党和政府的温暖，以上事件均在凤冈新华网上进行了报道。</w:t>
      </w:r>
    </w:p>
    <w:p>
      <w:pPr>
        <w:ind w:left="0" w:right="0" w:firstLine="560"/>
        <w:spacing w:before="450" w:after="450" w:line="312" w:lineRule="auto"/>
      </w:pPr>
      <w:r>
        <w:rPr>
          <w:rFonts w:ascii="宋体" w:hAnsi="宋体" w:eastAsia="宋体" w:cs="宋体"/>
          <w:color w:val="000"/>
          <w:sz w:val="28"/>
          <w:szCs w:val="28"/>
        </w:rPr>
        <w:t xml:space="preserve">(三)利用自身优势，大力推进民生工程。本人为教科局督导干部，教育教学工作经验相对丰富，为挖掘自身优势最大限度的改善民生，全面推进改善民生进程，主要采取了以下措施：一是积极策划校园文化建设工作，通过调研和思考，我拟定的《永安“茶韵”特色校园文化畅想》被中国茶界网，中国茶叶流通协会网站，凤冈新华网等多家网站登载;利用工作空余还参与了凤冈县茶知识读本的编辑，主要负责小学生版的文字、图片收集，排版等工作，为茶知识进校园做出了自己的贡献;二是积极深入学校调研和开展教研活动，书写了《崇新中学四措施确保中职招生任务超额完成》的调研报告，此报告在凤冈新华网登载;同时在永安完小上示范课，和田坝完小教师探讨教学教法，和鱼泉完小规划村小孩子也能够上计算机课的实施方案。加大宣传让更多的人了解驻村帮扶工作，支持驻村帮扶工作。三是加大驻村工作宣传，从驻村的第一天起，就是凤冈信息网凤冈论坛中建立了《驻村日记》主题帖，记录每天的工作情况反映民情，目前点击率超过千人次，是该论坛中点击率较高的帖子之一;在中国茶叶流通协会网站、凤冈新华网发表《永安“茶韵”特色校园文化畅想》，在贵州文明网发表《凤冈县四举措开展“四帮四促”活动惠民生》、凤冈新华网发表《凤冈县教科局四举措帮扶永安村》《崇新中学四措施确保中职招生任务超额完成》《永安街“回肠路”拉直了》的报道。</w:t>
      </w:r>
    </w:p>
    <w:p>
      <w:pPr>
        <w:ind w:left="0" w:right="0" w:firstLine="560"/>
        <w:spacing w:before="450" w:after="450" w:line="312" w:lineRule="auto"/>
      </w:pPr>
      <w:r>
        <w:rPr>
          <w:rFonts w:ascii="宋体" w:hAnsi="宋体" w:eastAsia="宋体" w:cs="宋体"/>
          <w:color w:val="000"/>
          <w:sz w:val="28"/>
          <w:szCs w:val="28"/>
        </w:rPr>
        <w:t xml:space="preserve">(四)依法行政，建立健全工作机制。随着工作的不断深入，先后协助永安村制定了《永安村生态移民工作预案》《森林防火应急预案》、《五一期间安全应急预案》等方案，确保一旦发生紧急情况能及时反映，正确处理，减少损失。同时，为切实解决永安村发展中的困惑，增强永安村集体经济，我和村支两委干部一起对永安村办企业——瓦厂的经营进行了探讨，形成了《永安村瓦厂改革方案初稿》。</w:t>
      </w:r>
    </w:p>
    <w:p>
      <w:pPr>
        <w:ind w:left="0" w:right="0" w:firstLine="560"/>
        <w:spacing w:before="450" w:after="450" w:line="312" w:lineRule="auto"/>
      </w:pPr>
      <w:r>
        <w:rPr>
          <w:rFonts w:ascii="宋体" w:hAnsi="宋体" w:eastAsia="宋体" w:cs="宋体"/>
          <w:color w:val="000"/>
          <w:sz w:val="28"/>
          <w:szCs w:val="28"/>
        </w:rPr>
        <w:t xml:space="preserve">(五)服从安排，扎实开展其它事务。在做好日常工作的同时，积极服从组织安排，配合协助村支两委做好危房排查，土地纠纷协调，低保核实，计生执法，村务公开等常规工作。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凤冈县党员干部工作条例》，摆正位置，主动当好配角，当好助手，做好参谋，自觉做到到位不越位，补台不拆台，成事不坏事，协调不包办，不乱许愿、不瞎折腾，力争为群众多干实事、多办几件好事。自驻村以来，我要坚持与基层干部、群众同吃同住，不搞特殊化，不占百姓便宜，在工作和生活上，保持不攀比、不眼红、不讲排场、不比阔气，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5.努力工作，圆满完成上级交给的各项工作指标任务，使驻村的工作迈上一个新的台阶。</w:t>
      </w:r>
    </w:p>
    <w:p>
      <w:pPr>
        <w:ind w:left="0" w:right="0" w:firstLine="560"/>
        <w:spacing w:before="450" w:after="450" w:line="312" w:lineRule="auto"/>
      </w:pPr>
      <w:r>
        <w:rPr>
          <w:rFonts w:ascii="宋体" w:hAnsi="宋体" w:eastAsia="宋体" w:cs="宋体"/>
          <w:color w:val="000"/>
          <w:sz w:val="28"/>
          <w:szCs w:val="28"/>
        </w:rPr>
        <w:t xml:space="preserve">3个月来来，我虽然做出了一些成绩，但也清醒地认识到这些成绩的取得，是在各级党委、政府正确领导下，县教科局的大力支持下，全体干部群众齐心协力共同奋斗的结果，今后，我将以更高度的责任感来赢得群众对我的信任，充分用好当前各种有利条件和积极因素，为尽早实现永安村科学发展、率先发展、跨越发展，尽早建成小康村。</w:t>
      </w:r>
    </w:p>
    <w:p>
      <w:pPr>
        <w:ind w:left="0" w:right="0" w:firstLine="560"/>
        <w:spacing w:before="450" w:after="450" w:line="312" w:lineRule="auto"/>
      </w:pPr>
      <w:r>
        <w:rPr>
          <w:rFonts w:ascii="宋体" w:hAnsi="宋体" w:eastAsia="宋体" w:cs="宋体"/>
          <w:color w:val="000"/>
          <w:sz w:val="28"/>
          <w:szCs w:val="28"/>
        </w:rPr>
        <w:t xml:space="preserve">**县教科局： **</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第2篇：同步小康驻村干部工作计划</w:t>
      </w:r>
    </w:p>
    <w:p>
      <w:pPr>
        <w:ind w:left="0" w:right="0" w:firstLine="560"/>
        <w:spacing w:before="450" w:after="450" w:line="312" w:lineRule="auto"/>
      </w:pPr>
      <w:r>
        <w:rPr>
          <w:rFonts w:ascii="宋体" w:hAnsi="宋体" w:eastAsia="宋体" w:cs="宋体"/>
          <w:color w:val="000"/>
          <w:sz w:val="28"/>
          <w:szCs w:val="28"/>
        </w:rPr>
        <w:t xml:space="preserve">同步小康驻村干部帮扶计划</w:t>
      </w:r>
    </w:p>
    <w:p>
      <w:pPr>
        <w:ind w:left="0" w:right="0" w:firstLine="560"/>
        <w:spacing w:before="450" w:after="450" w:line="312" w:lineRule="auto"/>
      </w:pPr>
      <w:r>
        <w:rPr>
          <w:rFonts w:ascii="宋体" w:hAnsi="宋体" w:eastAsia="宋体" w:cs="宋体"/>
          <w:color w:val="000"/>
          <w:sz w:val="28"/>
          <w:szCs w:val="28"/>
        </w:rPr>
        <w:t xml:space="preserve">一、宣传党的方针政策</w:t>
      </w:r>
    </w:p>
    <w:p>
      <w:pPr>
        <w:ind w:left="0" w:right="0" w:firstLine="560"/>
        <w:spacing w:before="450" w:after="450" w:line="312" w:lineRule="auto"/>
      </w:pPr>
      <w:r>
        <w:rPr>
          <w:rFonts w:ascii="宋体" w:hAnsi="宋体" w:eastAsia="宋体" w:cs="宋体"/>
          <w:color w:val="000"/>
          <w:sz w:val="28"/>
          <w:szCs w:val="28"/>
        </w:rPr>
        <w:t xml:space="preserve">充分运用村宣传栏、广播站、远程教育站点，采取村民会议、宣讲报告、送学上门、张贴标语等基层群众喜闻乐见的形式，向广大农民群众广泛宣讲党的***、省委十一届二次全会和省“两会”精神。大力宣传党的***精神的丰富内涵和重大意义，宣传党的***提出的重大理论观念、重大战略思想和重大工作部署;宣传省委十一届二次全会对加快与全国同步全面建成小康社会进程，建成一个不含水分、群众得实惠、老百姓认可的全面小康社会的新要求新部署;宣传党和国家的各项强农惠农富农政策;宣传社会公德、公民道德、村规民约、文明新风等，引导广大基层群众深刻领会党的***、省委十一届二次全会和省“两会”精神，努力营造学习宣传贯彻党的***精神的浓厚氛围，激励广大基层群众为与全市同步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二、帮助推动经济发展</w:t>
      </w:r>
    </w:p>
    <w:p>
      <w:pPr>
        <w:ind w:left="0" w:right="0" w:firstLine="560"/>
        <w:spacing w:before="450" w:after="450" w:line="312" w:lineRule="auto"/>
      </w:pPr>
      <w:r>
        <w:rPr>
          <w:rFonts w:ascii="宋体" w:hAnsi="宋体" w:eastAsia="宋体" w:cs="宋体"/>
          <w:color w:val="000"/>
          <w:sz w:val="28"/>
          <w:szCs w:val="28"/>
        </w:rPr>
        <w:t xml:space="preserve">积极帮助村查找影响和制约发展的突出问题，理清发展思路、找准发展路子，制定切实可行的发展措施：根据村情实际和市场需求，帮助争取和提供政策、信息、资金、项目、技术等支持和服务，督促项目落实;帮助农村加强基础设施建设和基础农业建设，着力改善农民生产生活条件，增强农村自我发展能力;广泛开展农技知识培训，提高农民群众增收致富能力;大力开展智力帮扶、项目帮扶、产业帮扶，扶持发展特色种养殖业和农副产品加工项目，培育农民收入新增长点;引导农民发展各类专业合作经济组织，调整农业产业结构，优化农产品结构，提高农业专业化、集约化、规模化水平;大力帮扶发展壮大村级集体经济，加快传统优势产业转型升级，推动农村经济加快发展，帮扶农村脱贫致富。</w:t>
      </w:r>
    </w:p>
    <w:p>
      <w:pPr>
        <w:ind w:left="0" w:right="0" w:firstLine="560"/>
        <w:spacing w:before="450" w:after="450" w:line="312" w:lineRule="auto"/>
      </w:pPr>
      <w:r>
        <w:rPr>
          <w:rFonts w:ascii="宋体" w:hAnsi="宋体" w:eastAsia="宋体" w:cs="宋体"/>
          <w:color w:val="000"/>
          <w:sz w:val="28"/>
          <w:szCs w:val="28"/>
        </w:rPr>
        <w:t xml:space="preserve">三、帮助改善民生</w:t>
      </w:r>
    </w:p>
    <w:p>
      <w:pPr>
        <w:ind w:left="0" w:right="0" w:firstLine="560"/>
        <w:spacing w:before="450" w:after="450" w:line="312" w:lineRule="auto"/>
      </w:pPr>
      <w:r>
        <w:rPr>
          <w:rFonts w:ascii="宋体" w:hAnsi="宋体" w:eastAsia="宋体" w:cs="宋体"/>
          <w:color w:val="000"/>
          <w:sz w:val="28"/>
          <w:szCs w:val="28"/>
        </w:rPr>
        <w:t xml:space="preserve">积极帮助改善农村生产生活条件，帮助加强农村基础设施建设，办惠民利民实事好事。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w:t>
      </w:r>
    </w:p>
    <w:p>
      <w:pPr>
        <w:ind w:left="0" w:right="0" w:firstLine="560"/>
        <w:spacing w:before="450" w:after="450" w:line="312" w:lineRule="auto"/>
      </w:pPr>
      <w:r>
        <w:rPr>
          <w:rFonts w:ascii="宋体" w:hAnsi="宋体" w:eastAsia="宋体" w:cs="宋体"/>
          <w:color w:val="000"/>
          <w:sz w:val="28"/>
          <w:szCs w:val="28"/>
        </w:rPr>
        <w:t xml:space="preserve">认真开展群众走访、矛盾纠纷排查，参与群众生产劳动，与群众交心谈心，了解掌握当地在征地拆迁、劳动社保、矿群矛盾、产权纠纷，水库移民、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w:t>
      </w:r>
    </w:p>
    <w:p>
      <w:pPr>
        <w:ind w:left="0" w:right="0" w:firstLine="560"/>
        <w:spacing w:before="450" w:after="450" w:line="312" w:lineRule="auto"/>
      </w:pPr>
      <w:r>
        <w:rPr>
          <w:rFonts w:ascii="宋体" w:hAnsi="宋体" w:eastAsia="宋体" w:cs="宋体"/>
          <w:color w:val="000"/>
          <w:sz w:val="28"/>
          <w:szCs w:val="28"/>
        </w:rPr>
        <w:t xml:space="preserve">五、帮助加强基层组织建设</w:t>
      </w:r>
    </w:p>
    <w:p>
      <w:pPr>
        <w:ind w:left="0" w:right="0" w:firstLine="560"/>
        <w:spacing w:before="450" w:after="450" w:line="312" w:lineRule="auto"/>
      </w:pPr>
      <w:r>
        <w:rPr>
          <w:rFonts w:ascii="宋体" w:hAnsi="宋体" w:eastAsia="宋体" w:cs="宋体"/>
          <w:color w:val="000"/>
          <w:sz w:val="28"/>
          <w:szCs w:val="28"/>
        </w:rPr>
        <w:t xml:space="preserve">以建设学习型、创新型、发展型、服务型党组织为引领，进一步加强农村基层党组织建设。帮助提高村支两委班子成员发展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村务公开等，大力发展基层民主。</w:t>
      </w:r>
    </w:p>
    <w:p>
      <w:pPr>
        <w:ind w:left="0" w:right="0" w:firstLine="560"/>
        <w:spacing w:before="450" w:after="450" w:line="312" w:lineRule="auto"/>
      </w:pPr>
      <w:r>
        <w:rPr>
          <w:rFonts w:ascii="宋体" w:hAnsi="宋体" w:eastAsia="宋体" w:cs="宋体"/>
          <w:color w:val="000"/>
          <w:sz w:val="28"/>
          <w:szCs w:val="28"/>
        </w:rPr>
        <w:t xml:space="preserve">1、搞好核桃苗种植后期管理;</w:t>
      </w:r>
    </w:p>
    <w:p>
      <w:pPr>
        <w:ind w:left="0" w:right="0" w:firstLine="560"/>
        <w:spacing w:before="450" w:after="450" w:line="312" w:lineRule="auto"/>
      </w:pPr>
      <w:r>
        <w:rPr>
          <w:rFonts w:ascii="宋体" w:hAnsi="宋体" w:eastAsia="宋体" w:cs="宋体"/>
          <w:color w:val="000"/>
          <w:sz w:val="28"/>
          <w:szCs w:val="28"/>
        </w:rPr>
        <w:t xml:space="preserve">2、落实烤烟种植面积任务及督促烟农搞好田间管理;</w:t>
      </w:r>
    </w:p>
    <w:p>
      <w:pPr>
        <w:ind w:left="0" w:right="0" w:firstLine="560"/>
        <w:spacing w:before="450" w:after="450" w:line="312" w:lineRule="auto"/>
      </w:pPr>
      <w:r>
        <w:rPr>
          <w:rFonts w:ascii="宋体" w:hAnsi="宋体" w:eastAsia="宋体" w:cs="宋体"/>
          <w:color w:val="000"/>
          <w:sz w:val="28"/>
          <w:szCs w:val="28"/>
        </w:rPr>
        <w:t xml:space="preserve">3、督促种植大棚户搞好技术培训及管理;</w:t>
      </w:r>
    </w:p>
    <w:p>
      <w:pPr>
        <w:ind w:left="0" w:right="0" w:firstLine="560"/>
        <w:spacing w:before="450" w:after="450" w:line="312" w:lineRule="auto"/>
      </w:pPr>
      <w:r>
        <w:rPr>
          <w:rFonts w:ascii="宋体" w:hAnsi="宋体" w:eastAsia="宋体" w:cs="宋体"/>
          <w:color w:val="000"/>
          <w:sz w:val="28"/>
          <w:szCs w:val="28"/>
        </w:rPr>
        <w:t xml:space="preserve">4、管理好农家书屋，让农民掌握更多的知识;</w:t>
      </w:r>
    </w:p>
    <w:p>
      <w:pPr>
        <w:ind w:left="0" w:right="0" w:firstLine="560"/>
        <w:spacing w:before="450" w:after="450" w:line="312" w:lineRule="auto"/>
      </w:pPr>
      <w:r>
        <w:rPr>
          <w:rFonts w:ascii="宋体" w:hAnsi="宋体" w:eastAsia="宋体" w:cs="宋体"/>
          <w:color w:val="000"/>
          <w:sz w:val="28"/>
          <w:szCs w:val="28"/>
        </w:rPr>
        <w:t xml:space="preserve">5、帮助养殖户提高养殖技术，关心养殖户做好防疫工作;</w:t>
      </w:r>
    </w:p>
    <w:p>
      <w:pPr>
        <w:ind w:left="0" w:right="0" w:firstLine="560"/>
        <w:spacing w:before="450" w:after="450" w:line="312" w:lineRule="auto"/>
      </w:pPr>
      <w:r>
        <w:rPr>
          <w:rFonts w:ascii="宋体" w:hAnsi="宋体" w:eastAsia="宋体" w:cs="宋体"/>
          <w:color w:val="000"/>
          <w:sz w:val="28"/>
          <w:szCs w:val="28"/>
        </w:rPr>
        <w:t xml:space="preserve">6、配合其他村干部搞好常规工作。</w:t>
      </w:r>
    </w:p>
    <w:p>
      <w:pPr>
        <w:ind w:left="0" w:right="0" w:firstLine="560"/>
        <w:spacing w:before="450" w:after="450" w:line="312" w:lineRule="auto"/>
      </w:pPr>
      <w:r>
        <w:rPr>
          <w:rFonts w:ascii="宋体" w:hAnsi="宋体" w:eastAsia="宋体" w:cs="宋体"/>
          <w:color w:val="000"/>
          <w:sz w:val="28"/>
          <w:szCs w:val="28"/>
        </w:rPr>
        <w:t xml:space="preserve">为扎实推进新桥营村同步建设小康村的工作，促进全村经济、社会、文化等各项事业的全面发展，增强工作的计划性和针对性，切实解决村民的生产生活问题，现结合本帮扶村的实际情况，拟定如下工作计划：</w:t>
      </w:r>
    </w:p>
    <w:p>
      <w:pPr>
        <w:ind w:left="0" w:right="0" w:firstLine="560"/>
        <w:spacing w:before="450" w:after="450" w:line="312" w:lineRule="auto"/>
      </w:pPr>
      <w:r>
        <w:rPr>
          <w:rFonts w:ascii="宋体" w:hAnsi="宋体" w:eastAsia="宋体" w:cs="宋体"/>
          <w:color w:val="000"/>
          <w:sz w:val="28"/>
          <w:szCs w:val="28"/>
        </w:rPr>
        <w:t xml:space="preserve">一、进驻新桥营村村委会后，及时了解村基本情况、村民生产生活状况、具体工作的情况和工作进度。</w:t>
      </w:r>
    </w:p>
    <w:p>
      <w:pPr>
        <w:ind w:left="0" w:right="0" w:firstLine="560"/>
        <w:spacing w:before="450" w:after="450" w:line="312" w:lineRule="auto"/>
      </w:pPr>
      <w:r>
        <w:rPr>
          <w:rFonts w:ascii="宋体" w:hAnsi="宋体" w:eastAsia="宋体" w:cs="宋体"/>
          <w:color w:val="000"/>
          <w:sz w:val="28"/>
          <w:szCs w:val="28"/>
        </w:rPr>
        <w:t xml:space="preserve">二、加强宣传和培训，着力提高群众的相关法律意识和农业生产技术水平;认真学习和领会党的***精神，不断提高政策水平和综合素质，为能指导好同步小康村建设打下良好的基础。</w:t>
      </w:r>
    </w:p>
    <w:p>
      <w:pPr>
        <w:ind w:left="0" w:right="0" w:firstLine="560"/>
        <w:spacing w:before="450" w:after="450" w:line="312" w:lineRule="auto"/>
      </w:pPr>
      <w:r>
        <w:rPr>
          <w:rFonts w:ascii="宋体" w:hAnsi="宋体" w:eastAsia="宋体" w:cs="宋体"/>
          <w:color w:val="000"/>
          <w:sz w:val="28"/>
          <w:szCs w:val="28"/>
        </w:rPr>
        <w:t xml:space="preserve">三、配合搞好新桥营村吃水难问题。</w:t>
      </w:r>
    </w:p>
    <w:p>
      <w:pPr>
        <w:ind w:left="0" w:right="0" w:firstLine="560"/>
        <w:spacing w:before="450" w:after="450" w:line="312" w:lineRule="auto"/>
      </w:pPr>
      <w:r>
        <w:rPr>
          <w:rFonts w:ascii="宋体" w:hAnsi="宋体" w:eastAsia="宋体" w:cs="宋体"/>
          <w:color w:val="000"/>
          <w:sz w:val="28"/>
          <w:szCs w:val="28"/>
        </w:rPr>
        <w:t xml:space="preserve">四、配合有关部门和村干部做好仫佬族村寨建设工作。</w:t>
      </w:r>
    </w:p>
    <w:p>
      <w:pPr>
        <w:ind w:left="0" w:right="0" w:firstLine="560"/>
        <w:spacing w:before="450" w:after="450" w:line="312" w:lineRule="auto"/>
      </w:pPr>
      <w:r>
        <w:rPr>
          <w:rFonts w:ascii="宋体" w:hAnsi="宋体" w:eastAsia="宋体" w:cs="宋体"/>
          <w:color w:val="000"/>
          <w:sz w:val="28"/>
          <w:szCs w:val="28"/>
        </w:rPr>
        <w:t xml:space="preserve">五、着力引导农民向蔬菜、养殖、烤烟等合作社方向发展，更多地增加农民收入。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六、认真贯彻落实市委、政府的帮扶工作精神，全心全意地为困难群众和农村经济发展服务。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七、积极做好协调工作，善于思考，争取早日找到脱贫致富的好方法。</w:t>
      </w:r>
    </w:p>
    <w:p>
      <w:pPr>
        <w:ind w:left="0" w:right="0" w:firstLine="560"/>
        <w:spacing w:before="450" w:after="450" w:line="312" w:lineRule="auto"/>
      </w:pPr>
      <w:r>
        <w:rPr>
          <w:rFonts w:ascii="宋体" w:hAnsi="宋体" w:eastAsia="宋体" w:cs="宋体"/>
          <w:color w:val="000"/>
          <w:sz w:val="28"/>
          <w:szCs w:val="28"/>
        </w:rPr>
        <w:t xml:space="preserve">八、根据群众最迫切需要解决的具体问题，配合村干部反映，积极争取项目、资金和物资，真正为群众办实事、办好事，努力为群众排忧解难，切实让人民群众得到实惠。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同步小康驻村工作计划</w:t>
      </w:r>
    </w:p>
    <w:p>
      <w:pPr>
        <w:ind w:left="0" w:right="0" w:firstLine="560"/>
        <w:spacing w:before="450" w:after="450" w:line="312" w:lineRule="auto"/>
      </w:pPr>
      <w:r>
        <w:rPr>
          <w:rFonts w:ascii="宋体" w:hAnsi="宋体" w:eastAsia="宋体" w:cs="宋体"/>
          <w:color w:val="000"/>
          <w:sz w:val="28"/>
          <w:szCs w:val="28"/>
        </w:rPr>
        <w:t xml:space="preserve">驻村工作队队员：谢焕琴</w:t>
      </w:r>
    </w:p>
    <w:p>
      <w:pPr>
        <w:ind w:left="0" w:right="0" w:firstLine="560"/>
        <w:spacing w:before="450" w:after="450" w:line="312" w:lineRule="auto"/>
      </w:pPr>
      <w:r>
        <w:rPr>
          <w:rFonts w:ascii="宋体" w:hAnsi="宋体" w:eastAsia="宋体" w:cs="宋体"/>
          <w:color w:val="000"/>
          <w:sz w:val="28"/>
          <w:szCs w:val="28"/>
        </w:rPr>
        <w:t xml:space="preserve">二月中旬，我以同步小康驻村工作人员的身份来到了新桥营村。为更好地开展新桥营村新农村建设工作，促进全村经济、社会、文化等各项事业的全面发展，增强工作的计划性和针对性，现将本人2024年工作计划拟定如下：</w:t>
      </w:r>
    </w:p>
    <w:p>
      <w:pPr>
        <w:ind w:left="0" w:right="0" w:firstLine="560"/>
        <w:spacing w:before="450" w:after="450" w:line="312" w:lineRule="auto"/>
      </w:pPr>
      <w:r>
        <w:rPr>
          <w:rFonts w:ascii="宋体" w:hAnsi="宋体" w:eastAsia="宋体" w:cs="宋体"/>
          <w:color w:val="000"/>
          <w:sz w:val="28"/>
          <w:szCs w:val="28"/>
        </w:rPr>
        <w:t xml:space="preserve">一、进村入户调查，了解民情 由于对工作经验的缺乏，我们要把进村入户调查作为开展各项工作的出发点，要花大力气、苦功夫走村串户、访问群众、掌握情况，做到村情民意一口清。同时还要及时向村领导了解村两委主要工作情况、工作进度、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二、认真学习农业政策，督促相关政策落实 加强对党在农村的各项路线方针政策以及各级党委、政府对新农村建设的有关部署要求的学习。通过开展农业政策及农村科技文化知识学习活动，不断提高政策水平和综合素质，为能开展农村各项工作打下良好的理论基础，督促支农惠农政策的落实。同时向村民群众虚心请教，对农村生产生活工作形成一个真切的认识。</w:t>
      </w:r>
    </w:p>
    <w:p>
      <w:pPr>
        <w:ind w:left="0" w:right="0" w:firstLine="560"/>
        <w:spacing w:before="450" w:after="450" w:line="312" w:lineRule="auto"/>
      </w:pPr>
      <w:r>
        <w:rPr>
          <w:rFonts w:ascii="宋体" w:hAnsi="宋体" w:eastAsia="宋体" w:cs="宋体"/>
          <w:color w:val="000"/>
          <w:sz w:val="28"/>
          <w:szCs w:val="28"/>
        </w:rPr>
        <w:t xml:space="preserve">三、配合村两委，抓好春耕生产工作 春耕时节已经来临，为抓好春耕生产工作，我们要配合好村两委干部，进村入户发动群众，深入田间地角切实抓好春耕生产工作，围绕水利建设、科学防旱、田间管理等内容，举办农业科技培训，千方百计促进农业增效、农民增收，积极抓好农村社会治安综合治理等工作，为春耕生产创造良好的环境。由于我乡的主要的支柱产业是烤烟生产，2024年发展烤烟种植预计是1576亩，目前马上要面临的是烤烟的大规模种植，这就要求我们要做好充分的准备，为春耕生产献计献策，贡献自己的一份力量。</w:t>
      </w:r>
    </w:p>
    <w:p>
      <w:pPr>
        <w:ind w:left="0" w:right="0" w:firstLine="560"/>
        <w:spacing w:before="450" w:after="450" w:line="312" w:lineRule="auto"/>
      </w:pPr>
      <w:r>
        <w:rPr>
          <w:rFonts w:ascii="宋体" w:hAnsi="宋体" w:eastAsia="宋体" w:cs="宋体"/>
          <w:color w:val="000"/>
          <w:sz w:val="28"/>
          <w:szCs w:val="28"/>
        </w:rPr>
        <w:t xml:space="preserve">四、找好项目，干出实事 据了解，新桥营村近两年实施的项目主要有金家坟至柏秧坪3.3公里道路硬化、仫佬族村寨建设、200亩经果林、老虎洞人畜饮水、2100亩核桃种植等项目，协助村委和所涉及的村组对已完成的项目加强后续管护，使其效益能得到充分的发挥。对未完成的项目，要配合村支两委搞好项目实施协调服务。结合仫佬族村庄内部道路未硬化且不完善，仅有3条入户路，路面为土路，宽度分别为3.5米、2.5米、2.0米，质量较差，受天气影响较大，雨天道路泥泞的现状，积极作好项目申报，争取尽快落实，改善仫佬族村寨村民的生产生活条件。 在今后的工作中，我们还要通过对村情民意的深入调研，结合驻村发展状况，不断寻找和抓住我村急需解决的、制约我村科学发展的难点问题，争取为所驻村的建设添砖加瓦。</w:t>
      </w:r>
    </w:p>
    <w:p>
      <w:pPr>
        <w:ind w:left="0" w:right="0" w:firstLine="560"/>
        <w:spacing w:before="450" w:after="450" w:line="312" w:lineRule="auto"/>
      </w:pPr>
      <w:r>
        <w:rPr>
          <w:rFonts w:ascii="宋体" w:hAnsi="宋体" w:eastAsia="宋体" w:cs="宋体"/>
          <w:color w:val="000"/>
          <w:sz w:val="28"/>
          <w:szCs w:val="28"/>
        </w:rPr>
        <w:t xml:space="preserve">新桥营驻村干部工作计划</w:t>
      </w:r>
    </w:p>
    <w:p>
      <w:pPr>
        <w:ind w:left="0" w:right="0" w:firstLine="560"/>
        <w:spacing w:before="450" w:after="450" w:line="312" w:lineRule="auto"/>
      </w:pPr>
      <w:r>
        <w:rPr>
          <w:rFonts w:ascii="宋体" w:hAnsi="宋体" w:eastAsia="宋体" w:cs="宋体"/>
          <w:color w:val="000"/>
          <w:sz w:val="28"/>
          <w:szCs w:val="28"/>
        </w:rPr>
        <w:t xml:space="preserve">驻村干部工作员：尚聘</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所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w:t>
      </w:r>
    </w:p>
    <w:p>
      <w:pPr>
        <w:ind w:left="0" w:right="0" w:firstLine="560"/>
        <w:spacing w:before="450" w:after="450" w:line="312" w:lineRule="auto"/>
      </w:pPr>
      <w:r>
        <w:rPr>
          <w:rFonts w:ascii="宋体" w:hAnsi="宋体" w:eastAsia="宋体" w:cs="宋体"/>
          <w:color w:val="000"/>
          <w:sz w:val="28"/>
          <w:szCs w:val="28"/>
        </w:rPr>
        <w:t xml:space="preserve">1、深入学习各项惠农政策及有关农村的法律法规，加强基层组织建设。</w:t>
      </w:r>
    </w:p>
    <w:p>
      <w:pPr>
        <w:ind w:left="0" w:right="0" w:firstLine="560"/>
        <w:spacing w:before="450" w:after="450" w:line="312" w:lineRule="auto"/>
      </w:pPr>
      <w:r>
        <w:rPr>
          <w:rFonts w:ascii="宋体" w:hAnsi="宋体" w:eastAsia="宋体" w:cs="宋体"/>
          <w:color w:val="000"/>
          <w:sz w:val="28"/>
          <w:szCs w:val="28"/>
        </w:rPr>
        <w:t xml:space="preserve">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w:t>
      </w:r>
    </w:p>
    <w:p>
      <w:pPr>
        <w:ind w:left="0" w:right="0" w:firstLine="560"/>
        <w:spacing w:before="450" w:after="450" w:line="312" w:lineRule="auto"/>
      </w:pPr>
      <w:r>
        <w:rPr>
          <w:rFonts w:ascii="宋体" w:hAnsi="宋体" w:eastAsia="宋体" w:cs="宋体"/>
          <w:color w:val="000"/>
          <w:sz w:val="28"/>
          <w:szCs w:val="28"/>
        </w:rPr>
        <w:t xml:space="preserve">推进村务信息公开，贴近村民，打好群众基础，在实际工作中树立村干部良好的形象，构建和谐的干群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在新的一年里，将会有新的工作任务，要更多的走进田间地头、走进弱势群体、走进工作一线。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4、做好安全工作，切实保证稳定，共建和谐。</w:t>
      </w:r>
    </w:p>
    <w:p>
      <w:pPr>
        <w:ind w:left="0" w:right="0" w:firstLine="560"/>
        <w:spacing w:before="450" w:after="450" w:line="312" w:lineRule="auto"/>
      </w:pPr>
      <w:r>
        <w:rPr>
          <w:rFonts w:ascii="宋体" w:hAnsi="宋体" w:eastAsia="宋体" w:cs="宋体"/>
          <w:color w:val="000"/>
          <w:sz w:val="28"/>
          <w:szCs w:val="28"/>
        </w:rPr>
        <w:t xml:space="preserve">乡党委、政府的直接领导下，全面贯彻落实科学发展观，构建社会主义和谐社会，村组签订社会治安综合治理工作责任书，落实各级有关“平安建设”活动的一系列实施意见，积极履行“保一方平安”的政治责任，全村上下共同努力，为经济发展创造更好的环境。同时，进一步下大力建设好农村文化阵地，完善农村文化设施，普及群众文化。真正图书阅览室、文化宣传栏文体设施等发挥出更好的作用。让农民在生产劳动之余从这些场所、设施中，找到精神文化归属，不仅成为农村一道亮丽的风景线，而且成为凝聚民心、倡导和睦礼让风气、丰富农民文化生活的重要阵地。</w:t>
      </w:r>
    </w:p>
    <w:p>
      <w:pPr>
        <w:ind w:left="0" w:right="0" w:firstLine="560"/>
        <w:spacing w:before="450" w:after="450" w:line="312" w:lineRule="auto"/>
      </w:pPr>
      <w:r>
        <w:rPr>
          <w:rFonts w:ascii="宋体" w:hAnsi="宋体" w:eastAsia="宋体" w:cs="宋体"/>
          <w:color w:val="000"/>
          <w:sz w:val="28"/>
          <w:szCs w:val="28"/>
        </w:rPr>
        <w:t xml:space="preserve">第3篇：驻村干部和谐同步小康驻村工作总结</w:t>
      </w:r>
    </w:p>
    <w:p>
      <w:pPr>
        <w:ind w:left="0" w:right="0" w:firstLine="560"/>
        <w:spacing w:before="450" w:after="450" w:line="312" w:lineRule="auto"/>
      </w:pPr>
      <w:r>
        <w:rPr>
          <w:rFonts w:ascii="宋体" w:hAnsi="宋体" w:eastAsia="宋体" w:cs="宋体"/>
          <w:color w:val="000"/>
          <w:sz w:val="28"/>
          <w:szCs w:val="28"/>
        </w:rPr>
        <w:t xml:space="preserve">驻村干部和谐同步小康驻村工作总结</w:t>
      </w:r>
    </w:p>
    <w:p>
      <w:pPr>
        <w:ind w:left="0" w:right="0" w:firstLine="560"/>
        <w:spacing w:before="450" w:after="450" w:line="312" w:lineRule="auto"/>
      </w:pPr>
      <w:r>
        <w:rPr>
          <w:rFonts w:ascii="宋体" w:hAnsi="宋体" w:eastAsia="宋体" w:cs="宋体"/>
          <w:color w:val="000"/>
          <w:sz w:val="28"/>
          <w:szCs w:val="28"/>
        </w:rPr>
        <w:t xml:space="preserve">我喜欢农业，农村、农民，所以我学农，于是，我欣喜能把所学的专业技术服务农民。我热爱*村，因为我看到*村经济发展带来的生机与未来和谐的美好环境，所以我能如愿地成为*村行政驻村干部。我关注和见证*村的发展，我能与来自不同点的同步小康工作组成员有缘，于是，我又成为*村和谐同步小康工作组的成员之一。这也算我2024年工作中的三大乐事。</w:t>
      </w:r>
    </w:p>
    <w:p>
      <w:pPr>
        <w:ind w:left="0" w:right="0" w:firstLine="560"/>
        <w:spacing w:before="450" w:after="450" w:line="312" w:lineRule="auto"/>
      </w:pPr>
      <w:r>
        <w:rPr>
          <w:rFonts w:ascii="宋体" w:hAnsi="宋体" w:eastAsia="宋体" w:cs="宋体"/>
          <w:color w:val="000"/>
          <w:sz w:val="28"/>
          <w:szCs w:val="28"/>
        </w:rPr>
        <w:t xml:space="preserve">自入*村开展创建和谐同步小康驻村及党建示范点帮促工作以来，我听从组长安排，积极配合做了一些力所能及的工作，用心写民情，以身作则，其间的点点滴滴，这也算*村创建工作半年来取得的一点成绩。</w:t>
      </w:r>
    </w:p>
    <w:p>
      <w:pPr>
        <w:ind w:left="0" w:right="0" w:firstLine="560"/>
        <w:spacing w:before="450" w:after="450" w:line="312" w:lineRule="auto"/>
      </w:pPr>
      <w:r>
        <w:rPr>
          <w:rFonts w:ascii="宋体" w:hAnsi="宋体" w:eastAsia="宋体" w:cs="宋体"/>
          <w:color w:val="000"/>
          <w:sz w:val="28"/>
          <w:szCs w:val="28"/>
        </w:rPr>
        <w:t xml:space="preserve">我深信，进一步推进*村经济发展，为下步打造**历史文化楂城风貌，*村最有潜力，村内有孔庙、百年桂花、水关豆腐、中、小学校，更有生态移民搬迁*村安置点116户已欣喜入住，按预期计划完成。</w:t>
      </w:r>
    </w:p>
    <w:p>
      <w:pPr>
        <w:ind w:left="0" w:right="0" w:firstLine="560"/>
        <w:spacing w:before="450" w:after="450" w:line="312" w:lineRule="auto"/>
      </w:pPr>
      <w:r>
        <w:rPr>
          <w:rFonts w:ascii="宋体" w:hAnsi="宋体" w:eastAsia="宋体" w:cs="宋体"/>
          <w:color w:val="000"/>
          <w:sz w:val="28"/>
          <w:szCs w:val="28"/>
        </w:rPr>
        <w:t xml:space="preserve">我和村里的党员干部、工作组同志们，正在继续勤恳的工作着，听从镇党委、政府的安排，配合分管城镇建设的领导及*村和谐同步小康驻村工作组和村组干部一道，抓住机遇，看清优势，不断地引导</w:t>
      </w:r>
    </w:p>
    <w:p>
      <w:pPr>
        <w:ind w:left="0" w:right="0" w:firstLine="560"/>
        <w:spacing w:before="450" w:after="450" w:line="312" w:lineRule="auto"/>
      </w:pPr>
      <w:r>
        <w:rPr>
          <w:rFonts w:ascii="宋体" w:hAnsi="宋体" w:eastAsia="宋体" w:cs="宋体"/>
          <w:color w:val="000"/>
          <w:sz w:val="28"/>
          <w:szCs w:val="28"/>
        </w:rPr>
        <w:t xml:space="preserve">群众多渠道多途径开发本地资源，促进农民增收致富。为下步“四在农家·美丽乡村”*村示范点创建作了前期半年的努力，感受如下：</w:t>
      </w:r>
    </w:p>
    <w:p>
      <w:pPr>
        <w:ind w:left="0" w:right="0" w:firstLine="560"/>
        <w:spacing w:before="450" w:after="450" w:line="312" w:lineRule="auto"/>
      </w:pPr>
      <w:r>
        <w:rPr>
          <w:rFonts w:ascii="宋体" w:hAnsi="宋体" w:eastAsia="宋体" w:cs="宋体"/>
          <w:color w:val="000"/>
          <w:sz w:val="28"/>
          <w:szCs w:val="28"/>
        </w:rPr>
        <w:t xml:space="preserve">一、带着感情进农家，同步小康驻村工作组是哪路神仙?要解读</w:t>
      </w:r>
    </w:p>
    <w:p>
      <w:pPr>
        <w:ind w:left="0" w:right="0" w:firstLine="560"/>
        <w:spacing w:before="450" w:after="450" w:line="312" w:lineRule="auto"/>
      </w:pPr>
      <w:r>
        <w:rPr>
          <w:rFonts w:ascii="宋体" w:hAnsi="宋体" w:eastAsia="宋体" w:cs="宋体"/>
          <w:color w:val="000"/>
          <w:sz w:val="28"/>
          <w:szCs w:val="28"/>
        </w:rPr>
        <w:t xml:space="preserve">我学农，进农家本是业内之事，但与和谐同步小康驻村工作组进驻*村后，却让我感到另有一番新意，作为行政驻村的我，经常与村党员、干部一起，通过入户访谈、以会代访等形式交流。有老党员问我：是不是毛泽东时代的干部又回来了?我向他们说：“是啊!我们贵州从今年起，每年将集中力量，对6000个行政村派驻同步小康驻村工作组开展驻村工作。其中，选择60%的后进村帮助脱贫改貌，30%的中等村促进发展提高，10%的先进村扶持引领。工作组至少由3名干部和1名大学毕业生、1名农村知识青年组成。目前，我省2万名驻村干部和1万余名大学毕业生、农村知识青年已组成了6000个同步小康驻村工作组。他们将自带行李、自带炊具，吃住在村、工作在村，一蹲一年、一年一换。驻村期间，每名驻村干部每月驻村工作时间不得少于20天。”</w:t>
      </w:r>
    </w:p>
    <w:p>
      <w:pPr>
        <w:ind w:left="0" w:right="0" w:firstLine="560"/>
        <w:spacing w:before="450" w:after="450" w:line="312" w:lineRule="auto"/>
      </w:pPr>
      <w:r>
        <w:rPr>
          <w:rFonts w:ascii="宋体" w:hAnsi="宋体" w:eastAsia="宋体" w:cs="宋体"/>
          <w:color w:val="000"/>
          <w:sz w:val="28"/>
          <w:szCs w:val="28"/>
        </w:rPr>
        <w:t xml:space="preserve">于是我介绍入注我村工作组成员基本情况，让他们知缘惜份，从而增进工作感情，不断树立信心。在政策引领方面，通俗易懂的传达省委赵克志书记关于“要进一步加大驻村力量，选派干部组建工作</w:t>
      </w:r>
    </w:p>
    <w:p>
      <w:pPr>
        <w:ind w:left="0" w:right="0" w:firstLine="560"/>
        <w:spacing w:before="450" w:after="450" w:line="312" w:lineRule="auto"/>
      </w:pPr>
      <w:r>
        <w:rPr>
          <w:rFonts w:ascii="宋体" w:hAnsi="宋体" w:eastAsia="宋体" w:cs="宋体"/>
          <w:color w:val="000"/>
          <w:sz w:val="28"/>
          <w:szCs w:val="28"/>
        </w:rPr>
        <w:t xml:space="preserve">组，自带行李、自备炊具，吃住在村、工作在村，帮助解决问题，推进农村发展”的精神要求及镇党委政府的相关部署。</w:t>
      </w:r>
    </w:p>
    <w:p>
      <w:pPr>
        <w:ind w:left="0" w:right="0" w:firstLine="560"/>
        <w:spacing w:before="450" w:after="450" w:line="312" w:lineRule="auto"/>
      </w:pPr>
      <w:r>
        <w:rPr>
          <w:rFonts w:ascii="宋体" w:hAnsi="宋体" w:eastAsia="宋体" w:cs="宋体"/>
          <w:color w:val="000"/>
          <w:sz w:val="28"/>
          <w:szCs w:val="28"/>
        </w:rPr>
        <w:t xml:space="preserve">在驻村工作组长的安排下，我和全体组员一共同学习，取长补短。带着感情入户，亲切切交谈，逐步摸清村情和*村发展制约诸多因素。</w:t>
      </w:r>
    </w:p>
    <w:p>
      <w:pPr>
        <w:ind w:left="0" w:right="0" w:firstLine="560"/>
        <w:spacing w:before="450" w:after="450" w:line="312" w:lineRule="auto"/>
      </w:pPr>
      <w:r>
        <w:rPr>
          <w:rFonts w:ascii="宋体" w:hAnsi="宋体" w:eastAsia="宋体" w:cs="宋体"/>
          <w:color w:val="000"/>
          <w:sz w:val="28"/>
          <w:szCs w:val="28"/>
        </w:rPr>
        <w:t xml:space="preserve">我先弄清同步小康工作的热点对象：贫困群众、贫困党员、老党员、老干部、复退军人、计生帮扶户、留守老人、留守儿童。克己做到：心中装着农户的工作就是计划，入户座谈就是会议，多访问老干部、老党员、致富能手、退体职工、老劳模就出思路，把农民当亲朋就会生出强烈的责任意识、把*村当我的家就会有端正的工作态度和科学的工作方法。认真履行驻村干部例会制度、工作报告制度、请假制度、督查制度等制度。</w:t>
      </w:r>
    </w:p>
    <w:p>
      <w:pPr>
        <w:ind w:left="0" w:right="0" w:firstLine="560"/>
        <w:spacing w:before="450" w:after="450" w:line="312" w:lineRule="auto"/>
      </w:pPr>
      <w:r>
        <w:rPr>
          <w:rFonts w:ascii="宋体" w:hAnsi="宋体" w:eastAsia="宋体" w:cs="宋体"/>
          <w:color w:val="000"/>
          <w:sz w:val="28"/>
          <w:szCs w:val="28"/>
        </w:rPr>
        <w:t xml:space="preserve">(二)广聚民气，倾听呼声，为下步“四在农家·美丽乡村”示范村创建打好基础</w:t>
      </w:r>
    </w:p>
    <w:p>
      <w:pPr>
        <w:ind w:left="0" w:right="0" w:firstLine="560"/>
        <w:spacing w:before="450" w:after="450" w:line="312" w:lineRule="auto"/>
      </w:pPr>
      <w:r>
        <w:rPr>
          <w:rFonts w:ascii="宋体" w:hAnsi="宋体" w:eastAsia="宋体" w:cs="宋体"/>
          <w:color w:val="000"/>
          <w:sz w:val="28"/>
          <w:szCs w:val="28"/>
        </w:rPr>
        <w:t xml:space="preserve">为切实发挥干群连心，服务群众、融洽干群关系的作用，我严于律己，按照制作了“六个一”(一个便民服务卡，一个岗位台、一个展示牌、一个工作台帐、一本民情日记、一个谈心谈话记录本)工作法，做到了让群众随时提问，随时帮助解决实际困难，便于及时准</w:t>
      </w:r>
    </w:p>
    <w:p>
      <w:pPr>
        <w:ind w:left="0" w:right="0" w:firstLine="560"/>
        <w:spacing w:before="450" w:after="450" w:line="312" w:lineRule="auto"/>
      </w:pPr>
      <w:r>
        <w:rPr>
          <w:rFonts w:ascii="宋体" w:hAnsi="宋体" w:eastAsia="宋体" w:cs="宋体"/>
          <w:color w:val="000"/>
          <w:sz w:val="28"/>
          <w:szCs w:val="28"/>
        </w:rPr>
        <w:t xml:space="preserve">确了解民情民意，随时增加工作人气，随时看到和谐风气。</w:t>
      </w:r>
    </w:p>
    <w:p>
      <w:pPr>
        <w:ind w:left="0" w:right="0" w:firstLine="560"/>
        <w:spacing w:before="450" w:after="450" w:line="312" w:lineRule="auto"/>
      </w:pPr>
      <w:r>
        <w:rPr>
          <w:rFonts w:ascii="宋体" w:hAnsi="宋体" w:eastAsia="宋体" w:cs="宋体"/>
          <w:color w:val="000"/>
          <w:sz w:val="28"/>
          <w:szCs w:val="28"/>
        </w:rPr>
        <w:t xml:space="preserve">我认真履行职责，依照工作组制定的去向公示牌、岗位台等制度牌，实行值班制，确保办公室随时有人值班、群众办事随时有人接待、电话随时有人接听，来到办公室清淡之水有喝却产生浓浓之乡情味。在小城镇建设工作中，我积极配合分管领导及驻村组长，抓好村情了解，认真开展矛盾纠纷排查，按照“一线接访制”，积极化解矛盾纠纷，最大限度地消除各种不稳定因素，做到“事事有着落，件件有结果”，努力实现“小事不出村、大事不出乡、难事不出县、矛盾不上交”。</w:t>
      </w:r>
    </w:p>
    <w:p>
      <w:pPr>
        <w:ind w:left="0" w:right="0" w:firstLine="560"/>
        <w:spacing w:before="450" w:after="450" w:line="312" w:lineRule="auto"/>
      </w:pPr>
      <w:r>
        <w:rPr>
          <w:rFonts w:ascii="宋体" w:hAnsi="宋体" w:eastAsia="宋体" w:cs="宋体"/>
          <w:color w:val="000"/>
          <w:sz w:val="28"/>
          <w:szCs w:val="28"/>
        </w:rPr>
        <w:t xml:space="preserve">(三)把心贴近，提升工作效率，为下步小城镇建设推进注入活力</w:t>
      </w:r>
    </w:p>
    <w:p>
      <w:pPr>
        <w:ind w:left="0" w:right="0" w:firstLine="560"/>
        <w:spacing w:before="450" w:after="450" w:line="312" w:lineRule="auto"/>
      </w:pPr>
      <w:r>
        <w:rPr>
          <w:rFonts w:ascii="宋体" w:hAnsi="宋体" w:eastAsia="宋体" w:cs="宋体"/>
          <w:color w:val="000"/>
          <w:sz w:val="28"/>
          <w:szCs w:val="28"/>
        </w:rPr>
        <w:t xml:space="preserve">同步小康工作就是与群众同一个步调，我爱说话，体会到入户无话不谈就是调研、真正做到为人民服务就是上党课、用心慰问贫困党员、困难群众就出优良作风，及时全面地了解掌握基层动态就是把心贴进，真正为群众解决存在矛盾和难题，把握当前农村党员群众关心的热点难点问题，找准农村发展的障碍，找准基层党组织建设和党员队伍建设中存在的突出问题，找准服务基层的着力点，切实做到有的放矢，确保了各项工作措施更加贴合实际，就是工作效率</w:t>
      </w:r>
    </w:p>
    <w:p>
      <w:pPr>
        <w:ind w:left="0" w:right="0" w:firstLine="560"/>
        <w:spacing w:before="450" w:after="450" w:line="312" w:lineRule="auto"/>
      </w:pPr>
      <w:r>
        <w:rPr>
          <w:rFonts w:ascii="宋体" w:hAnsi="宋体" w:eastAsia="宋体" w:cs="宋体"/>
          <w:color w:val="000"/>
          <w:sz w:val="28"/>
          <w:szCs w:val="28"/>
        </w:rPr>
        <w:t xml:space="preserve">在驻村工作中，我能利用群众会、走访、发放宣传资料、图片、摄影等形式，让群众喜闻乐见，从网上也能收看到*村经济发展的势头。已制作的视频有《*村调研印象》、《安顺市检察院联系黔中水力发电总厂帮扶慰问*村实况》、《*村工作纪实之王埝调研》、《国家新闻出版报道组在*村》、《*村移民搬迁安置点抽签入住会纪实》等等，让远方的朋友也能看到家乡的变化，让工作组留下的脚印永不抹去，让致富群众能得到远程教育下载刻录的光盘!真正做到积极向群众宣传党的路线、方针、政策，让群众充分了解国家各项政策和产业发展现状，从而不断转变群众观念，把群众发展的愿望转为谋发展、促发展的自觉行动，有力推动了本村经济发展。</w:t>
      </w:r>
    </w:p>
    <w:p>
      <w:pPr>
        <w:ind w:left="0" w:right="0" w:firstLine="560"/>
        <w:spacing w:before="450" w:after="450" w:line="312" w:lineRule="auto"/>
      </w:pPr>
      <w:r>
        <w:rPr>
          <w:rFonts w:ascii="宋体" w:hAnsi="宋体" w:eastAsia="宋体" w:cs="宋体"/>
          <w:color w:val="000"/>
          <w:sz w:val="28"/>
          <w:szCs w:val="28"/>
        </w:rPr>
        <w:t xml:space="preserve">(四)利用远程教育手段，发挥信息化软投入助推经济发展的作用</w:t>
      </w:r>
    </w:p>
    <w:p>
      <w:pPr>
        <w:ind w:left="0" w:right="0" w:firstLine="560"/>
        <w:spacing w:before="450" w:after="450" w:line="312" w:lineRule="auto"/>
      </w:pPr>
      <w:r>
        <w:rPr>
          <w:rFonts w:ascii="宋体" w:hAnsi="宋体" w:eastAsia="宋体" w:cs="宋体"/>
          <w:color w:val="000"/>
          <w:sz w:val="28"/>
          <w:szCs w:val="28"/>
        </w:rPr>
        <w:t xml:space="preserve">我了解到*村大部分土地被开发征用，大部分农民种植收入没有了，必须让他们进一步理清思路，在村支“两委”与工作组的共同努力下，狠抓产业结构调整，引导全村党员干部群众以市场为导向，利用远程教育站点组织群众收看《农村党员干部远程教育》、运用网络平台指导农民收看生态种植、养殖业、加工业，餐饮业、酿酒等，下载刻录成光盘，满足群众个性化要求，使其能发挥一技之长。如今楂城油豆豉及水关豆腐已走向外地市场。一批村中的致富能手返乡创业，办起了*村水晶加工厂，更多的青年走“商业、运输、建筑、维</w:t>
      </w:r>
    </w:p>
    <w:p>
      <w:pPr>
        <w:ind w:left="0" w:right="0" w:firstLine="560"/>
        <w:spacing w:before="450" w:after="450" w:line="312" w:lineRule="auto"/>
      </w:pPr>
      <w:r>
        <w:rPr>
          <w:rFonts w:ascii="宋体" w:hAnsi="宋体" w:eastAsia="宋体" w:cs="宋体"/>
          <w:color w:val="000"/>
          <w:sz w:val="28"/>
          <w:szCs w:val="28"/>
        </w:rPr>
        <w:t xml:space="preserve">修、服务业”全面发展的路子。目前，*村特种养殖业正在兴起，养野鸡已有二家规模达600余只，酿酒业有4家，运输的有8家等等，取得了很好的经济效率。</w:t>
      </w:r>
    </w:p>
    <w:p>
      <w:pPr>
        <w:ind w:left="0" w:right="0" w:firstLine="560"/>
        <w:spacing w:before="450" w:after="450" w:line="312" w:lineRule="auto"/>
      </w:pPr>
      <w:r>
        <w:rPr>
          <w:rFonts w:ascii="宋体" w:hAnsi="宋体" w:eastAsia="宋体" w:cs="宋体"/>
          <w:color w:val="000"/>
          <w:sz w:val="28"/>
          <w:szCs w:val="28"/>
        </w:rPr>
        <w:t xml:space="preserve">(五)关心群众生活，认真接待来访，及时反馈</w:t>
      </w:r>
    </w:p>
    <w:p>
      <w:pPr>
        <w:ind w:left="0" w:right="0" w:firstLine="560"/>
        <w:spacing w:before="450" w:after="450" w:line="312" w:lineRule="auto"/>
      </w:pPr>
      <w:r>
        <w:rPr>
          <w:rFonts w:ascii="宋体" w:hAnsi="宋体" w:eastAsia="宋体" w:cs="宋体"/>
          <w:color w:val="000"/>
          <w:sz w:val="28"/>
          <w:szCs w:val="28"/>
        </w:rPr>
        <w:t xml:space="preserve">在我的工作中，始终把民生作为工作的重中之重。为村党支部出谋献策，和驻村工作组一起体察民情，着力改善民生，推动农村发展。</w:t>
      </w:r>
    </w:p>
    <w:p>
      <w:pPr>
        <w:ind w:left="0" w:right="0" w:firstLine="560"/>
        <w:spacing w:before="450" w:after="450" w:line="312" w:lineRule="auto"/>
      </w:pPr>
      <w:r>
        <w:rPr>
          <w:rFonts w:ascii="宋体" w:hAnsi="宋体" w:eastAsia="宋体" w:cs="宋体"/>
          <w:color w:val="000"/>
          <w:sz w:val="28"/>
          <w:szCs w:val="28"/>
        </w:rPr>
        <w:t xml:space="preserve">和全体组员一到，主动联系1-2户贫困家庭，力所能及的帮助他们解决生产生活中的实际问题。做到深入基层，融入群众，经常走访慰问贫困党员和困难群众，倾听民声，交流思想，真正摸清困难状况及致困原因等基本情况，并充分利用单位资源和自身专业技术优势，帮助他们制定脱贫计划，积极提供政策咨询、市场信息、项目技术、启动资金等方面的支持，帮助他们排忧解难，实现快速增收致富。《驻村干部和谐同步小康驻村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2024-11-10T18:55:46+08:00</dcterms:created>
  <dcterms:modified xsi:type="dcterms:W3CDTF">2024-11-10T18:55:46+08:00</dcterms:modified>
</cp:coreProperties>
</file>

<file path=docProps/custom.xml><?xml version="1.0" encoding="utf-8"?>
<Properties xmlns="http://schemas.openxmlformats.org/officeDocument/2006/custom-properties" xmlns:vt="http://schemas.openxmlformats.org/officeDocument/2006/docPropsVTypes"/>
</file>