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四年级数学练习题大全_小学四年级英语教师学期工作总结</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时光荏苒，转眼间一学期的工作结束，老师们也开始写工作总结了，一起来看看本站小编为大家整理的：小学四年级英语教师学期工作总结，欢迎阅读，仅供参考，更多内容请关注本站。　　小学四年级英语教师学期工作总结（一）　　光阴似箭，日月如梭。眨眼间，...</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时光荏苒，转眼间一学期的工作结束，老师们也开始写工作总结了，一起来看看本站小编为大家整理的：小学四年级英语教师学期工作总结，欢迎阅读，仅供参考，更多内容请关注本站。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小学四年级英语教师学期工作总结（一）</w:t>
      </w:r>
    </w:p>
    <w:p>
      <w:pPr>
        <w:ind w:left="0" w:right="0" w:firstLine="560"/>
        <w:spacing w:before="450" w:after="450" w:line="312" w:lineRule="auto"/>
      </w:pPr>
      <w:r>
        <w:rPr>
          <w:rFonts w:ascii="宋体" w:hAnsi="宋体" w:eastAsia="宋体" w:cs="宋体"/>
          <w:color w:val="000"/>
          <w:sz w:val="28"/>
          <w:szCs w:val="28"/>
        </w:rPr>
        <w:t xml:space="preserve">　　光阴似箭，日月如梭。眨眼间，一个学期的工作马上就要画上了句号。回想这个学期的工作，我收获不少，也有些不足。现将本学期的工作做以下总结：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一、上课习惯的养成</w:t>
      </w:r>
    </w:p>
    <w:p>
      <w:pPr>
        <w:ind w:left="0" w:right="0" w:firstLine="560"/>
        <w:spacing w:before="450" w:after="450" w:line="312" w:lineRule="auto"/>
      </w:pPr>
      <w:r>
        <w:rPr>
          <w:rFonts w:ascii="宋体" w:hAnsi="宋体" w:eastAsia="宋体" w:cs="宋体"/>
          <w:color w:val="000"/>
          <w:sz w:val="28"/>
          <w:szCs w:val="28"/>
        </w:rPr>
        <w:t xml:space="preserve">　　本学期我带两个班的四年级，由于我四年级两个班中一个是上学期新接手的，彼此都不是太熟悉，相对我原来的二班学生来说，仍有一些差距，二班的学生整体相当积极，学习习惯已经养成，而且带过一年对他们很熟悉，所以很容易上手。而新接手的一班整体学生虽然也很活跃，但仍有几个学生底子非常薄弱，上课总是不能集中精神，学习态度也不端正，这几个学生都是住校生，家长的力量基本用靠不了，能“依靠”的只能是我自己和班里一些比较优秀的学生了。同时从本学期一开始我就固定英语课孩子们的位置，（把一些后进生、听课不认真的学生放在最前面）再分组、选组长、每天课上记分，周五给获胜组进行表扬几颁发奖品等等，每节课前读单词、读课文都由专门人负责，全班起立，认真指读，读得好的便可以坐下，待读完后就可以给该组加分，坚持做，所以渐渐的形成了习惯，现在很所时候孩子们都会在我进到教室前做好，有时候有事耽误了进教室晚了，负责人就已经让全班开始认真的读书了。经过这样不断的改变，课上学生的面貌和成绩都有所改变，在每次考试中，孩子们都考出了自己的水平。</w:t>
      </w:r>
    </w:p>
    <w:p>
      <w:pPr>
        <w:ind w:left="0" w:right="0" w:firstLine="560"/>
        <w:spacing w:before="450" w:after="450" w:line="312" w:lineRule="auto"/>
      </w:pPr>
      <w:r>
        <w:rPr>
          <w:rFonts w:ascii="宋体" w:hAnsi="宋体" w:eastAsia="宋体" w:cs="宋体"/>
          <w:color w:val="000"/>
          <w:sz w:val="28"/>
          <w:szCs w:val="28"/>
        </w:rPr>
        <w:t xml:space="preserve">&gt;　　二、教学与教研方面</w:t>
      </w:r>
    </w:p>
    <w:p>
      <w:pPr>
        <w:ind w:left="0" w:right="0" w:firstLine="560"/>
        <w:spacing w:before="450" w:after="450" w:line="312" w:lineRule="auto"/>
      </w:pPr>
      <w:r>
        <w:rPr>
          <w:rFonts w:ascii="宋体" w:hAnsi="宋体" w:eastAsia="宋体" w:cs="宋体"/>
          <w:color w:val="000"/>
          <w:sz w:val="28"/>
          <w:szCs w:val="28"/>
        </w:rPr>
        <w:t xml:space="preserve">　　1、我注重培养孩子的英语学习兴趣，从各个方面培养和锻炼孩子的听说能力，利用一切机会让孩子们练习听说能力。有时候在学习某个句型或某些词的用法时，像需要掌握介词in ，on ，behind，in front of 时，我把钢笔、书等与学生的学习有关的学习文具藏在某个地方，让学生闭上眼睛来猜。让学生猜“Is it in/on /behind/in front of…”？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　　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　　3.教研：在教研方面我们开展得如火如荼。在教培院吴院长的带领和指导下，我们每个老师都积极准备，认真钻研教材，都上出了自己的风采。当然，没有完美的课堂，对于我们的不足之处，吴院长耐心地指导，并跟我们讲了一些教学上的理念和注意事项，让我受益匪浅，我相信，有这样的教研员的帮扶，在教学的道路上，我会越走越宽！</w:t>
      </w:r>
    </w:p>
    <w:p>
      <w:pPr>
        <w:ind w:left="0" w:right="0" w:firstLine="560"/>
        <w:spacing w:before="450" w:after="450" w:line="312" w:lineRule="auto"/>
      </w:pPr>
      <w:r>
        <w:rPr>
          <w:rFonts w:ascii="宋体" w:hAnsi="宋体" w:eastAsia="宋体" w:cs="宋体"/>
          <w:color w:val="000"/>
          <w:sz w:val="28"/>
          <w:szCs w:val="28"/>
        </w:rPr>
        <w:t xml:space="preserve">&gt;　　三、课后辅导方面</w:t>
      </w:r>
    </w:p>
    <w:p>
      <w:pPr>
        <w:ind w:left="0" w:right="0" w:firstLine="560"/>
        <w:spacing w:before="450" w:after="450" w:line="312" w:lineRule="auto"/>
      </w:pPr>
      <w:r>
        <w:rPr>
          <w:rFonts w:ascii="宋体" w:hAnsi="宋体" w:eastAsia="宋体" w:cs="宋体"/>
          <w:color w:val="000"/>
          <w:sz w:val="28"/>
          <w:szCs w:val="28"/>
        </w:rPr>
        <w:t xml:space="preserve">　　我始终相信，不是所有的学生光靠课堂就能掌握你当堂课教的内容。因为学生之间是有个体差异的， 我们要尊重个体差异。也就是说，班上那几个学习态度不端正，容易分神，底子薄弱的学生，需要我们在其他时间好好帮扶。如利用早读时间，针对他们容易遗忘知识的特点，我给他们每个都安排了师傅，让师傅反复给他们过单词，直到过关为止。</w:t>
      </w:r>
    </w:p>
    <w:p>
      <w:pPr>
        <w:ind w:left="0" w:right="0" w:firstLine="560"/>
        <w:spacing w:before="450" w:after="450" w:line="312" w:lineRule="auto"/>
      </w:pPr>
      <w:r>
        <w:rPr>
          <w:rFonts w:ascii="宋体" w:hAnsi="宋体" w:eastAsia="宋体" w:cs="宋体"/>
          <w:color w:val="000"/>
          <w:sz w:val="28"/>
          <w:szCs w:val="28"/>
        </w:rPr>
        <w:t xml:space="preserve">　　同时，放学前我也会针对他们的薄弱点， 给他们开小灶。如每个星期的周考卷，让他们再做，直到完全巩固为止。有时也会针对他们的薄弱环节给他们出题，再让师傅跟他们讲。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1、英语学习注重读写结合。但对于学生的课外学习管理不到位，住校生读书的机会不多，加上没有家长监督，只能让部分优生和住校生相互监督。但效果还是没有日寄生做得好。导致住校生成绩提高缓慢。</w:t>
      </w:r>
    </w:p>
    <w:p>
      <w:pPr>
        <w:ind w:left="0" w:right="0" w:firstLine="560"/>
        <w:spacing w:before="450" w:after="450" w:line="312" w:lineRule="auto"/>
      </w:pPr>
      <w:r>
        <w:rPr>
          <w:rFonts w:ascii="宋体" w:hAnsi="宋体" w:eastAsia="宋体" w:cs="宋体"/>
          <w:color w:val="000"/>
          <w:sz w:val="28"/>
          <w:szCs w:val="28"/>
        </w:rPr>
        <w:t xml:space="preserve">　　2、因为英语的特殊情况，没有正常的学习语境。学生只能在老师上课时教什么就学什么，平时和同学更不会用英语说话。所以在英语运用方面就有很多不足。</w:t>
      </w:r>
    </w:p>
    <w:p>
      <w:pPr>
        <w:ind w:left="0" w:right="0" w:firstLine="560"/>
        <w:spacing w:before="450" w:after="450" w:line="312" w:lineRule="auto"/>
      </w:pPr>
      <w:r>
        <w:rPr>
          <w:rFonts w:ascii="宋体" w:hAnsi="宋体" w:eastAsia="宋体" w:cs="宋体"/>
          <w:color w:val="000"/>
          <w:sz w:val="28"/>
          <w:szCs w:val="28"/>
        </w:rPr>
        <w:t xml:space="preserve">　　3.有时作业的检查落实不是很到位，有时没时间就懒于检查，这样会导致有些学生没有按时完成作业，成了漏网之鱼，从而差生越来越差。</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　　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　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　　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并不断为自己“充电”。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　　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　　&gt;工作中的不足：</w:t>
      </w:r>
    </w:p>
    <w:p>
      <w:pPr>
        <w:ind w:left="0" w:right="0" w:firstLine="560"/>
        <w:spacing w:before="450" w:after="450" w:line="312" w:lineRule="auto"/>
      </w:pPr>
      <w:r>
        <w:rPr>
          <w:rFonts w:ascii="宋体" w:hAnsi="宋体" w:eastAsia="宋体" w:cs="宋体"/>
          <w:color w:val="000"/>
          <w:sz w:val="28"/>
          <w:szCs w:val="28"/>
        </w:rPr>
        <w:t xml:space="preserve">　　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　　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　　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　　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小学四年级英语教师学期工作总结（三）</w:t>
      </w:r>
    </w:p>
    <w:p>
      <w:pPr>
        <w:ind w:left="0" w:right="0" w:firstLine="560"/>
        <w:spacing w:before="450" w:after="450" w:line="312" w:lineRule="auto"/>
      </w:pPr>
      <w:r>
        <w:rPr>
          <w:rFonts w:ascii="宋体" w:hAnsi="宋体" w:eastAsia="宋体" w:cs="宋体"/>
          <w:color w:val="000"/>
          <w:sz w:val="28"/>
          <w:szCs w:val="28"/>
        </w:rPr>
        <w:t xml:space="preserve">　　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　　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　　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　　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　　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　　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　　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　　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　　1. 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　　2. 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　　3. 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　　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小学四年级英语教师学期工作总结（四）</w:t>
      </w:r>
    </w:p>
    <w:p>
      <w:pPr>
        <w:ind w:left="0" w:right="0" w:firstLine="560"/>
        <w:spacing w:before="450" w:after="450" w:line="312" w:lineRule="auto"/>
      </w:pPr>
      <w:r>
        <w:rPr>
          <w:rFonts w:ascii="宋体" w:hAnsi="宋体" w:eastAsia="宋体" w:cs="宋体"/>
          <w:color w:val="000"/>
          <w:sz w:val="28"/>
          <w:szCs w:val="28"/>
        </w:rPr>
        <w:t xml:space="preserve">　　光阴似箭，一转眼一个学期已经过去，回顾教学工作.有令人欣慰的收获，又有困绕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由于时间和精力有限，在课堂上，对于每个学生的的关注可能还不够，对于小学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　　总之、一学期以来，本人勤勤垦垦地做好各项教学工作，孜孜不倦地传授给学生各种英语知识，努力开发快乐课堂，取得了一定的成效，学生的成绩也有了很大的提高。下学期，我会再接再厉，把英语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小学四年级英语教师学期工作总结（五）</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&gt;　　二. 学习情况。</w:t>
      </w:r>
    </w:p>
    <w:p>
      <w:pPr>
        <w:ind w:left="0" w:right="0" w:firstLine="560"/>
        <w:spacing w:before="450" w:after="450" w:line="312" w:lineRule="auto"/>
      </w:pPr>
      <w:r>
        <w:rPr>
          <w:rFonts w:ascii="宋体" w:hAnsi="宋体" w:eastAsia="宋体" w:cs="宋体"/>
          <w:color w:val="000"/>
          <w:sz w:val="28"/>
          <w:szCs w:val="28"/>
        </w:rPr>
        <w:t xml:space="preserve">　　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平台，让我受益匪浅、不断进步。</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&gt;　　四.改进方向</w:t>
      </w:r>
    </w:p>
    <w:p>
      <w:pPr>
        <w:ind w:left="0" w:right="0" w:firstLine="560"/>
        <w:spacing w:before="450" w:after="450" w:line="312" w:lineRule="auto"/>
      </w:pPr>
      <w:r>
        <w:rPr>
          <w:rFonts w:ascii="宋体" w:hAnsi="宋体" w:eastAsia="宋体" w:cs="宋体"/>
          <w:color w:val="000"/>
          <w:sz w:val="28"/>
          <w:szCs w:val="28"/>
        </w:rPr>
        <w:t xml:space="preserve">　　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&gt;　　五.措施：</w:t>
      </w:r>
    </w:p>
    <w:p>
      <w:pPr>
        <w:ind w:left="0" w:right="0" w:firstLine="560"/>
        <w:spacing w:before="450" w:after="450" w:line="312" w:lineRule="auto"/>
      </w:pPr>
      <w:r>
        <w:rPr>
          <w:rFonts w:ascii="宋体" w:hAnsi="宋体" w:eastAsia="宋体" w:cs="宋体"/>
          <w:color w:val="000"/>
          <w:sz w:val="28"/>
          <w:szCs w:val="28"/>
        </w:rPr>
        <w:t xml:space="preserve">　　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　　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　　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　　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　　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　　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2024-09-20T12:08:21+08:00</dcterms:created>
  <dcterms:modified xsi:type="dcterms:W3CDTF">2024-09-20T12:08:21+08:00</dcterms:modified>
</cp:coreProperties>
</file>

<file path=docProps/custom.xml><?xml version="1.0" encoding="utf-8"?>
<Properties xmlns="http://schemas.openxmlformats.org/officeDocument/2006/custom-properties" xmlns:vt="http://schemas.openxmlformats.org/officeDocument/2006/docPropsVTypes"/>
</file>