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小学阶段英语教学工作总结5篇精选</w:t>
      </w:r>
      <w:bookmarkEnd w:id="1"/>
    </w:p>
    <w:p>
      <w:pPr>
        <w:jc w:val="center"/>
        <w:spacing w:before="0" w:after="450"/>
      </w:pPr>
      <w:r>
        <w:rPr>
          <w:rFonts w:ascii="Arial" w:hAnsi="Arial" w:eastAsia="Arial" w:cs="Arial"/>
          <w:color w:val="999999"/>
          <w:sz w:val="20"/>
          <w:szCs w:val="20"/>
        </w:rPr>
        <w:t xml:space="preserve">来源：网络  作者：心如止水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小学阶段英语教学工作总结最新精选5篇学生学习两极分化还是比较严重，行为习惯还不够规范等，在今后的工作中，我一定要发扬优点，改正不足，扬长避短，争取更大的成绩。一起来看看小学阶段英语教学工作总结最新范文5篇精选，欢迎查阅!&gt;&gt;↓&gt;↓↓点击获取...</w:t>
      </w:r>
    </w:p>
    <w:p>
      <w:pPr>
        <w:ind w:left="0" w:right="0" w:firstLine="560"/>
        <w:spacing w:before="450" w:after="450" w:line="312" w:lineRule="auto"/>
      </w:pPr>
      <w:r>
        <w:rPr>
          <w:rFonts w:ascii="宋体" w:hAnsi="宋体" w:eastAsia="宋体" w:cs="宋体"/>
          <w:color w:val="000"/>
          <w:sz w:val="28"/>
          <w:szCs w:val="28"/>
        </w:rPr>
        <w:t xml:space="preserve">小学阶段英语教学工作总结最新精选5篇</w:t>
      </w:r>
    </w:p>
    <w:p>
      <w:pPr>
        <w:ind w:left="0" w:right="0" w:firstLine="560"/>
        <w:spacing w:before="450" w:after="450" w:line="312" w:lineRule="auto"/>
      </w:pPr>
      <w:r>
        <w:rPr>
          <w:rFonts w:ascii="宋体" w:hAnsi="宋体" w:eastAsia="宋体" w:cs="宋体"/>
          <w:color w:val="000"/>
          <w:sz w:val="28"/>
          <w:szCs w:val="28"/>
        </w:rPr>
        <w:t xml:space="preserve">学生学习两极分化还是比较严重，行为习惯还不够规范等，在今后的工作中，我一定要发扬优点，改正不足，扬长避短，争取更大的成绩。一起来看看小学阶段英语教学工作总结最新范文5篇精选，欢迎查阅!</w:t>
      </w:r>
    </w:p>
    <w:p>
      <w:pPr>
        <w:ind w:left="0" w:right="0" w:firstLine="560"/>
        <w:spacing w:before="450" w:after="450" w:line="312" w:lineRule="auto"/>
      </w:pPr>
      <w:r>
        <w:rPr>
          <w:rFonts w:ascii="宋体" w:hAnsi="宋体" w:eastAsia="宋体" w:cs="宋体"/>
          <w:color w:val="000"/>
          <w:sz w:val="28"/>
          <w:szCs w:val="28"/>
        </w:rPr>
        <w:t xml:space="preserve">&gt;&gt;↓&gt;↓↓点击获取更多“英语教师总结”相关内容&gt;↓&gt;↓&gt;↓</w:t>
      </w:r>
    </w:p>
    <w:p>
      <w:pPr>
        <w:ind w:left="0" w:right="0" w:firstLine="560"/>
        <w:spacing w:before="450" w:after="450" w:line="312" w:lineRule="auto"/>
      </w:pPr>
      <w:r>
        <w:rPr>
          <w:rFonts w:ascii="宋体" w:hAnsi="宋体" w:eastAsia="宋体" w:cs="宋体"/>
          <w:color w:val="000"/>
          <w:sz w:val="28"/>
          <w:szCs w:val="28"/>
        </w:rPr>
        <w:t xml:space="preserve">★20_英语老师年终教学工作总结★</w:t>
      </w:r>
    </w:p>
    <w:p>
      <w:pPr>
        <w:ind w:left="0" w:right="0" w:firstLine="560"/>
        <w:spacing w:before="450" w:after="450" w:line="312" w:lineRule="auto"/>
      </w:pPr>
      <w:r>
        <w:rPr>
          <w:rFonts w:ascii="宋体" w:hAnsi="宋体" w:eastAsia="宋体" w:cs="宋体"/>
          <w:color w:val="000"/>
          <w:sz w:val="28"/>
          <w:szCs w:val="28"/>
        </w:rPr>
        <w:t xml:space="preserve">★四年级下册英语教学总结★</w:t>
      </w:r>
    </w:p>
    <w:p>
      <w:pPr>
        <w:ind w:left="0" w:right="0" w:firstLine="560"/>
        <w:spacing w:before="450" w:after="450" w:line="312" w:lineRule="auto"/>
      </w:pPr>
      <w:r>
        <w:rPr>
          <w:rFonts w:ascii="宋体" w:hAnsi="宋体" w:eastAsia="宋体" w:cs="宋体"/>
          <w:color w:val="000"/>
          <w:sz w:val="28"/>
          <w:szCs w:val="28"/>
        </w:rPr>
        <w:t xml:space="preserve">★人教版七年级上册英语教学总结★</w:t>
      </w:r>
    </w:p>
    <w:p>
      <w:pPr>
        <w:ind w:left="0" w:right="0" w:firstLine="560"/>
        <w:spacing w:before="450" w:after="450" w:line="312" w:lineRule="auto"/>
      </w:pPr>
      <w:r>
        <w:rPr>
          <w:rFonts w:ascii="宋体" w:hAnsi="宋体" w:eastAsia="宋体" w:cs="宋体"/>
          <w:color w:val="000"/>
          <w:sz w:val="28"/>
          <w:szCs w:val="28"/>
        </w:rPr>
        <w:t xml:space="preserve">★小学英语学期末教学总结范文★</w:t>
      </w:r>
    </w:p>
    <w:p>
      <w:pPr>
        <w:ind w:left="0" w:right="0" w:firstLine="560"/>
        <w:spacing w:before="450" w:after="450" w:line="312" w:lineRule="auto"/>
      </w:pPr>
      <w:r>
        <w:rPr>
          <w:rFonts w:ascii="宋体" w:hAnsi="宋体" w:eastAsia="宋体" w:cs="宋体"/>
          <w:color w:val="000"/>
          <w:sz w:val="28"/>
          <w:szCs w:val="28"/>
        </w:rPr>
        <w:t xml:space="preserve">★高一上学期英语教学总结★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小学阶段英语教学工作总结1</w:t>
      </w:r>
    </w:p>
    <w:p>
      <w:pPr>
        <w:ind w:left="0" w:right="0" w:firstLine="560"/>
        <w:spacing w:before="450" w:after="450" w:line="312" w:lineRule="auto"/>
      </w:pPr>
      <w:r>
        <w:rPr>
          <w:rFonts w:ascii="宋体" w:hAnsi="宋体" w:eastAsia="宋体" w:cs="宋体"/>
          <w:color w:val="000"/>
          <w:sz w:val="28"/>
          <w:szCs w:val="28"/>
        </w:rPr>
        <w:t xml:space="preserve">这学期我担任四年级的英语教学，我认真学习，深入研究教学教法，虚心向有经验的教师学习。经过一个学期的努力，获取了很多宝贵的教学经验。现将本学期四年级英语的教学总结如下：</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爱因斯坦曾说过：“兴趣是最好的老师”。的确如此，如果一个学生对所学的科目有了浓厚的兴趣，那么就会产生强烈的求知欲，就会认真学习，反之，没有兴趣会降低他们掌握知识的意愿。因此，培养、提高、保持学生的学习兴趣是提高学生学习成绩的首要条件。</w:t>
      </w:r>
    </w:p>
    <w:p>
      <w:pPr>
        <w:ind w:left="0" w:right="0" w:firstLine="560"/>
        <w:spacing w:before="450" w:after="450" w:line="312" w:lineRule="auto"/>
      </w:pPr>
      <w:r>
        <w:rPr>
          <w:rFonts w:ascii="宋体" w:hAnsi="宋体" w:eastAsia="宋体" w:cs="宋体"/>
          <w:color w:val="000"/>
          <w:sz w:val="28"/>
          <w:szCs w:val="28"/>
        </w:rPr>
        <w:t xml:space="preserve">基于这一点，我在教学中比较注重激发学生的学习兴趣，通过运用各种教学方法、设计形式多样的活动，比如说，设置一些学生比较感兴趣的游戏，像“找朋友”、\"whats missing?\"等，为学生营造一个比较宽松的学习氛围，让学生在这种氛围中充分发挥自己的智慧，激发他们的学习兴趣，从而积极快乐地投入到学习中去。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二、关注学生的学习状况</w:t>
      </w:r>
    </w:p>
    <w:p>
      <w:pPr>
        <w:ind w:left="0" w:right="0" w:firstLine="560"/>
        <w:spacing w:before="450" w:after="450" w:line="312" w:lineRule="auto"/>
      </w:pPr>
      <w:r>
        <w:rPr>
          <w:rFonts w:ascii="宋体" w:hAnsi="宋体" w:eastAsia="宋体" w:cs="宋体"/>
          <w:color w:val="000"/>
          <w:sz w:val="28"/>
          <w:szCs w:val="28"/>
        </w:rPr>
        <w:t xml:space="preserve">英语作为一种语言最重要的是在实际中运用，因此，除了课堂练习外，还需要让学生在平常生活中多读，多讲，多练。另外，对部分不自觉的同学还采取组长监督的方式，以确保他们不落后。在批改作业方面，要求学生的作业及时完成，我也按时地批改，并做好批注，对普遍性错误，在全班重点讲解、分析。针对个别学生的作业就采单独地分析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三、充分利用教材的优势，进行情景教学。</w:t>
      </w:r>
    </w:p>
    <w:p>
      <w:pPr>
        <w:ind w:left="0" w:right="0" w:firstLine="560"/>
        <w:spacing w:before="450" w:after="450" w:line="312" w:lineRule="auto"/>
      </w:pPr>
      <w:r>
        <w:rPr>
          <w:rFonts w:ascii="宋体" w:hAnsi="宋体" w:eastAsia="宋体" w:cs="宋体"/>
          <w:color w:val="000"/>
          <w:sz w:val="28"/>
          <w:szCs w:val="28"/>
        </w:rPr>
        <w:t xml:space="preserve">本套教材的特点是图文并茂，形象生动并且与生活实际联系密切。在课上我充分利用直观教具、动作表演、卡片、实物，随时随地取材或根据课文内容创设语言环境，并尽量多地使用英语，逐步过渡到用英语进行课堂教学，使学生置身于一个英语的环境中。比如说第一单元中，涉及到的内容都是关于school里的内容，非常贴近实际，对课本中的lets do中的短语鼓励他们在同学们面前大胆表演。</w:t>
      </w:r>
    </w:p>
    <w:p>
      <w:pPr>
        <w:ind w:left="0" w:right="0" w:firstLine="560"/>
        <w:spacing w:before="450" w:after="450" w:line="312" w:lineRule="auto"/>
      </w:pPr>
      <w:r>
        <w:rPr>
          <w:rFonts w:ascii="宋体" w:hAnsi="宋体" w:eastAsia="宋体" w:cs="宋体"/>
          <w:color w:val="000"/>
          <w:sz w:val="28"/>
          <w:szCs w:val="28"/>
        </w:rPr>
        <w:t xml:space="preserve">有意创设的语言环境，形象直观，生动活泼，也有助于学生理解所学英语，引起兴趣;视听结合也便于加深初学印象，强化记忆。在对学生的评价方面，我通过作业、课上表现、听写情况、背诵课文等形式给学生一个带有good的小标贴，极大地调动了学生学习英语的积极性。我也深刻体会到鼓励要比惩罚有效得多。</w:t>
      </w:r>
    </w:p>
    <w:p>
      <w:pPr>
        <w:ind w:left="0" w:right="0" w:firstLine="560"/>
        <w:spacing w:before="450" w:after="450" w:line="312" w:lineRule="auto"/>
      </w:pPr>
      <w:r>
        <w:rPr>
          <w:rFonts w:ascii="宋体" w:hAnsi="宋体" w:eastAsia="宋体" w:cs="宋体"/>
          <w:color w:val="000"/>
          <w:sz w:val="28"/>
          <w:szCs w:val="28"/>
        </w:rPr>
        <w:t xml:space="preserve">四、挖掘学生潜力，培养学生自信心。</w:t>
      </w:r>
    </w:p>
    <w:p>
      <w:pPr>
        <w:ind w:left="0" w:right="0" w:firstLine="560"/>
        <w:spacing w:before="450" w:after="450" w:line="312" w:lineRule="auto"/>
      </w:pPr>
      <w:r>
        <w:rPr>
          <w:rFonts w:ascii="宋体" w:hAnsi="宋体" w:eastAsia="宋体" w:cs="宋体"/>
          <w:color w:val="000"/>
          <w:sz w:val="28"/>
          <w:szCs w:val="28"/>
        </w:rPr>
        <w:t xml:space="preserve">给予学生适当的鼓励，让他们感到自豪，有一种成就感。对于不同程度的同学，在课堂上给予不同程度的问题，让他们回答，并得到鼓励，从而使他们都觉得，只要自己认真跟着老师学，就能学得好，树立起学好英语的心理优势。在课堂教学中要求学生人人参与，加强交际的互动性。在课堂交流中，少批评，多表扬;少指责，多鼓励，努力找到学生的优点，常以“Very good!”、“Great!”、“Excellent!”、“Well done!”、“You are very clever!”等等来鼓励他们的积极参与，充分唤起他们说英语的自豪感。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1、在教学方面我应该多看教学方面的理论以及多听几位有经验教师的课，进行学习，不断提升自己，形成自己独特的教学风格。</w:t>
      </w:r>
    </w:p>
    <w:p>
      <w:pPr>
        <w:ind w:left="0" w:right="0" w:firstLine="560"/>
        <w:spacing w:before="450" w:after="450" w:line="312" w:lineRule="auto"/>
      </w:pPr>
      <w:r>
        <w:rPr>
          <w:rFonts w:ascii="宋体" w:hAnsi="宋体" w:eastAsia="宋体" w:cs="宋体"/>
          <w:color w:val="000"/>
          <w:sz w:val="28"/>
          <w:szCs w:val="28"/>
        </w:rPr>
        <w:t xml:space="preserve">2、对教材的把握不够，很多优秀老师的优点没有学到，听课的次数也还不够多，有些缺乏与其他教师的沟通，希望在下个学期能多学习新课标，多吸取他人经验，不断提高自己的教学水平。</w:t>
      </w:r>
    </w:p>
    <w:p>
      <w:pPr>
        <w:ind w:left="0" w:right="0" w:firstLine="560"/>
        <w:spacing w:before="450" w:after="450" w:line="312" w:lineRule="auto"/>
      </w:pPr>
      <w:r>
        <w:rPr>
          <w:rFonts w:ascii="宋体" w:hAnsi="宋体" w:eastAsia="宋体" w:cs="宋体"/>
          <w:color w:val="000"/>
          <w:sz w:val="28"/>
          <w:szCs w:val="28"/>
        </w:rPr>
        <w:t xml:space="preserve">3、学困生的个别辅导也是我以后要进行探索的内容，在这方面我做得还不够，希望在今后的工作学习中能积累丰富的经验，也能取得良好的效果。</w:t>
      </w:r>
    </w:p>
    <w:p>
      <w:pPr>
        <w:ind w:left="0" w:right="0" w:firstLine="560"/>
        <w:spacing w:before="450" w:after="450" w:line="312" w:lineRule="auto"/>
      </w:pPr>
      <w:r>
        <w:rPr>
          <w:rFonts w:ascii="宋体" w:hAnsi="宋体" w:eastAsia="宋体" w:cs="宋体"/>
          <w:color w:val="000"/>
          <w:sz w:val="28"/>
          <w:szCs w:val="28"/>
        </w:rPr>
        <w:t xml:space="preserve">4、作为一个刚刚参与英语教学的老师而言，在教育教法方面，也要多向有经验的老师学习，努力提高自己的课堂效率。</w:t>
      </w:r>
    </w:p>
    <w:p>
      <w:pPr>
        <w:ind w:left="0" w:right="0" w:firstLine="560"/>
        <w:spacing w:before="450" w:after="450" w:line="312" w:lineRule="auto"/>
      </w:pPr>
      <w:r>
        <w:rPr>
          <w:rFonts w:ascii="宋体" w:hAnsi="宋体" w:eastAsia="宋体" w:cs="宋体"/>
          <w:color w:val="000"/>
          <w:sz w:val="28"/>
          <w:szCs w:val="28"/>
        </w:rPr>
        <w:t xml:space="preserve">总之，本学期的教学工作自己付出了很多，收到的回报也不少。总的来说，在其中，我积累了不少经验，当然在今后的教学中，我也会努力填补自己在教学中的不足，总结经验和教训，发挥优势，改善不足，虚心学习，继续努力!力争在今后的英语教学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小学阶段英语教学工作总结2</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己，积极向老老教师请教，结合本校的实际条件和学生的实际情况，勤勤恳恳，兢兢业业，使教学工作有计划、有组织、有步骤地开展。为使今后的工作取得更大的进步，下面结合本学期教学实践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一、政治理论学习和师德表现方面：</w:t>
      </w:r>
    </w:p>
    <w:p>
      <w:pPr>
        <w:ind w:left="0" w:right="0" w:firstLine="560"/>
        <w:spacing w:before="450" w:after="450" w:line="312" w:lineRule="auto"/>
      </w:pPr>
      <w:r>
        <w:rPr>
          <w:rFonts w:ascii="宋体" w:hAnsi="宋体" w:eastAsia="宋体" w:cs="宋体"/>
          <w:color w:val="000"/>
          <w:sz w:val="28"/>
          <w:szCs w:val="28"/>
        </w:rPr>
        <w:t xml:space="preserve">本学年来，我认真学习“理论”、“三个代表”重要思想和科学发展观。热爱教学事业，教学态度端正，教风扎实，严格遵守学校的规章制度，不迟到、不早退、没请过一天假。认真学习新的教育理论，及时更新教育理念。积极参加学校各种活动，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年我担任四年级3班、4班和三年级1班、2班的英语教学工作。在教学方面，我认真写好教学计划，提前备好课，写好教案，备课时认真钻研教材，虚心向老教师学习、请教。力求吃透教材，找准重点、难点。掌握知识的逻辑，考虑教法，解决如何把已掌握的教材传授给学生。注意信息反馈，激发学生的情感，使他们产业愉悦的心境。创造良好的课堂气氛，课堂语言简洁明了，课堂提问面向全体学生，注意引发学生学习的兴趣，课堂上讲练结合，积极参与听课、评课，虚心向同行学习教学方法，博采众长，提高教学水平，使我所教班级的英语成绩始终于其他班级。</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20__年第一学期考试和第二学期期中考试，我所带班级英语成绩突出;均获年级组第一名，在教师节受到学校表彰。</w:t>
      </w:r>
    </w:p>
    <w:p>
      <w:pPr>
        <w:ind w:left="0" w:right="0" w:firstLine="560"/>
        <w:spacing w:before="450" w:after="450" w:line="312" w:lineRule="auto"/>
      </w:pPr>
      <w:r>
        <w:rPr>
          <w:rFonts w:ascii="宋体" w:hAnsi="宋体" w:eastAsia="宋体" w:cs="宋体"/>
          <w:color w:val="000"/>
          <w:sz w:val="28"/>
          <w:szCs w:val="28"/>
        </w:rPr>
        <w:t xml:space="preserve">20__年5月参加白银市说课比赛获英语学科市一等奖。20__年7月被评为20__年县优秀教师，并授于“园丁奖”荣誉称号。</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我知道，任何事情都是在不断的反思——改进——再反思——再改进的过种中不断的发展进步的，古人云：“飞瀑之下，必有深潭。”这“深潭”是“飞瀑”长年累月冲击地面而成的。同样，教学经验和方法也是靠长时间积累起来的。在以后的教学中我还要注意对自己的知识进行分类、比较、归纳和提炼，总结教学中的面功与失败、经验与教训，更注重研究如何启迪学生智慧，调动学生学习的积极情，真正做到扬长避短，更好地教书育人，我相信在领导和同事的帮助下，我能不断地克服缺点，我也将一如既往地尽自己的努力，为学校的确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小学阶段英语教学工作总结3</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半个年头。我也已经不知不觉完成了半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四年级4个班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小学阶段英语教学工作总结4</w:t>
      </w:r>
    </w:p>
    <w:p>
      <w:pPr>
        <w:ind w:left="0" w:right="0" w:firstLine="560"/>
        <w:spacing w:before="450" w:after="450" w:line="312" w:lineRule="auto"/>
      </w:pPr>
      <w:r>
        <w:rPr>
          <w:rFonts w:ascii="宋体" w:hAnsi="宋体" w:eastAsia="宋体" w:cs="宋体"/>
          <w:color w:val="000"/>
          <w:sz w:val="28"/>
          <w:szCs w:val="28"/>
        </w:rPr>
        <w:t xml:space="preserve">本学期我担任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二、优化课堂教学，努力提高课堂效率</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按3COME文档频道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总之、一学期以来，我努力做好各项教学工作，孜孜不倦地传授给学生各种英语会话知识，努力开发快乐课堂，取得了一定的成效，学生的成绩也有了很大的提高。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小学阶段英语教学工作总结5</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做出总结，希望能发扬优点，克服不足，总结经验教训，继往开来，以促进教育工作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热爱并忠诚于人民的教学事业，教学态度认真，教风扎实，严格遵守学校的规章制度。坚持每周的政治学习和业务学习，紧紧围绕学习新课程，构建新课程，尝试新教法的目标，不断更新教学观念。注重把学习新课程标准与构建新理念有机的结合起来。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我喜爱并关心我的学生，不但在生活上、学习上关心爱护他们，还教育他们懂得做人的道理，形成正确的是非观。班级规章制度明确，奖惩措施到位，呈现出乐于助人、勇挑重担、互帮互助的良好班风。</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和常规教育，及时结合学生中出现的各种问题纠正解决，并建立以表扬为主的奖惩机制，树立学习榜样，引导学生逐渐形成良好的道德品质、正确的学习习惯，劳动习惯和文明礼仪习惯。</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本学期，自己在多位有经验的老师的指导下，代表学校进行了数学教学设计的展示，从这个活动中我积累了不少宝贵的经验，使我明确了今后讲课的方向和以后数学课该教什么和怎么教。</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4、在作业批改上，认真及时，力求做到全批全改，重在订正，及时了解学生的学习情况，以便在辅导中做到有的放矢。对于学困生能做到面批并及时耐心的指导。</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3、方法得当，效果明显。</w:t>
      </w:r>
    </w:p>
    <w:p>
      <w:pPr>
        <w:ind w:left="0" w:right="0" w:firstLine="560"/>
        <w:spacing w:before="450" w:after="450" w:line="312" w:lineRule="auto"/>
      </w:pPr>
      <w:r>
        <w:rPr>
          <w:rFonts w:ascii="宋体" w:hAnsi="宋体" w:eastAsia="宋体" w:cs="宋体"/>
          <w:color w:val="000"/>
          <w:sz w:val="28"/>
          <w:szCs w:val="28"/>
        </w:rPr>
        <w:t xml:space="preserve">孩子学习成绩不好，孩子、家长、老师都是非常苦恼的。但家长和孩子往往束手无策。所以作为教师要多与他们沟通辅导的方法。使家长能按照老师的方法对孩子进行辅导。另外，对学困生要多进行耐心的辅导，一遍不会讲两遍，两遍不会讲三遍，而且要把知识反复巩固。“熟能生巧”这句话在这里最合适不过了。只要看到学生努力进步了，那老师再多的付出也是值得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还是比较严重，行为习惯还不够规范等，在今后的工作中，我一定要发扬优点，改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2024-09-20T12:07:42+08:00</dcterms:created>
  <dcterms:modified xsi:type="dcterms:W3CDTF">2024-09-20T12:07:42+08:00</dcterms:modified>
</cp:coreProperties>
</file>

<file path=docProps/custom.xml><?xml version="1.0" encoding="utf-8"?>
<Properties xmlns="http://schemas.openxmlformats.org/officeDocument/2006/custom-properties" xmlns:vt="http://schemas.openxmlformats.org/officeDocument/2006/docPropsVTypes"/>
</file>