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电气技术员个人总结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气技术员个人总结优秀5篇就国际水平而言，在今后相当长的时期内，电力的需求将不断增长，社会对电气工程及其自动化科技工作者的需求量呈上升态势。以下是小编整理的电气技术员个人总结，欢迎大家借鉴与参考!电气技术员个人总结精选篇1回首10年来的工作...</w:t>
      </w:r>
    </w:p>
    <w:p>
      <w:pPr>
        <w:ind w:left="0" w:right="0" w:firstLine="560"/>
        <w:spacing w:before="450" w:after="450" w:line="312" w:lineRule="auto"/>
      </w:pPr>
      <w:r>
        <w:rPr>
          <w:rFonts w:ascii="宋体" w:hAnsi="宋体" w:eastAsia="宋体" w:cs="宋体"/>
          <w:color w:val="000"/>
          <w:sz w:val="28"/>
          <w:szCs w:val="28"/>
        </w:rPr>
        <w:t xml:space="preserve">电气技术员个人总结优秀5篇</w:t>
      </w:r>
    </w:p>
    <w:p>
      <w:pPr>
        <w:ind w:left="0" w:right="0" w:firstLine="560"/>
        <w:spacing w:before="450" w:after="450" w:line="312" w:lineRule="auto"/>
      </w:pPr>
      <w:r>
        <w:rPr>
          <w:rFonts w:ascii="宋体" w:hAnsi="宋体" w:eastAsia="宋体" w:cs="宋体"/>
          <w:color w:val="000"/>
          <w:sz w:val="28"/>
          <w:szCs w:val="28"/>
        </w:rPr>
        <w:t xml:space="preserve">就国际水平而言，在今后相当长的时期内，电力的需求将不断增长，社会对电气工程及其自动化科技工作者的需求量呈上升态势。以下是小编整理的电气技术员个人总结，欢迎大家借鉴与参考!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电气技术员个人总结精选篇1</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w:t>
      </w:r>
    </w:p>
    <w:p>
      <w:pPr>
        <w:ind w:left="0" w:right="0" w:firstLine="560"/>
        <w:spacing w:before="450" w:after="450" w:line="312" w:lineRule="auto"/>
      </w:pPr>
      <w:r>
        <w:rPr>
          <w:rFonts w:ascii="宋体" w:hAnsi="宋体" w:eastAsia="宋体" w:cs="宋体"/>
          <w:color w:val="000"/>
          <w:sz w:val="28"/>
          <w:szCs w:val="28"/>
        </w:rPr>
        <w:t xml:space="preserve">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宋体" w:hAnsi="宋体" w:eastAsia="宋体" w:cs="宋体"/>
          <w:color w:val="000"/>
          <w:sz w:val="28"/>
          <w:szCs w:val="28"/>
        </w:rPr>
        <w:t xml:space="preserve">几年来，积极协助办公室主任抓好文字把关和综合业务工作，协助主任做好了每年的年初职代会、工作会等大型会务安排，协助主任抓好了公司---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w:t>
      </w:r>
    </w:p>
    <w:p>
      <w:pPr>
        <w:ind w:left="0" w:right="0" w:firstLine="560"/>
        <w:spacing w:before="450" w:after="450" w:line="312" w:lineRule="auto"/>
      </w:pPr>
      <w:r>
        <w:rPr>
          <w:rFonts w:ascii="宋体" w:hAnsi="宋体" w:eastAsia="宋体" w:cs="宋体"/>
          <w:color w:val="000"/>
          <w:sz w:val="28"/>
          <w:szCs w:val="28"/>
        </w:rPr>
        <w:t xml:space="preserve">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工作重要性的认识，把---作为工作的重点来抓紧抓好。每月定期向领导汇报---工作，进一步完善---信息网络，始终把遏制集体上访与重复上访作为---工作的重点来抓，切实解决和向领导反映群众---反映的问题，为群众办实事。几年下来基层单位员工思想动态始终保持稳定，没有出现上访和越级上访；及时办理和回复人大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w:t>
      </w:r>
    </w:p>
    <w:p>
      <w:pPr>
        <w:ind w:left="0" w:right="0" w:firstLine="560"/>
        <w:spacing w:before="450" w:after="450" w:line="312" w:lineRule="auto"/>
      </w:pPr>
      <w:r>
        <w:rPr>
          <w:rFonts w:ascii="宋体" w:hAnsi="宋体" w:eastAsia="宋体" w:cs="宋体"/>
          <w:color w:val="000"/>
          <w:sz w:val="28"/>
          <w:szCs w:val="28"/>
        </w:rPr>
        <w:t xml:space="preserve">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十三年的工作生涯，有苦也有乐，但一切已成过去。有千里之行，始于足下。</w:t>
      </w:r>
    </w:p>
    <w:p>
      <w:pPr>
        <w:ind w:left="0" w:right="0" w:firstLine="560"/>
        <w:spacing w:before="450" w:after="450" w:line="312" w:lineRule="auto"/>
      </w:pPr>
      <w:r>
        <w:rPr>
          <w:rFonts w:ascii="宋体" w:hAnsi="宋体" w:eastAsia="宋体" w:cs="宋体"/>
          <w:color w:val="000"/>
          <w:sz w:val="28"/>
          <w:szCs w:val="28"/>
        </w:rPr>
        <w:t xml:space="preserve">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电气技术员个人总结精选篇2</w:t>
      </w:r>
    </w:p>
    <w:p>
      <w:pPr>
        <w:ind w:left="0" w:right="0" w:firstLine="560"/>
        <w:spacing w:before="450" w:after="450" w:line="312" w:lineRule="auto"/>
      </w:pPr>
      <w:r>
        <w:rPr>
          <w:rFonts w:ascii="宋体" w:hAnsi="宋体" w:eastAsia="宋体" w:cs="宋体"/>
          <w:color w:val="000"/>
          <w:sz w:val="28"/>
          <w:szCs w:val="28"/>
        </w:rPr>
        <w:t xml:space="preserve">蓝巢人的信仰来自对事业的追求，以主动的态度面对工作，实实在在地作出成绩，敢于承担责任，把自身的命运与蓝巢事业的命运结合在一起，为追求信仰我们不会在意工作的辛劳，蓝巢人决心以为事业献身的博大精神勤劳工作，为实现目标不懈努力。蓝巢人有着对职业和工作的自信，坚信事业的发展必然实现自我价值，在工作中体现敬业。正所谓：“采得百花成蜜后，留得甘甜在人间！”</w:t>
      </w:r>
    </w:p>
    <w:p>
      <w:pPr>
        <w:ind w:left="0" w:right="0" w:firstLine="560"/>
        <w:spacing w:before="450" w:after="450" w:line="312" w:lineRule="auto"/>
      </w:pPr>
      <w:r>
        <w:rPr>
          <w:rFonts w:ascii="宋体" w:hAnsi="宋体" w:eastAsia="宋体" w:cs="宋体"/>
          <w:color w:val="000"/>
          <w:sz w:val="28"/>
          <w:szCs w:val="28"/>
        </w:rPr>
        <w:t xml:space="preserve">20__年已经过半，回首这半年来的工作，有很多值得我们去仔细总结的地方。取得的成绩我们会继续发扬，出现的错误我们会吸取教训，积极改正，唯一不变的则是要把工作做到最好，争取领导放心，业主满意。</w:t>
      </w:r>
    </w:p>
    <w:p>
      <w:pPr>
        <w:ind w:left="0" w:right="0" w:firstLine="560"/>
        <w:spacing w:before="450" w:after="450" w:line="312" w:lineRule="auto"/>
      </w:pPr>
      <w:r>
        <w:rPr>
          <w:rFonts w:ascii="宋体" w:hAnsi="宋体" w:eastAsia="宋体" w:cs="宋体"/>
          <w:color w:val="000"/>
          <w:sz w:val="28"/>
          <w:szCs w:val="28"/>
        </w:rPr>
        <w:t xml:space="preserve">京能赤峰运维项目部成立至今，各项工作已经顺利的展开，在之前的这段工作中，我们电气班组，在项目部和专业队领导的正确指引下，经过自己不断的努力和探索，塌塌实实的工作，取得了可喜的成绩，得到了领导和业主的好评；同时，我们也通过这段工作发现了许多的不足，这是我们应该总结和改进的地方，也可以以此来鼓励和要求我们的厂用员工更加认真的投入到工作之中。</w:t>
      </w:r>
    </w:p>
    <w:p>
      <w:pPr>
        <w:ind w:left="0" w:right="0" w:firstLine="560"/>
        <w:spacing w:before="450" w:after="450" w:line="312" w:lineRule="auto"/>
      </w:pPr>
      <w:r>
        <w:rPr>
          <w:rFonts w:ascii="宋体" w:hAnsi="宋体" w:eastAsia="宋体" w:cs="宋体"/>
          <w:color w:val="000"/>
          <w:sz w:val="28"/>
          <w:szCs w:val="28"/>
        </w:rPr>
        <w:t xml:space="preserve">现阶段，我们班组主要负责电气设备的缺陷处理、突发事故的抢修、日常的点检定修以及设备的卫生清理等工作。作为电厂的协作单位，为了使业主满意，我们要求每一位员工都要有高度的责任心和使命感，为使机组能够安全顺利的正常运行，努力将自己的工作做到最好。</w:t>
      </w:r>
    </w:p>
    <w:p>
      <w:pPr>
        <w:ind w:left="0" w:right="0" w:firstLine="560"/>
        <w:spacing w:before="450" w:after="450" w:line="312" w:lineRule="auto"/>
      </w:pPr>
      <w:r>
        <w:rPr>
          <w:rFonts w:ascii="宋体" w:hAnsi="宋体" w:eastAsia="宋体" w:cs="宋体"/>
          <w:color w:val="000"/>
          <w:sz w:val="28"/>
          <w:szCs w:val="28"/>
        </w:rPr>
        <w:t xml:space="preserve">在过去的半年里，共发生缺陷442条，消除434条，遗留8条。工作票295张，一种票49张，二种票246张，动火票0张。张张工作票都是我们的汗水，条条消除的缺陷都是我们的结晶。每一项工作我们都按照京能制度认真进行，执行电力行业标准，定制化管理；以技术质量，安全管理为中心，以文明生产为规范，急业主之急，想业主之想，发挥我们的作用，保障了机组的稳定运行。</w:t>
      </w:r>
    </w:p>
    <w:p>
      <w:pPr>
        <w:ind w:left="0" w:right="0" w:firstLine="560"/>
        <w:spacing w:before="450" w:after="450" w:line="312" w:lineRule="auto"/>
      </w:pPr>
      <w:r>
        <w:rPr>
          <w:rFonts w:ascii="宋体" w:hAnsi="宋体" w:eastAsia="宋体" w:cs="宋体"/>
          <w:color w:val="000"/>
          <w:sz w:val="28"/>
          <w:szCs w:val="28"/>
        </w:rPr>
        <w:t xml:space="preserve">在过去的半年里，整体进行了二次的临修，我们班组在每次临修中，主要负责全厂的电气设备的检查、缺陷处理、清扫、加固防护以及技改等工作，在此之间还穿插一些运行及停运设备部分构件的拆装和更换等工作，还要及时的配合其他专业拆接线、加临时照明等工作。我们对#1、#2机组380V工作段及6KV盘柜等多面盘柜和机炉侧就地控制箱都经过了详细的检查和处理，包括每一条母排、每一个端子、每一个CT都进行了检查及紧固，主厂房、循泵房及引风机房内所有电机的油脂检查，#1、#2炉共4台一次风机高压变频器检修，#1、#2主变、#1、#2高厂变滤油，励磁变及发电机出口连线检查，升压站瓷瓶擦拭、刷相色漆，等等。并且每一个检修项目都要严格的执行检修工序卡制度和工作票制度，在每个项目完工后还必须进行了检修质量验收，只有验收合格的项目，方可结束这项工作，所有这些虽然显得有些烦琐，但是我们的员工都是很细心的完成每一项检修任务，因为大家知道，只有将最细微的小事做好了，才能保证大的事情的顺利完成，不出纰漏。我们积极稳妥的工作作风和严谨求实的工作态度赢得了业主的好评，我们知道这是在公司项目部领导正确的领导下，全体员工共同积极努力的结果，也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过去的半年里，我们进行了多项技改和安装。#1、#2机共6台凝泵和2太低加疏水泵变频器安装调试，#1炉2台一次风机油站增加电源及双切装置，农电入场#2箱变改造，以热定电及脱硫在线监测的设备安装、电缆敷设和接线，循泵房加装轴流风机等等。这些工作是在不影响机组正常维护消缺而进行的，我们电气员工经常加班加点，发扬蓝巢不怕苦不怕累的小蜜蜂精神，用我们的实际行动证明了我们的工作能力！</w:t>
      </w:r>
    </w:p>
    <w:p>
      <w:pPr>
        <w:ind w:left="0" w:right="0" w:firstLine="560"/>
        <w:spacing w:before="450" w:after="450" w:line="312" w:lineRule="auto"/>
      </w:pPr>
      <w:r>
        <w:rPr>
          <w:rFonts w:ascii="宋体" w:hAnsi="宋体" w:eastAsia="宋体" w:cs="宋体"/>
          <w:color w:val="000"/>
          <w:sz w:val="28"/>
          <w:szCs w:val="28"/>
        </w:rPr>
        <w:t xml:space="preserve">在上半年里，对员工进行了十二次技能培训，使员工技能得到了提升，内部鉴定时都得以晋级。进行六次安全培训，参加了甲方举办的紧急救护法讲座。六月份对项目部的所有电动工具进行了检验。举行了安全月安全宣誓签字仪式，组织了安规考试，实现了百分之百参加，百分之百合格。参加了京能（赤峰）能源举办的安全知识竞赛并获得优秀奖。班组建设基本完善，组织机构齐全，各岗位职责明确；设备档案详细准确，更新及时；劳动保护齐全，发放及时。电气专业始终把安全工作放在首要的位置，从抓员工安全教育入手，培训员工操作技能，落实安全责任制，加大考核力度。从而稳定了安全生产局面，半年来未发生安全事故，无违章现象，这所有的一切都得益于我们每个员工的努力，项目部领导的督促和帮助。</w:t>
      </w:r>
    </w:p>
    <w:p>
      <w:pPr>
        <w:ind w:left="0" w:right="0" w:firstLine="560"/>
        <w:spacing w:before="450" w:after="450" w:line="312" w:lineRule="auto"/>
      </w:pPr>
      <w:r>
        <w:rPr>
          <w:rFonts w:ascii="宋体" w:hAnsi="宋体" w:eastAsia="宋体" w:cs="宋体"/>
          <w:color w:val="000"/>
          <w:sz w:val="28"/>
          <w:szCs w:val="28"/>
        </w:rPr>
        <w:t xml:space="preserve">但是在展示成绩的同时，我们更应该总结工作过程中所存在的问题，因为我们还不能完全做到十全十美，在工作过程中，我们的工作实施计划有些还不够全面，一些细节还不够详细得体，有时会造成有些工作因缺少必要的工作程序无法审批而中间停滞；或因一些备件没有事先准备充分而使工作无法按时展开；工作中有时还会存在一些各专业间或与甲方专工之间，或运行和维护人员之间配合上的不足等诸多问题，这会造成工作的延误，甚至出现不必要的麻烦，使工作任务无法顺利进行。所有存在的问题经过我们的深刻的反思和认真的总结，都会使我们有所收获，认真吸取前面工作中的经验教训，为今后工作的顺利开展做充分的准备。</w:t>
      </w:r>
    </w:p>
    <w:p>
      <w:pPr>
        <w:ind w:left="0" w:right="0" w:firstLine="560"/>
        <w:spacing w:before="450" w:after="450" w:line="312" w:lineRule="auto"/>
      </w:pPr>
      <w:r>
        <w:rPr>
          <w:rFonts w:ascii="宋体" w:hAnsi="宋体" w:eastAsia="宋体" w:cs="宋体"/>
          <w:color w:val="000"/>
          <w:sz w:val="28"/>
          <w:szCs w:val="28"/>
        </w:rPr>
        <w:t xml:space="preserve">维护到现在，我们的工作都已经步入正轨，每一项工作的实施也要有详细的作业计划，合理安排，严格执行两票三制，以积极、稳妥、严谨的工作作风对待自己的每一项工作任务。今后，为了确保两台机组都能顺利正常的安全运转，我们班组要制定严格缜密的工作制度，规划好每一项工作。在日常的维护工作中，严格执行点检定修制度，每一位员工按制定好的设备分工负责区域，定期进行巡检，记录设备运行状态数据，随时掌握设备运行动向；在消缺工作中，要进一步做好设备的缺陷确认、消除工作，使缺陷彻底根除，不再复发；在突发事故中，每一位参与抢修的员工更要严格要求自己，按照安全规程的要求，注意自己和他人的安全，提高警惕，集中注意力，以最快的速度消除发生的紧急事故，保证设备的照常运行。</w:t>
      </w:r>
    </w:p>
    <w:p>
      <w:pPr>
        <w:ind w:left="0" w:right="0" w:firstLine="560"/>
        <w:spacing w:before="450" w:after="450" w:line="312" w:lineRule="auto"/>
      </w:pPr>
      <w:r>
        <w:rPr>
          <w:rFonts w:ascii="宋体" w:hAnsi="宋体" w:eastAsia="宋体" w:cs="宋体"/>
          <w:color w:val="000"/>
          <w:sz w:val="28"/>
          <w:szCs w:val="28"/>
        </w:rPr>
        <w:t xml:space="preserve">在今年的下半年里，除了要将全厂设备的日常维护和缺陷处理作为工作的重点外，还要将员工的技术培训和思想教育抓好，积极稳妥的改善和提高员工的职业素质，更好的为开展维护工作做保障。</w:t>
      </w:r>
    </w:p>
    <w:p>
      <w:pPr>
        <w:ind w:left="0" w:right="0" w:firstLine="560"/>
        <w:spacing w:before="450" w:after="450" w:line="312" w:lineRule="auto"/>
      </w:pPr>
      <w:r>
        <w:rPr>
          <w:rFonts w:ascii="宋体" w:hAnsi="宋体" w:eastAsia="宋体" w:cs="宋体"/>
          <w:color w:val="000"/>
          <w:sz w:val="28"/>
          <w:szCs w:val="28"/>
        </w:rPr>
        <w:t xml:space="preserve">总之，过去的那一段只能作为我们以后工作的宝贵经验，重要的是吸取经验教训，不断完善自己，提高自己，加强员工自身的道德修养，提高作业时的工作效率，与各专业、各部门、各单位之间加强合作交流，团结协作，做到工作时无真空，以饱满的工作热情、积极的工作态度、向上的工作氛围，出色的完成每一项任务，使领导放心，使业主满意，真正做到“有能力、可信赖”！</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电气技术员个人总结精选篇3</w:t>
      </w:r>
    </w:p>
    <w:p>
      <w:pPr>
        <w:ind w:left="0" w:right="0" w:firstLine="560"/>
        <w:spacing w:before="450" w:after="450" w:line="312" w:lineRule="auto"/>
      </w:pPr>
      <w:r>
        <w:rPr>
          <w:rFonts w:ascii="宋体" w:hAnsi="宋体" w:eastAsia="宋体" w:cs="宋体"/>
          <w:color w:val="000"/>
          <w:sz w:val="28"/>
          <w:szCs w:val="28"/>
        </w:rPr>
        <w:t xml:space="preserve">20__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1、在我拿到京香青科项目科研楼工程的图纸时便及时对图纸进审核，对图纸设计内容，配电系统，消防系统，弱电系统进行逐一 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 必须进行全面发展，做一个合格而技术全面的管理者。适应时代和企业的发展，与公司共同进步、共同成长 总之，在20__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电气技术员个人总结精选篇4</w:t>
      </w:r>
    </w:p>
    <w:p>
      <w:pPr>
        <w:ind w:left="0" w:right="0" w:firstLine="560"/>
        <w:spacing w:before="450" w:after="450" w:line="312" w:lineRule="auto"/>
      </w:pPr>
      <w:r>
        <w:rPr>
          <w:rFonts w:ascii="宋体" w:hAnsi="宋体" w:eastAsia="宋体" w:cs="宋体"/>
          <w:color w:val="000"/>
          <w:sz w:val="28"/>
          <w:szCs w:val="28"/>
        </w:rPr>
        <w:t xml:space="preserve">20__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1、协助完成__科项目的供电、防雷等工作；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__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__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__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电气技术员个人总结精选篇5</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w:t>
      </w:r>
    </w:p>
    <w:p>
      <w:pPr>
        <w:ind w:left="0" w:right="0" w:firstLine="560"/>
        <w:spacing w:before="450" w:after="450" w:line="312" w:lineRule="auto"/>
      </w:pPr>
      <w:r>
        <w:rPr>
          <w:rFonts w:ascii="宋体" w:hAnsi="宋体" w:eastAsia="宋体" w:cs="宋体"/>
          <w:color w:val="000"/>
          <w:sz w:val="28"/>
          <w:szCs w:val="28"/>
        </w:rPr>
        <w:t xml:space="preserve">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2024-11-10T20:33:09+08:00</dcterms:created>
  <dcterms:modified xsi:type="dcterms:W3CDTF">2024-11-10T20:33:09+08:00</dcterms:modified>
</cp:coreProperties>
</file>

<file path=docProps/custom.xml><?xml version="1.0" encoding="utf-8"?>
<Properties xmlns="http://schemas.openxmlformats.org/officeDocument/2006/custom-properties" xmlns:vt="http://schemas.openxmlformats.org/officeDocument/2006/docPropsVTypes"/>
</file>