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英语教师教学个人总结模板</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英语教师教学个人总结模板5篇时间总在不经意间匆匆溜走，我们的工作又告一段落了，经过这段时间的努力后，我们在不断的成长中得到了更多的进步，来为这一年的工作写一份工作总结吧。那么一般工作总结是怎么写的呢?下面是小编给大家带来的英语教师教学个人总...</w:t>
      </w:r>
    </w:p>
    <w:p>
      <w:pPr>
        <w:ind w:left="0" w:right="0" w:firstLine="560"/>
        <w:spacing w:before="450" w:after="450" w:line="312" w:lineRule="auto"/>
      </w:pPr>
      <w:r>
        <w:rPr>
          <w:rFonts w:ascii="宋体" w:hAnsi="宋体" w:eastAsia="宋体" w:cs="宋体"/>
          <w:color w:val="000"/>
          <w:sz w:val="28"/>
          <w:szCs w:val="28"/>
        </w:rPr>
        <w:t xml:space="preserve">英语教师教学个人总结模板5篇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英语教师教学个人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英语教师教学个人总结模板篇1</w:t>
      </w:r>
    </w:p>
    <w:p>
      <w:pPr>
        <w:ind w:left="0" w:right="0" w:firstLine="560"/>
        <w:spacing w:before="450" w:after="450" w:line="312" w:lineRule="auto"/>
      </w:pPr>
      <w:r>
        <w:rPr>
          <w:rFonts w:ascii="宋体" w:hAnsi="宋体" w:eastAsia="宋体" w:cs="宋体"/>
          <w:color w:val="000"/>
          <w:sz w:val="28"/>
          <w:szCs w:val="28"/>
        </w:rPr>
        <w:t xml:space="preserve">秋天，我成为了献县特岗队伍中的一员，来到了献县第四中学，成为了初中一年级的英语教师。时间过的真快，我在这已经工作一年了，在这一年里，让我感同身受的是来自每一位领导和同事们给予我们的信任、关心、支持和帮忙，也让我在这一年的教学工作中慢慢成长了。为了更好的做好今后的工作，我从德能勤绩四个方应对我一年以来的工作做如下小结：</w:t>
      </w:r>
    </w:p>
    <w:p>
      <w:pPr>
        <w:ind w:left="0" w:right="0" w:firstLine="560"/>
        <w:spacing w:before="450" w:after="450" w:line="312" w:lineRule="auto"/>
      </w:pPr>
      <w:r>
        <w:rPr>
          <w:rFonts w:ascii="宋体" w:hAnsi="宋体" w:eastAsia="宋体" w:cs="宋体"/>
          <w:color w:val="000"/>
          <w:sz w:val="28"/>
          <w:szCs w:val="28"/>
        </w:rPr>
        <w:t xml:space="preserve">一、品德和师德当面</w:t>
      </w:r>
    </w:p>
    <w:p>
      <w:pPr>
        <w:ind w:left="0" w:right="0" w:firstLine="560"/>
        <w:spacing w:before="450" w:after="450" w:line="312" w:lineRule="auto"/>
      </w:pPr>
      <w:r>
        <w:rPr>
          <w:rFonts w:ascii="宋体" w:hAnsi="宋体" w:eastAsia="宋体" w:cs="宋体"/>
          <w:color w:val="000"/>
          <w:sz w:val="28"/>
          <w:szCs w:val="28"/>
        </w:rPr>
        <w:t xml:space="preserve">在踏上工作岗位之前我就认真的学习了《教师法》《义务教育法》等等，参加工作以来，服从领导的工作安排，进取的参加各种会议和学习培训，把自我的精力和本事全部用于学校的教学过程中，并自觉遵守职业道德，在学生中树立了良好的教师形象，在学期结束时，获得学生给教师评分的最高分，跟同学们呢一齐学习，一齐成长，在教学中做他们的良师，在生活中，做他们的益友，遇到困难时主动的找到我寻求帮忙，这也是我在工作中获得的最大的安慰。</w:t>
      </w:r>
    </w:p>
    <w:p>
      <w:pPr>
        <w:ind w:left="0" w:right="0" w:firstLine="560"/>
        <w:spacing w:before="450" w:after="450" w:line="312" w:lineRule="auto"/>
      </w:pPr>
      <w:r>
        <w:rPr>
          <w:rFonts w:ascii="宋体" w:hAnsi="宋体" w:eastAsia="宋体" w:cs="宋体"/>
          <w:color w:val="000"/>
          <w:sz w:val="28"/>
          <w:szCs w:val="28"/>
        </w:rPr>
        <w:t xml:space="preserve">孔子说：三人行，必有我师。特备是对我这个刚刚从事教学工作的年轻教师来说，学校领导和同事们给予我了十分大的帮忙，我也在听课中提高自我，反思自我的教学方式方法。</w:t>
      </w:r>
    </w:p>
    <w:p>
      <w:pPr>
        <w:ind w:left="0" w:right="0" w:firstLine="560"/>
        <w:spacing w:before="450" w:after="450" w:line="312" w:lineRule="auto"/>
      </w:pPr>
      <w:r>
        <w:rPr>
          <w:rFonts w:ascii="宋体" w:hAnsi="宋体" w:eastAsia="宋体" w:cs="宋体"/>
          <w:color w:val="000"/>
          <w:sz w:val="28"/>
          <w:szCs w:val="28"/>
        </w:rPr>
        <w:t xml:space="preserve">二、业务学习和工作本事方面</w:t>
      </w:r>
    </w:p>
    <w:p>
      <w:pPr>
        <w:ind w:left="0" w:right="0" w:firstLine="560"/>
        <w:spacing w:before="450" w:after="450" w:line="312" w:lineRule="auto"/>
      </w:pPr>
      <w:r>
        <w:rPr>
          <w:rFonts w:ascii="宋体" w:hAnsi="宋体" w:eastAsia="宋体" w:cs="宋体"/>
          <w:color w:val="000"/>
          <w:sz w:val="28"/>
          <w:szCs w:val="28"/>
        </w:rPr>
        <w:t xml:space="preserve">我担任的初中一年级的英语教学，而我们使用的教材是第一年在献县地区使用，所以对于学生和教师来说都是全新的陌生的，所以在新学期开始，县里领导特地请来了省里的名师对我们进行培训，从这次培训中，我学到了很多东西，给我在实际的教学工作中供给了很大的帮忙，根据学生们的实际学习情景和课本的特点，采用正确的教学手段，把新课改的要求体现到了教学中去，在学期考核中，学生们考出了梦想的成绩。</w:t>
      </w:r>
    </w:p>
    <w:p>
      <w:pPr>
        <w:ind w:left="0" w:right="0" w:firstLine="560"/>
        <w:spacing w:before="450" w:after="450" w:line="312" w:lineRule="auto"/>
      </w:pPr>
      <w:r>
        <w:rPr>
          <w:rFonts w:ascii="宋体" w:hAnsi="宋体" w:eastAsia="宋体" w:cs="宋体"/>
          <w:color w:val="000"/>
          <w:sz w:val="28"/>
          <w:szCs w:val="28"/>
        </w:rPr>
        <w:t xml:space="preserve">第二学期，我又参加了县里骨干教师电子白板应用培训，在培训期间，和全县各个学校的同事们研究白板的使用技巧，互相学习，顺利的完成了培训工作，回到教学岗位后，运用培训期间所学的知识，使用多媒体，直观、形象的方式授课，大大的吸引了同学们的注意力，培养了同学们对于英语学习的兴趣，开阔了他们的视野，教学效果取得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我热爱我的工作和我的工作对象，这一年来，我严格要求自我，从不因个人的私事耽误工作。平时吃住都在学校，方便了教学，也对于学生的生活给予了很大的帮忙，课下常与学生们交流，时时关心他们，生病时带他们拿药，打针，给予他们温暖。</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踏上工作岗位时，由于我教学经验不足，加上农村孩子小学的英语底子差，导致成绩总没有预期的梦想，之后，在同事们的帮忙下，我努力提高自我的教学水平，进取的听优秀教师的课，找到自我的不足，不断的学习改正，对一些成绩不梦想的同学在课后给他们单独补课，辅导，鼓励他们。经过和同学们的努力，培养了一批英语学科的尖子生，每次考试的总成绩和个人成绩都在年级名列前茅。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以后的教书育人的道路上，我会用心去教诲我的学生，我会用我的情去培育我的学生，我无愧于我心，我无悔于我的视野，让我把一生矢志教育的心愿化为热爱学生的一团火，将自我最珍贵的爱奉献给我的学生。</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英语教师教学个人总结模板篇2</w:t>
      </w:r>
    </w:p>
    <w:p>
      <w:pPr>
        <w:ind w:left="0" w:right="0" w:firstLine="560"/>
        <w:spacing w:before="450" w:after="450" w:line="312" w:lineRule="auto"/>
      </w:pPr>
      <w:r>
        <w:rPr>
          <w:rFonts w:ascii="宋体" w:hAnsi="宋体" w:eastAsia="宋体" w:cs="宋体"/>
          <w:color w:val="000"/>
          <w:sz w:val="28"/>
          <w:szCs w:val="28"/>
        </w:rPr>
        <w:t xml:space="preserve">转眼间，一个学期在不经意间已经悄悄的滑过，这一学期，在领导和同事的关心爱护下，是我对自己充满信心的过程，当然更是我快速成长的过程!静下心来，我对这个学期自己的方方面面做一个全面的。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我爱国爱岗敬业，积极认真参加园内组织的各项活动和学习。做为一名教师，我也不断提高自己的师德修养。相信我一定会做一名关心爱护孩子，对园有贡献的人。</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今年我担任的是大一班的老师一职，我园引进了浸入式全英文教学，这是一个极具可行性的课题，我认真贯彻这个理念指导下的教学原则，在班级积极开展半日全英文教学活动，看着孩子们从刚开始会运用简单的单词到可以用常用的日常用语和老师对话，并能大胆的表演童话剧，那种成功的喜悦是用语言无法表达的，当然了，这仅仅是开始，充满挑战的活动还是一个漫漫长路，但我有充足的信心让我的孩子们伴随着快乐的成长。所有的这一切沉淀积累都是我日后工作的坚实基矗开学初我园开创了整个深圳市园e卡通智能管理的先河，我负责园的网站工作，及时传递园的活动信息，完善充实园的网站，这个工作是我喜欢的，更是我认真对待的，而且这些经验的积累对我来说是很有用的。</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英语教师教学个人总结模板篇3</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作为一名教师，我严格要求自己，在教育行业中不断成长，为社会培养出优秀的人才，打下坚实的基础。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本学期我担任高二(12)、(15)班的英语教学，在工作中严格要求自己，刻苦钻研业务，改进教育教学方法。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1、尊重学生是以学生为主的关键。在教学中，深刻体会到要以学生为主，以学生的发展为中心。</w:t>
      </w:r>
    </w:p>
    <w:p>
      <w:pPr>
        <w:ind w:left="0" w:right="0" w:firstLine="560"/>
        <w:spacing w:before="450" w:after="450" w:line="312" w:lineRule="auto"/>
      </w:pPr>
      <w:r>
        <w:rPr>
          <w:rFonts w:ascii="宋体" w:hAnsi="宋体" w:eastAsia="宋体" w:cs="宋体"/>
          <w:color w:val="000"/>
          <w:sz w:val="28"/>
          <w:szCs w:val="28"/>
        </w:rPr>
        <w:t xml:space="preserve">2、制定帮教方案。对差生，能悉心辅导，经常面批作业，找出知识的薄弱环节，及时进行补漏。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四.教科研和继续教育方面：</w:t>
      </w:r>
    </w:p>
    <w:p>
      <w:pPr>
        <w:ind w:left="0" w:right="0" w:firstLine="560"/>
        <w:spacing w:before="450" w:after="450" w:line="312" w:lineRule="auto"/>
      </w:pPr>
      <w:r>
        <w:rPr>
          <w:rFonts w:ascii="宋体" w:hAnsi="宋体" w:eastAsia="宋体" w:cs="宋体"/>
          <w:color w:val="000"/>
          <w:sz w:val="28"/>
          <w:szCs w:val="28"/>
        </w:rPr>
        <w:t xml:space="preserve">我能积极参加学校和市里组织的各种培训。我所撰写的论文“立足成才让高中英语课堂灵动起来”以及“英语课堂教学评价的思考”发表在省级期刊《成才之路》上。</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本学期我任教的两个班的英语的考试成绩在稳中求进，取得了不小的进步。</w:t>
      </w:r>
    </w:p>
    <w:p>
      <w:pPr>
        <w:ind w:left="0" w:right="0" w:firstLine="560"/>
        <w:spacing w:before="450" w:after="450" w:line="312" w:lineRule="auto"/>
      </w:pPr>
      <w:r>
        <w:rPr>
          <w:rFonts w:ascii="宋体" w:hAnsi="宋体" w:eastAsia="宋体" w:cs="宋体"/>
          <w:color w:val="000"/>
          <w:sz w:val="28"/>
          <w:szCs w:val="28"/>
        </w:rPr>
        <w:t xml:space="preserve">回顾一年来的工作，自己一直奉行踏实工作、虚心学习的原则，在今后的工作中我将不断研究教学动态，以适应新形势，争取百尺竿头更进一步!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英语教师教学个人总结模板篇4</w:t>
      </w:r>
    </w:p>
    <w:p>
      <w:pPr>
        <w:ind w:left="0" w:right="0" w:firstLine="560"/>
        <w:spacing w:before="450" w:after="450" w:line="312" w:lineRule="auto"/>
      </w:pPr>
      <w:r>
        <w:rPr>
          <w:rFonts w:ascii="宋体" w:hAnsi="宋体" w:eastAsia="宋体" w:cs="宋体"/>
          <w:color w:val="000"/>
          <w:sz w:val="28"/>
          <w:szCs w:val="28"/>
        </w:rPr>
        <w:t xml:space="preserve">本学期，我担任七年级的英语教学工作，由于教学经验尚浅。所以，我对教学工作不敢怠慢，认真学习，深入研究教法，虚心向同事学习。经过又一个学期的努力，学到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1、以教书育人为本，对学生进行品德的学习教育，异常是后进生，关心他们的纪律和学习情景，鼓励他们的学习。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1、备课：课前认真地备好每一节课，写好教案。既备教材，又备学生，针对学生分析、概括、表达本事差的特点，设计好教学方法。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2、上课：课堂上尽可能调动学生的学习进取性，让学生多动手、多动口、，多动脑，让课堂气氛活跃起来，充分调动学生的主观能动性，力图让学生学有所得。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向学的学生，经过一个学期的耐心教育，学习兴趣明显提高，成绩也有较大的提高。</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4、考试：本学期根据学校的要求进行了六次考试，每次的考试，都能做到查漏补缺，从中改正教学方法，也让学生调整学习方法，争取更大的提高。</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说：充分利用早、晚读，鼓励学生大胆读书，平时让学生在日常生活中，多说英语，课堂上多让学生进行workinpair训练，提高学生的口语本事，激发学生的学习兴趣。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读：读方面主要是提高学生的阅读本事，先教识学生怎样做这些题目，平时让学生多做一些阅读理解的短文，专门训练，提高学生的阅读本事。</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写：贯彻新题型和新课标的要求，作文教学主要传授写作方法，进行一些针对性的短文写作，强调字数和书写这些硬件的东西，平时提倡学生利用时间用英语写一些简短的文章，从中提高学生的写作本事。</w:t>
      </w:r>
    </w:p>
    <w:p>
      <w:pPr>
        <w:ind w:left="0" w:right="0" w:firstLine="560"/>
        <w:spacing w:before="450" w:after="450" w:line="312" w:lineRule="auto"/>
      </w:pPr>
      <w:r>
        <w:rPr>
          <w:rFonts w:ascii="宋体" w:hAnsi="宋体" w:eastAsia="宋体" w:cs="宋体"/>
          <w:color w:val="000"/>
          <w:sz w:val="28"/>
          <w:szCs w:val="28"/>
        </w:rPr>
        <w:t xml:space="preserve">要完成上述四个方面的教学资料，教学中要重视培养学生良好的学习习惯。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2、正确拼读单词。目的就是要培养学生从单词的拼法确定其读音，从单词的读音雇其拼法的本事，做到“见形知其音，见音知其形”。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本事。</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总之，学习英语必须要勤学苦练，要靠日积月累地坚持学习，要不怕困难，仅有这样才能逐渐到达熟练运用的程度，到达能听懂、看懂英语，能用这个工具进行交际的目的。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1、抓教学进度，合理安排时间，全级各科任教师互相配合，统一教学法进度，顺利完成了本期的教学任务。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2、级内各教师互相合作，完成了本期的分工任务。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3、进取配合班主任的工作，和班主任多联系，沟通，互相促进学生的英语学习。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梦想。今后要在这两个方面下些功夫：一是经过定分数的方法督促学生学习;二是对这些学生进行帮教，使他们改变学习态度，努力学习，力争在下期的学习中有较大的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以上就是我在本学期的教学工作总结。由于经验颇浅，许多地方存在不足，期望在未来的日子里，能在各位领导教师，前辈的指导下，取得更好成绩。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英语教师教学个人总结模板篇5</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本班学生小学英语基础比较差，中等生占较大多数，尖子生相对较少。因此，在教学时，要针对不同情况，授课时采取了不同的方法。</w:t>
      </w:r>
    </w:p>
    <w:p>
      <w:pPr>
        <w:ind w:left="0" w:right="0" w:firstLine="560"/>
        <w:spacing w:before="450" w:after="450" w:line="312" w:lineRule="auto"/>
      </w:pPr>
      <w:r>
        <w:rPr>
          <w:rFonts w:ascii="宋体" w:hAnsi="宋体" w:eastAsia="宋体" w:cs="宋体"/>
          <w:color w:val="000"/>
          <w:sz w:val="28"/>
          <w:szCs w:val="28"/>
        </w:rPr>
        <w:t xml:space="preserve">学生在学习英语的过程中，会出现好差分化现象，差生面扩大，会严重影响班内的学习风气，这种情况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学生在课堂上的一举一动都会直接影响课堂教学。因此上课一定要设法令学生投入，不让其分心，这就很讲究方法了。上课内容丰富，现实。教态自然，讲课生动，难易适中照顾全部，就自然能够吸引住学生。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2024-09-20T20:24:51+08:00</dcterms:created>
  <dcterms:modified xsi:type="dcterms:W3CDTF">2024-09-20T20:24:51+08:00</dcterms:modified>
</cp:coreProperties>
</file>

<file path=docProps/custom.xml><?xml version="1.0" encoding="utf-8"?>
<Properties xmlns="http://schemas.openxmlformats.org/officeDocument/2006/custom-properties" xmlns:vt="http://schemas.openxmlformats.org/officeDocument/2006/docPropsVTypes"/>
</file>